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CA27A2A" w14:textId="793A83E4" w:rsidR="001E7A65" w:rsidRDefault="00AA3A11" w:rsidP="007B5E2A">
      <w:pPr>
        <w:tabs>
          <w:tab w:val="left" w:pos="180"/>
          <w:tab w:val="left" w:pos="2850"/>
          <w:tab w:val="center" w:pos="4819"/>
          <w:tab w:val="left" w:pos="7200"/>
          <w:tab w:val="left" w:pos="8850"/>
        </w:tabs>
        <w:jc w:val="left"/>
        <w:rPr>
          <w:rFonts w:ascii="BIZ UDPゴシック" w:eastAsia="BIZ UDPゴシック" w:hAnsi="BIZ UDPゴシック"/>
          <w:color w:val="000000" w:themeColor="text1"/>
          <w:sz w:val="40"/>
          <w:szCs w:val="40"/>
        </w:rPr>
      </w:pPr>
      <w:r w:rsidRPr="009B18A1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40BDCE1" wp14:editId="12331253">
                <wp:simplePos x="0" y="0"/>
                <wp:positionH relativeFrom="column">
                  <wp:posOffset>4215522</wp:posOffset>
                </wp:positionH>
                <wp:positionV relativeFrom="paragraph">
                  <wp:posOffset>248920</wp:posOffset>
                </wp:positionV>
                <wp:extent cx="1099631" cy="1321746"/>
                <wp:effectExtent l="19050" t="19050" r="24765" b="12065"/>
                <wp:wrapNone/>
                <wp:docPr id="78972195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31" cy="132174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E38B7F" w14:textId="40AA2DCE" w:rsidR="007B5E2A" w:rsidRDefault="007B5E2A" w:rsidP="007B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5700CF" wp14:editId="7DC6D764">
                                  <wp:extent cx="457200" cy="653144"/>
                                  <wp:effectExtent l="0" t="0" r="0" b="0"/>
                                  <wp:docPr id="1094971065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650" cy="670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6B6971" w14:textId="77777777" w:rsidR="007B5E2A" w:rsidRDefault="007B5E2A" w:rsidP="007B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昭和村の花</w:t>
                            </w:r>
                          </w:p>
                          <w:p w14:paraId="22B8F9E1" w14:textId="77777777" w:rsidR="007B5E2A" w:rsidRDefault="007B5E2A" w:rsidP="007B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サユリ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40BDCE1" id="四角形: 角を丸くする 1" o:spid="_x0000_s1026" style="position:absolute;margin-left:331.95pt;margin-top:19.6pt;width:86.6pt;height:104.0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8LsdQIAAOQEAAAOAAAAZHJzL2Uyb0RvYy54bWysVEtv2zAMvg/YfxB0X22nSZsGdYqsRYYB&#10;RVusHXpWZCkWIImapMTOfv0o2U0fuw3zQSFFio+PH3N51RtN9sIHBbam1UlJibAcGmW3Nf35tP4y&#10;pyREZhumwYqaHkSgV8vPny47txATaEE3whMMYsOiczVtY3SLogi8FYaFE3DColGCNyyi6rdF41mH&#10;0Y0uJmV5VnTgG+eBixDw9mYw0mWOL6Xg8V7KICLRNcXaYj59PjfpLJaXbLH1zLWKj2Wwf6jCMGUx&#10;6THUDYuM7Lz6K5RR3EMAGU84mAKkVFzkHrCbqvzQzWPLnMi9IDjBHWEK/y8sv9s/ugePMHQuLAKK&#10;qYteepN+sT7SZ7AOR7BEHwnHy6q8uDg7rSjhaKtOJ9X59CzBWbw+dz7EbwIMSUJNPexs8wNHkpFi&#10;+9sQB/8Xv5QygFbNWmmdlUO41p7sGU4Ph95AR4lmIeJlTdf5G1O+e6Yt6Wo6mc/OZ1geQ1pJzSKK&#10;xjU1DXZLCdNb5CuPPtfy7nXw280xa1l+LWeZJtjXO7dU9A0L7VBdNg1sMioipbUyNZ2X6RtL1Da1&#10;JDIpx9ZfMU9S7Df9OIgNNIcHTzwMhA2OrxXmu8XeH5hHhiKXceviPR5SA3bLtXKUtOB/f7xLfkgY&#10;tFDSIdMRgV875gVC+d0ilS6q6TStRlams/MJKv6tZfPWYnfmGnAcOHisKovJP+oXUXowz7iUq5QV&#10;TcxyzD1gPSrXcdhAXGsuVqvshuvgWLy1j46n4AmqhPBT/8y8GwkUkXt38LIVbPGBQoNvemlhtYsg&#10;VeZXgnbAE8mZFFylTNNx7dOuvtWz1+uf0/IPAAAA//8DAFBLAwQUAAYACAAAACEAj4aJVeMAAAAK&#10;AQAADwAAAGRycy9kb3ducmV2LnhtbEyPwU7DMBBE70j8g7VIXBB1mlRpErKpEBInDpRApfbm2ksS&#10;iO0odtPA12NOcFzN08zbcjPrnk00us4ahOUiAkZGWtWZBuHt9fE2A+a8MEr01hDCFznYVJcXpSiU&#10;PZsXmmrfsFBiXCEQWu+HgnMnW9LCLexAJmTvdtTCh3NsuBrFOZTrnsdRlHItOhMWWjHQQ0vysz5p&#10;BL27WdXuebvPcrmV7dPhe5oOH4jXV/P9HTBPs/+D4Vc/qEMVnI72ZJRjPUKaJnlAEZI8BhaALFkv&#10;gR0R4tU6AV6V/P8L1Q8AAAD//wMAUEsBAi0AFAAGAAgAAAAhALaDOJL+AAAA4QEAABMAAAAAAAAA&#10;AAAAAAAAAAAAAFtDb250ZW50X1R5cGVzXS54bWxQSwECLQAUAAYACAAAACEAOP0h/9YAAACUAQAA&#10;CwAAAAAAAAAAAAAAAAAvAQAAX3JlbHMvLnJlbHNQSwECLQAUAAYACAAAACEAP/fC7HUCAADkBAAA&#10;DgAAAAAAAAAAAAAAAAAuAgAAZHJzL2Uyb0RvYy54bWxQSwECLQAUAAYACAAAACEAj4aJVeMAAAAK&#10;AQAADwAAAAAAAAAAAAAAAADPBAAAZHJzL2Rvd25yZXYueG1sUEsFBgAAAAAEAAQA8wAAAN8FAAAA&#10;AA==&#10;" fillcolor="window" strokecolor="#00b050" strokeweight="2.25pt">
                <v:stroke joinstyle="miter"/>
                <v:textbox>
                  <w:txbxContent>
                    <w:p w14:paraId="33E38B7F" w14:textId="40AA2DCE" w:rsidR="007B5E2A" w:rsidRDefault="007B5E2A" w:rsidP="007B5E2A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5700CF" wp14:editId="7DC6D764">
                            <wp:extent cx="457200" cy="653144"/>
                            <wp:effectExtent l="0" t="0" r="0" b="0"/>
                            <wp:docPr id="1094971065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650" cy="670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6B6971" w14:textId="77777777" w:rsidR="007B5E2A" w:rsidRDefault="007B5E2A" w:rsidP="007B5E2A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昭和村の花</w:t>
                      </w:r>
                    </w:p>
                    <w:p w14:paraId="22B8F9E1" w14:textId="77777777" w:rsidR="007B5E2A" w:rsidRDefault="007B5E2A" w:rsidP="007B5E2A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サユリ</w:t>
                      </w:r>
                    </w:p>
                  </w:txbxContent>
                </v:textbox>
              </v:roundrect>
            </w:pict>
          </mc:Fallback>
        </mc:AlternateContent>
      </w:r>
      <w:r w:rsidRPr="00982F1A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AABA4B2" wp14:editId="37ABCA5F">
                <wp:simplePos x="0" y="0"/>
                <wp:positionH relativeFrom="column">
                  <wp:posOffset>1242776</wp:posOffset>
                </wp:positionH>
                <wp:positionV relativeFrom="paragraph">
                  <wp:posOffset>210982</wp:posOffset>
                </wp:positionV>
                <wp:extent cx="1196908" cy="1322151"/>
                <wp:effectExtent l="19050" t="19050" r="22860" b="11430"/>
                <wp:wrapNone/>
                <wp:docPr id="91398551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908" cy="132215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DE8D7A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C89CF0" wp14:editId="26397CCE">
                                  <wp:extent cx="704850" cy="493395"/>
                                  <wp:effectExtent l="0" t="0" r="0" b="1905"/>
                                  <wp:docPr id="1170272210" name="図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1033" cy="504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E655C3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三島町の花</w:t>
                            </w:r>
                          </w:p>
                          <w:p w14:paraId="3A750EE1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オオヤマザクラ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ABA4B2" id="_x0000_s1027" style="position:absolute;margin-left:97.85pt;margin-top:16.6pt;width:94.25pt;height:104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xgdQIAAOsEAAAOAAAAZHJzL2Uyb0RvYy54bWysVFtP2zAUfp+0/2D5fSTpKJSKFHWgTpMQ&#10;IGDi2XXsxpJvO3abdL9+x05ogb1Ny4N7bj6Xz9/p5VVvNNkJCMrZmlYnJSXCctcou6npz+fVlxkl&#10;ITLbMO2sqOleBHq1+PzpsvNzMXGt040AgklsmHe+pm2Mfl4UgbfCsHDivLDolA4Mi6jCpmiAdZjd&#10;6GJSlmdF56Dx4LgIAa03g5Mucn4pBY/3UgYRia4p9hbzCflcp7NYXLL5BphvFR/bYP/QhWHKYtFD&#10;qhsWGdmC+iuVURxccDKecGcKJ6XiIs+A01Tlh2meWuZFngXBCf4AU/h/afnd7sk/AMLQ+TAPKKYp&#10;egkm/WJ/pM9g7Q9giT4Sjsaquji7KPF5Ofqqr5NJNa0SnMXxuocQvwtnSBJqCm5rm0d8kowU292G&#10;OMS/xqWSwWnVrJTWWdmHaw1kx/D18NEb11GiWYhorOkqf2PJd9e0JV1NJ7Pp+RTbY0grqVlE0fim&#10;psFuKGF6g3zlEXIv724H2KwPVcvyWznNNMG53oWlpm9YaIfusmtgk1ERKa2VqemsTN/YorZpJJFJ&#10;OY5+xDxJsV/3RGGHGcdkWbtm/wAE3MDb4PlKYdlbhOCBARIVKY3LF+/xkNrh0FwrT0nr4PdHW4pD&#10;3qCHkg4Jj0D82jIQiOgPi4y6qE5P04Zk5XR6PkEF3nrWbz12a64dvkqF6+15FlN81K+iBGdecDeX&#10;qSq6mOVYe4B8VK7jsIi43VwslzkMt8KzeGufPE/JE2IJ6Of+hYEfeRSRgnfudTnY/AOThth007rl&#10;NjqpMs2OeCJHk4Ibldk6bn9a2bd6jjr+Ry3+AAAA//8DAFBLAwQUAAYACAAAACEAyasWY+EAAAAK&#10;AQAADwAAAGRycy9kb3ducmV2LnhtbEyPwU7DMAyG70i8Q2QkLoilawt0pemEkDhxYBSQ2C1LTFNo&#10;kqrJusLTz5zg5l/+9PtztZ5tzyYcQ+edgOUiAYZOed25VsDry8NlASxE6bTsvUMB3xhgXZ+eVLLU&#10;/uCecWpiy6jEhVIKMDEOJedBGbQyLPyAjnYffrQyUhxbrkd5oHLb8zRJrrmVnaMLRg54b1B9NXsr&#10;wL5d5E142rwXK7VR5nH7M03bTyHOz+a7W2AR5/gHw68+qUNNTju/dzqwnvLq6oZQAVmWAiMgK3Ia&#10;dgLSfJkDryv+/4X6CAAA//8DAFBLAQItABQABgAIAAAAIQC2gziS/gAAAOEBAAATAAAAAAAAAAAA&#10;AAAAAAAAAABbQ29udGVudF9UeXBlc10ueG1sUEsBAi0AFAAGAAgAAAAhADj9If/WAAAAlAEAAAsA&#10;AAAAAAAAAAAAAAAALwEAAF9yZWxzLy5yZWxzUEsBAi0AFAAGAAgAAAAhAJhE3GB1AgAA6wQAAA4A&#10;AAAAAAAAAAAAAAAALgIAAGRycy9lMm9Eb2MueG1sUEsBAi0AFAAGAAgAAAAhAMmrFmPhAAAACgEA&#10;AA8AAAAAAAAAAAAAAAAAzwQAAGRycy9kb3ducmV2LnhtbFBLBQYAAAAABAAEAPMAAADdBQAAAAA=&#10;" fillcolor="window" strokecolor="#00b050" strokeweight="2.25pt">
                <v:stroke joinstyle="miter"/>
                <v:textbox>
                  <w:txbxContent>
                    <w:p w14:paraId="3FDE8D7A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C89CF0" wp14:editId="26397CCE">
                            <wp:extent cx="704850" cy="493395"/>
                            <wp:effectExtent l="0" t="0" r="0" b="1905"/>
                            <wp:docPr id="1170272210" name="図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1033" cy="5047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E655C3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三島町の花</w:t>
                      </w:r>
                    </w:p>
                    <w:p w14:paraId="3A750EE1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オオヤマザクラ</w:t>
                      </w:r>
                    </w:p>
                  </w:txbxContent>
                </v:textbox>
              </v:roundrect>
            </w:pict>
          </mc:Fallback>
        </mc:AlternateContent>
      </w:r>
      <w:r w:rsidRPr="009B18A1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E812A9E" wp14:editId="18351B8C">
                <wp:simplePos x="0" y="0"/>
                <wp:positionH relativeFrom="column">
                  <wp:posOffset>2769978</wp:posOffset>
                </wp:positionH>
                <wp:positionV relativeFrom="paragraph">
                  <wp:posOffset>-64973</wp:posOffset>
                </wp:positionV>
                <wp:extent cx="1128814" cy="1390650"/>
                <wp:effectExtent l="19050" t="19050" r="14605" b="19050"/>
                <wp:wrapNone/>
                <wp:docPr id="100146404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814" cy="13906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2F0270" w14:textId="77777777" w:rsidR="007B5E2A" w:rsidRDefault="007B5E2A" w:rsidP="007B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31C1EF" wp14:editId="5AE9C989">
                                  <wp:extent cx="762903" cy="534035"/>
                                  <wp:effectExtent l="0" t="0" r="0" b="0"/>
                                  <wp:docPr id="221333878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4788" cy="549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7D5F3A" w14:textId="77777777" w:rsidR="007B5E2A" w:rsidRDefault="007B5E2A" w:rsidP="007B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金山町の花</w:t>
                            </w:r>
                          </w:p>
                          <w:p w14:paraId="48BAF40F" w14:textId="77777777" w:rsidR="007B5E2A" w:rsidRDefault="007B5E2A" w:rsidP="007B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コブシ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E812A9E" id="_x0000_s1028" style="position:absolute;margin-left:218.1pt;margin-top:-5.1pt;width:88.9pt;height:109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+5dgIAAOsEAAAOAAAAZHJzL2Uyb0RvYy54bWysVEtPGzEQvlfqf7B8L7ubJhAiNigFpaqE&#10;IAIqzo7Xzlryq2Mnu+mv79gbEqC3qntwZjzvz9/k6ro3muwEBOVsTauzkhJhuWuU3dT05/Pyy5SS&#10;EJltmHZW1HQvAr2ef/501fmZGLnW6UYAwSQ2zDpf0zZGPyuKwFthWDhzXlg0SgeGRVRhUzTAOsxu&#10;dDEqy/Oic9B4cFyEgLe3g5HOc34pBY8PUgYRia4p9hbzCflcp7OYX7HZBphvFT+0wf6hC8OUxaLH&#10;VLcsMrIF9Vcqozi44GQ8484UTkrFRZ4Bp6nKD9M8tcyLPAuCE/wRpvD/0vL73ZNfAcLQ+TALKKYp&#10;egkm/WJ/pM9g7Y9giT4SjpdVNZpOqzElHG3V18vyfJLhLE7hHkL8LpwhSagpuK1tHvFJMlJsdxci&#10;1kX/V79UMjitmqXSOiv7cKOB7Bi+Hj564zpKNAsRL2u6zF96QUzxLkxb0tV0NJ1cTLA9hrSSmkUU&#10;jW9qGuyGEqY3yFceIffyLjrAZn2sWpbfyuNc79xS07cstEN32TSwyaiIlNbK1HRapu/QorZpJJFJ&#10;eRj9hHmSYr/uicIORyki3axds18BATfwNni+VFj2DiFYMUCiIqVx+eIDHlI7HJpr5SlpHfz+eJf8&#10;kDdooaRDwiMQv7YMBCL6wyKjLqvxOG1IVsaTixEq8NayfmuxW3Pj8FUqXG/Ps5j8o34VJTjzgru5&#10;SFXRxCzH2gPkB+UmDouI283FYpHdcCs8i3f2yfOUPCGWgH7uXxj4A48iUvDevS4Hm31g0uCbIq1b&#10;bKOTKtPshCcSJim4UZk6h+1PK/tWz16n/6j5HwAAAP//AwBQSwMEFAAGAAgAAAAhANv3f4/iAAAA&#10;CwEAAA8AAABkcnMvZG93bnJldi54bWxMj8FOhDAQhu8mvkMzJl7MbgsSgkjZGBNPHlxRE/fWpZWi&#10;dEpol0Wf3tmT3mYyX/75/mqzuIHNZgq9RwnJWgAz2HrdYyfh9eVhVQALUaFWg0cj4dsE2NTnZ5Uq&#10;tT/is5mb2DEKwVAqCTbGseQ8tNY4FdZ+NEi3Dz85FWmdOq4ndaRwN/BUiJw71SN9sGo099a0X83B&#10;SXBvV1kTnrbvxU27be3j7meed59SXl4sd7fAolniHwwnfVKHmpz2/oA6sEFCdp2nhEpYJYIGIvIk&#10;o3Z7CakoCuB1xf93qH8BAAD//wMAUEsBAi0AFAAGAAgAAAAhALaDOJL+AAAA4QEAABMAAAAAAAAA&#10;AAAAAAAAAAAAAFtDb250ZW50X1R5cGVzXS54bWxQSwECLQAUAAYACAAAACEAOP0h/9YAAACUAQAA&#10;CwAAAAAAAAAAAAAAAAAvAQAAX3JlbHMvLnJlbHNQSwECLQAUAAYACAAAACEARo8fuXYCAADrBAAA&#10;DgAAAAAAAAAAAAAAAAAuAgAAZHJzL2Uyb0RvYy54bWxQSwECLQAUAAYACAAAACEA2/d/j+IAAAAL&#10;AQAADwAAAAAAAAAAAAAAAADQBAAAZHJzL2Rvd25yZXYueG1sUEsFBgAAAAAEAAQA8wAAAN8FAAAA&#10;AA==&#10;" fillcolor="window" strokecolor="#00b050" strokeweight="2.25pt">
                <v:stroke joinstyle="miter"/>
                <v:textbox>
                  <w:txbxContent>
                    <w:p w14:paraId="662F0270" w14:textId="77777777" w:rsidR="007B5E2A" w:rsidRDefault="007B5E2A" w:rsidP="007B5E2A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31C1EF" wp14:editId="5AE9C989">
                            <wp:extent cx="762903" cy="534035"/>
                            <wp:effectExtent l="0" t="0" r="0" b="0"/>
                            <wp:docPr id="221333878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4788" cy="549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7D5F3A" w14:textId="77777777" w:rsidR="007B5E2A" w:rsidRDefault="007B5E2A" w:rsidP="007B5E2A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金山町の花</w:t>
                      </w:r>
                    </w:p>
                    <w:p w14:paraId="48BAF40F" w14:textId="77777777" w:rsidR="007B5E2A" w:rsidRDefault="007B5E2A" w:rsidP="007B5E2A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コブシ</w:t>
                      </w:r>
                    </w:p>
                  </w:txbxContent>
                </v:textbox>
              </v:roundrect>
            </w:pict>
          </mc:Fallback>
        </mc:AlternateContent>
      </w:r>
      <w:r w:rsidR="002E1806">
        <w:rPr>
          <w:rFonts w:ascii="BIZ UDPゴシック" w:eastAsia="BIZ UDPゴシック" w:hAnsi="BIZ UDPゴシック"/>
          <w:color w:val="000000" w:themeColor="text1"/>
          <w:sz w:val="40"/>
          <w:szCs w:val="40"/>
        </w:rPr>
        <w:tab/>
      </w:r>
      <w:r w:rsidR="002E1806">
        <w:rPr>
          <w:rFonts w:ascii="BIZ UDPゴシック" w:eastAsia="BIZ UDPゴシック" w:hAnsi="BIZ UDPゴシック"/>
          <w:color w:val="000000" w:themeColor="text1"/>
          <w:sz w:val="40"/>
          <w:szCs w:val="40"/>
        </w:rPr>
        <w:tab/>
      </w:r>
      <w:r w:rsidR="002E1806">
        <w:rPr>
          <w:rFonts w:ascii="BIZ UDPゴシック" w:eastAsia="BIZ UDPゴシック" w:hAnsi="BIZ UDPゴシック"/>
          <w:color w:val="000000" w:themeColor="text1"/>
          <w:sz w:val="40"/>
          <w:szCs w:val="40"/>
        </w:rPr>
        <w:tab/>
      </w:r>
      <w:r w:rsidR="002E1806">
        <w:rPr>
          <w:rFonts w:ascii="BIZ UDPゴシック" w:eastAsia="BIZ UDPゴシック" w:hAnsi="BIZ UDPゴシック"/>
          <w:color w:val="000000" w:themeColor="text1"/>
          <w:sz w:val="40"/>
          <w:szCs w:val="40"/>
        </w:rPr>
        <w:tab/>
      </w:r>
      <w:r w:rsidR="007B5E2A">
        <w:rPr>
          <w:rFonts w:ascii="BIZ UDPゴシック" w:eastAsia="BIZ UDPゴシック" w:hAnsi="BIZ UDPゴシック"/>
          <w:color w:val="000000" w:themeColor="text1"/>
          <w:sz w:val="40"/>
          <w:szCs w:val="40"/>
        </w:rPr>
        <w:tab/>
      </w:r>
    </w:p>
    <w:p w14:paraId="1B47E942" w14:textId="20D0E530" w:rsidR="00E9077B" w:rsidRDefault="00AA3A11" w:rsidP="00E9077B">
      <w:pPr>
        <w:tabs>
          <w:tab w:val="left" w:pos="4340"/>
        </w:tabs>
        <w:jc w:val="left"/>
        <w:rPr>
          <w:rFonts w:ascii="BIZ UDPゴシック" w:eastAsia="BIZ UDPゴシック" w:hAnsi="BIZ UDPゴシック"/>
          <w:color w:val="000000" w:themeColor="text1"/>
          <w:sz w:val="40"/>
          <w:szCs w:val="40"/>
        </w:rPr>
      </w:pPr>
      <w:r w:rsidRPr="00982F1A">
        <w:rPr>
          <w:rFonts w:ascii="BIZ UDPゴシック" w:eastAsia="BIZ UDPゴシック" w:hAnsi="BIZ UDP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C99C24" wp14:editId="3BF35471">
                <wp:simplePos x="0" y="0"/>
                <wp:positionH relativeFrom="column">
                  <wp:posOffset>87400</wp:posOffset>
                </wp:positionH>
                <wp:positionV relativeFrom="paragraph">
                  <wp:posOffset>302881</wp:posOffset>
                </wp:positionV>
                <wp:extent cx="1019175" cy="1323367"/>
                <wp:effectExtent l="19050" t="19050" r="28575" b="10160"/>
                <wp:wrapNone/>
                <wp:docPr id="1760434897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32336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BA4C98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6219E2" wp14:editId="5687C55F">
                                  <wp:extent cx="676275" cy="473393"/>
                                  <wp:effectExtent l="0" t="0" r="0" b="3175"/>
                                  <wp:docPr id="1710641599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7213" cy="488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1954E4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柳津町の花</w:t>
                            </w:r>
                          </w:p>
                          <w:p w14:paraId="4EDA50FF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キリ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3C99C24" id="_x0000_s1029" style="position:absolute;margin-left:6.9pt;margin-top:23.85pt;width:80.25pt;height:104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RydwIAAOsEAAAOAAAAZHJzL2Uyb0RvYy54bWysVE1v2zAMvQ/YfxB0X20nTT+COkXWIsOA&#10;oi3WDj0rshQL0NcoJXb260fJbtJ2t2E+KKJIkY9Pj7m67o0mOwFBOVvT6qSkRFjuGmU3Nf35vPpy&#10;QUmIzDZMOytquheBXi8+f7rq/FxMXOt0I4BgEhvmna9pG6OfF0XgrTAsnDgvLDqlA8MimrApGmAd&#10;Zje6mJTlWdE5aDw4LkLA09vBSRc5v5SCxwcpg4hE1xSxxbxCXtdpLRZXbL4B5lvFRxjsH1AYpiwW&#10;PaS6ZZGRLai/UhnFwQUn4wl3pnBSKi5yD9hNVX7o5qllXuRekJzgDzSF/5eW3++e/CMgDZ0P84Db&#10;1EUvwaRfxEf6TNb+QJboI+F4WJXVZXU+o4Sjr5pOptOz80RncbzuIcRvwhmSNjUFt7XND3ySzBTb&#10;3YU4xL/GpZLBadWslNbZ2IcbDWTH8PXw0RvXUaJZiHhY01X+xpLvrmlLuppOLmYZHkNZSc0iIjW+&#10;qWmwG0qY3qBeeYSM5d3tAJv1oWpZfi1nWSbY17uwBPqWhXZAl12DmoyKKGmtTE0vyvSNELVNLYks&#10;yrH1I+dpF/t1TxQinKYb6WTtmv0jEHCDboPnK4Vl75CCRwYoVJQ0Dl98wEVqh01zrTwlrYPfH89S&#10;HOoGPZR0KHgk4teWgUBGv1tU1GV1epomJBuns/MJGvDWs37rsVtz4/BVKhxvz/M2xUf9upXgzAvO&#10;5jJVRRezHGsPlI/GTRwGEaebi+Uyh+FUeBbv7JPnKXliLBH93L8w8KOOIkrw3r0OB5t/UNIQm25a&#10;t9xGJ1WW2ZFP1GgycKKyWsfpTyP71s5Rx/+oxR8AAAD//wMAUEsDBBQABgAIAAAAIQB0PUVk4QAA&#10;AAkBAAAPAAAAZHJzL2Rvd25yZXYueG1sTI8xT8MwFIR3JP6D9ZBYUOu0DU0JcSqExMRACUWim2s/&#10;4kD8HMVuGvj1dScYT3e6+65Yj7ZlA/a+cSRgNk2AISmnG6oFbN+eJitgPkjSsnWEAn7Qw7q8vChk&#10;rt2RXnGoQs1iCflcCjAhdDnnXhm00k9dhxS9T9dbGaLsa657eYzltuXzJFlyKxuKC0Z2+GhQfVcH&#10;K8C+36SVf9l8rO7URpnn3e8w7L6EuL4aH+6BBRzDXxjO+BEdysi0dwfSnrVRLyJ5EJBmGbCzn6UL&#10;YHsB89vlDHhZ8P8PyhMAAAD//wMAUEsBAi0AFAAGAAgAAAAhALaDOJL+AAAA4QEAABMAAAAAAAAA&#10;AAAAAAAAAAAAAFtDb250ZW50X1R5cGVzXS54bWxQSwECLQAUAAYACAAAACEAOP0h/9YAAACUAQAA&#10;CwAAAAAAAAAAAAAAAAAvAQAAX3JlbHMvLnJlbHNQSwECLQAUAAYACAAAACEAjQDUcncCAADrBAAA&#10;DgAAAAAAAAAAAAAAAAAuAgAAZHJzL2Uyb0RvYy54bWxQSwECLQAUAAYACAAAACEAdD1FZOEAAAAJ&#10;AQAADwAAAAAAAAAAAAAAAADRBAAAZHJzL2Rvd25yZXYueG1sUEsFBgAAAAAEAAQA8wAAAN8FAAAA&#10;AA==&#10;" fillcolor="window" strokecolor="#00b050" strokeweight="2.25pt">
                <v:stroke joinstyle="miter"/>
                <v:textbox>
                  <w:txbxContent>
                    <w:p w14:paraId="6ABA4C98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6219E2" wp14:editId="5687C55F">
                            <wp:extent cx="676275" cy="473393"/>
                            <wp:effectExtent l="0" t="0" r="0" b="3175"/>
                            <wp:docPr id="1710641599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7213" cy="488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1954E4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柳津町の花</w:t>
                      </w:r>
                    </w:p>
                    <w:p w14:paraId="4EDA50FF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キリ</w:t>
                      </w:r>
                    </w:p>
                  </w:txbxContent>
                </v:textbox>
              </v:roundrect>
            </w:pict>
          </mc:Fallback>
        </mc:AlternateContent>
      </w:r>
      <w:r w:rsidR="00E9077B">
        <w:rPr>
          <w:rFonts w:ascii="BIZ UDPゴシック" w:eastAsia="BIZ UDPゴシック" w:hAnsi="BIZ UDPゴシック"/>
          <w:color w:val="000000" w:themeColor="text1"/>
          <w:sz w:val="40"/>
          <w:szCs w:val="40"/>
        </w:rPr>
        <w:tab/>
      </w:r>
    </w:p>
    <w:p w14:paraId="2B108CF2" w14:textId="2D363CBE" w:rsidR="00E9077B" w:rsidRDefault="00057DDE" w:rsidP="002E1806">
      <w:pPr>
        <w:tabs>
          <w:tab w:val="left" w:pos="4340"/>
          <w:tab w:val="center" w:pos="4819"/>
          <w:tab w:val="left" w:pos="6855"/>
        </w:tabs>
        <w:jc w:val="left"/>
        <w:rPr>
          <w:rFonts w:ascii="BIZ UDPゴシック" w:eastAsia="BIZ UDPゴシック" w:hAnsi="BIZ UDPゴシック"/>
          <w:color w:val="000000" w:themeColor="text1"/>
          <w:sz w:val="40"/>
          <w:szCs w:val="40"/>
        </w:rPr>
      </w:pPr>
      <w:r w:rsidRPr="009B18A1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94C163" wp14:editId="22C03849">
                <wp:simplePos x="0" y="0"/>
                <wp:positionH relativeFrom="margin">
                  <wp:posOffset>4939003</wp:posOffset>
                </wp:positionH>
                <wp:positionV relativeFrom="paragraph">
                  <wp:posOffset>2674176</wp:posOffset>
                </wp:positionV>
                <wp:extent cx="1228725" cy="1386013"/>
                <wp:effectExtent l="169228" t="230822" r="178752" b="235903"/>
                <wp:wrapNone/>
                <wp:docPr id="1525998854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14310">
                          <a:off x="0" y="0"/>
                          <a:ext cx="1228725" cy="138601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7786E1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0F3C1B" wp14:editId="7881A32F">
                                  <wp:extent cx="674914" cy="472440"/>
                                  <wp:effectExtent l="0" t="0" r="0" b="3810"/>
                                  <wp:docPr id="957693486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2769" cy="4849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7E3755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湯川村の花</w:t>
                            </w:r>
                          </w:p>
                          <w:p w14:paraId="071DB0AB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アジサイ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994C163" id="_x0000_s1030" style="position:absolute;margin-left:388.9pt;margin-top:210.55pt;width:96.75pt;height:109.15pt;rotation:-3370396fd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+WifgIAAPoEAAAOAAAAZHJzL2Uyb0RvYy54bWysVMlu2zAQvRfoPxC8N1piJ64ROXATuCgQ&#10;JEaSImeaoiwC3DqkLblf3yElO0tvRXUgZuMsj290dd1rRfYCvLSmosVZTokw3NbSbCv683n1ZUaJ&#10;D8zUTFkjKnoQnl4vPn+66txclLa1qhZAMInx885VtA3BzbPM81Zo5s+sEwadjQXNAqqwzWpgHWbX&#10;Kivz/CLrLNQOLBfeo/V2cNJFyt80goeHpvEiEFVR7C2kE9K5iWe2uGLzLTDXSj62wf6hC82kwaKn&#10;VLcsMLID+VcqLTlYb5twxq3ObNNILtIMOE2Rf5jmqWVOpFkQHO9OMPn/l5bf75/cGhCGzvm5RzFO&#10;0TegCVhEq5hNi8l5kafhsF3SJ+wOJ+xEHwhHY1GWs8tySglHX3E+u8iL84huNmSLWR348F1YTaJQ&#10;UbA7Uz/iC6XcbH/nwxB/jIt3vFWyXkmlknLwNwrInuFjIgdq21GimA9orOgqfWPJd9eUIV1Fy9n0&#10;MrbHkGWNYgFF7eqKerOlhKkt0pcHSL28u+1huzlVzfNv+TSxBud6FxabvmW+HbpLroFcWgZkuJK6&#10;orM8fmOLysSRROLoOPrrE0Qp9JueSOxwEm9Ey8bWhzUMD4Nk9o6vJJa9QwjWDJC3aMRdDA94NMri&#10;0FxJR0lr4fdHW4xDGqGHkg75j0D82jEQiOgPgwT7WkwmcWGSMplelqjAW8/mrcfs9I3FVylSV0mM&#10;8UEdxQasfsFVXcaq6GKGY+0B8lG5CcNe4rJzsVymMFwSx8KdeXI8Jj+y6Ll/YeBGHgWk4L097gqb&#10;f2DSEBtvGrvcBdvIRLNXPJGjUcEFS2wdfwZxg9/qKer1l7X4AwAA//8DAFBLAwQUAAYACAAAACEA&#10;o91XK+AAAAALAQAADwAAAGRycy9kb3ducmV2LnhtbEyPQU+DQBCF7yb+h82YeDF2obSAyNJUTXuX&#10;mnhd2ClLZGcJu7T4711Pepy8L+99U+4WM7ALTq63JCBeRcCQWqt66gR8nA6POTDnJSk5WEIB3+hg&#10;V93elLJQ9krveKl9x0IJuUIK0N6PBeeu1WikW9kRKWRnOxnpwzl1XE3yGsrNwNdRlHIjewoLWo74&#10;qrH9qmcjoDv45nh2uTs9mLf6U+/jl2mOhbi/W/bPwDwu/g+GX/2gDlVwauxMyrFBQJZuNwEVsEmS&#10;LbBAPOVJBqwRkK6zCHhV8v8/VD8AAAD//wMAUEsBAi0AFAAGAAgAAAAhALaDOJL+AAAA4QEAABMA&#10;AAAAAAAAAAAAAAAAAAAAAFtDb250ZW50X1R5cGVzXS54bWxQSwECLQAUAAYACAAAACEAOP0h/9YA&#10;AACUAQAACwAAAAAAAAAAAAAAAAAvAQAAX3JlbHMvLnJlbHNQSwECLQAUAAYACAAAACEA/R/lon4C&#10;AAD6BAAADgAAAAAAAAAAAAAAAAAuAgAAZHJzL2Uyb0RvYy54bWxQSwECLQAUAAYACAAAACEAo91X&#10;K+AAAAALAQAADwAAAAAAAAAAAAAAAADYBAAAZHJzL2Rvd25yZXYueG1sUEsFBgAAAAAEAAQA8wAA&#10;AOUFAAAAAA==&#10;" fillcolor="window" strokecolor="#00b050" strokeweight="2.25pt">
                <v:stroke joinstyle="miter"/>
                <v:textbox>
                  <w:txbxContent>
                    <w:p w14:paraId="1E7786E1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0F3C1B" wp14:editId="7881A32F">
                            <wp:extent cx="674914" cy="472440"/>
                            <wp:effectExtent l="0" t="0" r="0" b="3810"/>
                            <wp:docPr id="957693486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2769" cy="4849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7E3755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湯川村の花</w:t>
                      </w:r>
                    </w:p>
                    <w:p w14:paraId="071DB0AB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アジサイ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93414" w:rsidRPr="009B18A1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AACA099" wp14:editId="4746FE4C">
                <wp:simplePos x="0" y="0"/>
                <wp:positionH relativeFrom="margin">
                  <wp:posOffset>5047250</wp:posOffset>
                </wp:positionH>
                <wp:positionV relativeFrom="paragraph">
                  <wp:posOffset>790575</wp:posOffset>
                </wp:positionV>
                <wp:extent cx="1305027" cy="1419225"/>
                <wp:effectExtent l="152400" t="133350" r="142875" b="123825"/>
                <wp:wrapNone/>
                <wp:docPr id="156701181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91241">
                          <a:off x="0" y="0"/>
                          <a:ext cx="1305027" cy="1419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AA648E" w14:textId="77777777" w:rsidR="007B5E2A" w:rsidRDefault="007B5E2A" w:rsidP="007B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104FD1" wp14:editId="41D2E5BC">
                                  <wp:extent cx="409575" cy="585107"/>
                                  <wp:effectExtent l="0" t="0" r="0" b="5715"/>
                                  <wp:docPr id="1302076251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7543" cy="5964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E05A73" w14:textId="77777777" w:rsidR="007B5E2A" w:rsidRDefault="007B5E2A" w:rsidP="007B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会津美里町の花</w:t>
                            </w:r>
                          </w:p>
                          <w:p w14:paraId="33FAD6D4" w14:textId="77777777" w:rsidR="007B5E2A" w:rsidRDefault="007B5E2A" w:rsidP="007B5E2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アヤメ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AACA099" id="_x0000_s1031" style="position:absolute;margin-left:397.4pt;margin-top:62.25pt;width:102.75pt;height:111.75pt;rotation:-1101834fd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3h+fQIAAPoEAAAOAAAAZHJzL2Uyb0RvYy54bWysVMlu2zAQvRfoPxC8N1pqN44QOXATuCgQ&#10;JEGSIucxRVkEuJWkLblf3yGlOEt7KqoDMRtneXyj84tBSbLnzguja1qc5JRwzUwj9LamPx7XnxaU&#10;+AC6AWk0r+mBe3qx/PjhvLcVL01nZMMdwSTaV72taReCrbLMs44r8CfGco3O1jgFAVW3zRoHPWZX&#10;Mivz/EvWG9dYZxj3Hq1Xo5MuU/625Szctq3ngciaYm8hnS6dm3hmy3Ootg5sJ9jUBvxDFwqExqLH&#10;VFcQgOyc+COVEswZb9pwwozKTNsKxtMMOE2Rv5vmoQPL0ywIjrdHmPz/S8tu9g/2ziEMvfWVRzFO&#10;MbROEWcQrTKfnxXlrEjDYbtkSNgdjtjxIRCGxuJzPs/LU0oY+opZcVaW84huNmaLWa3z4Rs3ikSh&#10;ps7sdHOPL5Ryw/7ahzH+OS7e8UaKZi2kTMrBX0pH9oCPiRxoTE+JBB/QWNN1+qaSb65JTXqcZDE/&#10;nWN7gCxrJQQUlW1q6vWWEpBbpC8LLvXy5rZ3282xap5/xTH/ViQ2fQW+G7tLGWIYVEoEZLgUqqaL&#10;PH7TbamjlyeOTqO/PEGUwrAZiMAOE47RsjHN4c6ND4Nk9patBZa9RgjuwCFv0Yi7GG7xaKXBoZkU&#10;lpLOuF/vbTEOaYQeSnrkPwLxcweOI6LfNRLsrJjN4sIkZTY/LVFxrz2b1x69U5cGX6VIXSUxxgf5&#10;LLbOqCdc1VWsii7QDGuPkE/KZRj3Eped8dUqheGSWAjX+sGymDwiFoF+HJ7A2YlHASl4Y553Bap3&#10;TBpj401tVrtgWpFo9oIncjQquGCJrdPPIG7waz1Fvfyylr8BAAD//wMAUEsDBBQABgAIAAAAIQBu&#10;st454gAAAAwBAAAPAAAAZHJzL2Rvd25yZXYueG1sTI9RS8MwFIXfB/6HcAVfxCXbqtbadIgwUBiC&#10;07HXtLlrS5Ob0mRb9+/Nntzj4RzO+U6+HK1hRxx860jCbCqAIVVOt1RL+P1ZPaTAfFCklXGEEs7o&#10;YVncTHKVaXeibzxuQs1iCflMSWhC6DPOfdWgVX7qeqTo7d1gVYhyqLke1CmWW8PnQjxxq1qKC43q&#10;8b3BqtscrIT99r5bn80OOz5blV+fSZWaDy/l3e349gos4Bj+w3DBj+hQRKbSHUh7ZiQ8vyQRPURj&#10;njwCuySEEAtgpYRFkgrgRc6vTxR/AAAA//8DAFBLAQItABQABgAIAAAAIQC2gziS/gAAAOEBAAAT&#10;AAAAAAAAAAAAAAAAAAAAAABbQ29udGVudF9UeXBlc10ueG1sUEsBAi0AFAAGAAgAAAAhADj9If/W&#10;AAAAlAEAAAsAAAAAAAAAAAAAAAAALwEAAF9yZWxzLy5yZWxzUEsBAi0AFAAGAAgAAAAhAK6DeH59&#10;AgAA+gQAAA4AAAAAAAAAAAAAAAAALgIAAGRycy9lMm9Eb2MueG1sUEsBAi0AFAAGAAgAAAAhAG6y&#10;3jniAAAADAEAAA8AAAAAAAAAAAAAAAAA1wQAAGRycy9kb3ducmV2LnhtbFBLBQYAAAAABAAEAPMA&#10;AADmBQAAAAA=&#10;" fillcolor="window" strokecolor="#00b050" strokeweight="2.25pt">
                <v:stroke joinstyle="miter"/>
                <v:textbox>
                  <w:txbxContent>
                    <w:p w14:paraId="2BAA648E" w14:textId="77777777" w:rsidR="007B5E2A" w:rsidRDefault="007B5E2A" w:rsidP="007B5E2A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104FD1" wp14:editId="41D2E5BC">
                            <wp:extent cx="409575" cy="585107"/>
                            <wp:effectExtent l="0" t="0" r="0" b="5715"/>
                            <wp:docPr id="1302076251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7543" cy="5964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E05A73" w14:textId="77777777" w:rsidR="007B5E2A" w:rsidRDefault="007B5E2A" w:rsidP="007B5E2A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会津美里町の花</w:t>
                      </w:r>
                    </w:p>
                    <w:p w14:paraId="33FAD6D4" w14:textId="77777777" w:rsidR="007B5E2A" w:rsidRDefault="007B5E2A" w:rsidP="007B5E2A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アヤメ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A3A11" w:rsidRPr="00E9077B">
        <w:rPr>
          <w:rFonts w:ascii="BIZ UDPゴシック" w:eastAsia="BIZ UDPゴシック" w:hAnsi="BIZ UDPゴシック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B7D7AF" wp14:editId="636551A2">
                <wp:simplePos x="0" y="0"/>
                <wp:positionH relativeFrom="margin">
                  <wp:align>left</wp:align>
                </wp:positionH>
                <wp:positionV relativeFrom="paragraph">
                  <wp:posOffset>649632</wp:posOffset>
                </wp:positionV>
                <wp:extent cx="6267450" cy="2431415"/>
                <wp:effectExtent l="0" t="0" r="0" b="6985"/>
                <wp:wrapSquare wrapText="bothSides"/>
                <wp:docPr id="19638734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431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4B7CF" w14:textId="77777777" w:rsidR="00B93414" w:rsidRDefault="00B93414" w:rsidP="00E9077B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120"/>
                                <w:szCs w:val="120"/>
                              </w:rPr>
                              <w:t>わたし</w:t>
                            </w:r>
                            <w:r w:rsidR="00AA3A11">
                              <w:rPr>
                                <w:rFonts w:ascii="BIZ UDP明朝 Medium" w:eastAsia="BIZ UDP明朝 Medium" w:hAnsi="BIZ UDP明朝 Medium" w:hint="eastAsia"/>
                                <w:sz w:val="120"/>
                                <w:szCs w:val="120"/>
                              </w:rPr>
                              <w:t>の</w:t>
                            </w:r>
                          </w:p>
                          <w:p w14:paraId="1BF202AB" w14:textId="179C5279" w:rsidR="00E9077B" w:rsidRPr="00E9077B" w:rsidRDefault="00AA3A11" w:rsidP="00E9077B">
                            <w:pPr>
                              <w:jc w:val="center"/>
                              <w:rPr>
                                <w:rFonts w:ascii="BIZ UDP明朝 Medium" w:eastAsia="BIZ UDP明朝 Medium" w:hAnsi="BIZ UDP明朝 Medium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120"/>
                                <w:szCs w:val="120"/>
                              </w:rPr>
                              <w:t>思い</w:t>
                            </w:r>
                            <w:r w:rsidR="00E9077B" w:rsidRPr="00E9077B">
                              <w:rPr>
                                <w:rFonts w:ascii="BIZ UDP明朝 Medium" w:eastAsia="BIZ UDP明朝 Medium" w:hAnsi="BIZ UDP明朝 Medium" w:hint="eastAsia"/>
                                <w:sz w:val="120"/>
                                <w:szCs w:val="120"/>
                              </w:rPr>
                              <w:t>ノート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B7D7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2" type="#_x0000_t202" style="position:absolute;margin-left:0;margin-top:51.15pt;width:493.5pt;height:191.45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3z5EgIAAP4DAAAOAAAAZHJzL2Uyb0RvYy54bWysU9uO2yAQfa/Uf0C8N47dJLux4qy22aaq&#10;tL1I234AxjhGBYYCib39+h2wN5u2b1V5QDPMcJg5c9jcDFqRk3BegqloPptTIgyHRppDRb9/27+5&#10;psQHZhqmwIiKPgpPb7avX216W4oCOlCNcARBjC97W9EuBFtmmeed0MzPwAqDwRacZgFdd8gax3pE&#10;1yor5vNV1oNrrAMuvMfTuzFItwm/bQUPX9rWi0BURbG2kHaX9jru2XbDyoNjtpN8KoP9QxWaSYOP&#10;nqHuWGDk6ORfUFpyBx7aMOOgM2hbyUXqAbvJ539089AxK1IvSI63Z5r8/4Pln08P9qsjYXgHAw4w&#10;NeHtPfAfnhjYdcwcxK1z0HeCNfhwHinLeuvL6Wqk2pc+gtT9J2hwyOwYIAENrdORFeyTIDoO4PFM&#10;uhgC4Xi4KlZXiyWGOMaKxdt8nS/TG6x8vm6dDx8EaBKNijqcaoJnp3sfYjmsfE6Jr3lQstlLpZLj&#10;DvVOOXJiqIB9WhP6b2nKkL6i62WxTMgG4v0kDi0DKlRJXdHreVyjZiId702TUgKTarSxEmUmfiIl&#10;IzlhqAciG+w13o101dA8ImEORkHiB0KjA/eLkh7FWFH/88icoER9NEj6Ol8sonqTs1heFei4y0h9&#10;GWGGI1RFAyWjuQtJ8ZEOA7c4nFYm2l4qmUpGkSU2pw8RVXzpp6yXb7t9AgAA//8DAFBLAwQUAAYA&#10;CAAAACEA8vGeSd0AAAAIAQAADwAAAGRycy9kb3ducmV2LnhtbEyPQU+DQBCF7yb+h82YeDF2EdtC&#10;kaVRE43X1v6AAaZAZGcJuy303zue7HHee3nzvXw7216dafSdYwNPiwgUceXqjhsDh++PxxSUD8g1&#10;9o7JwIU8bIvbmxyz2k28o/M+NEpK2GdooA1hyLT2VUsW/cINxOId3WgxyDk2uh5xknLb6ziK1tpi&#10;x/KhxYHeW6p+9idr4Pg1Paw2U/kZDsluuX7DLindxZj7u/n1BVSgOfyH4Q9f0KEQptKduPaqNyBD&#10;gqhR/AxK7E2aiFIaWKarGHSR6+sBxS8AAAD//wMAUEsBAi0AFAAGAAgAAAAhALaDOJL+AAAA4QEA&#10;ABMAAAAAAAAAAAAAAAAAAAAAAFtDb250ZW50X1R5cGVzXS54bWxQSwECLQAUAAYACAAAACEAOP0h&#10;/9YAAACUAQAACwAAAAAAAAAAAAAAAAAvAQAAX3JlbHMvLnJlbHNQSwECLQAUAAYACAAAACEAkDd8&#10;+RICAAD+AwAADgAAAAAAAAAAAAAAAAAuAgAAZHJzL2Uyb0RvYy54bWxQSwECLQAUAAYACAAAACEA&#10;8vGeSd0AAAAIAQAADwAAAAAAAAAAAAAAAABsBAAAZHJzL2Rvd25yZXYueG1sUEsFBgAAAAAEAAQA&#10;8wAAAHYFAAAAAA==&#10;" stroked="f">
                <v:textbox>
                  <w:txbxContent>
                    <w:p w14:paraId="4CD4B7CF" w14:textId="77777777" w:rsidR="00B93414" w:rsidRDefault="00B93414" w:rsidP="00E9077B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120"/>
                          <w:szCs w:val="1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120"/>
                          <w:szCs w:val="120"/>
                        </w:rPr>
                        <w:t>わたし</w:t>
                      </w:r>
                      <w:r w:rsidR="00AA3A11">
                        <w:rPr>
                          <w:rFonts w:ascii="BIZ UDP明朝 Medium" w:eastAsia="BIZ UDP明朝 Medium" w:hAnsi="BIZ UDP明朝 Medium" w:hint="eastAsia"/>
                          <w:sz w:val="120"/>
                          <w:szCs w:val="120"/>
                        </w:rPr>
                        <w:t>の</w:t>
                      </w:r>
                    </w:p>
                    <w:p w14:paraId="1BF202AB" w14:textId="179C5279" w:rsidR="00E9077B" w:rsidRPr="00E9077B" w:rsidRDefault="00AA3A11" w:rsidP="00E9077B">
                      <w:pPr>
                        <w:jc w:val="center"/>
                        <w:rPr>
                          <w:rFonts w:ascii="BIZ UDP明朝 Medium" w:eastAsia="BIZ UDP明朝 Medium" w:hAnsi="BIZ UDP明朝 Medium"/>
                          <w:sz w:val="120"/>
                          <w:szCs w:val="120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120"/>
                          <w:szCs w:val="120"/>
                        </w:rPr>
                        <w:t>思い</w:t>
                      </w:r>
                      <w:r w:rsidR="00E9077B" w:rsidRPr="00E9077B">
                        <w:rPr>
                          <w:rFonts w:ascii="BIZ UDP明朝 Medium" w:eastAsia="BIZ UDP明朝 Medium" w:hAnsi="BIZ UDP明朝 Medium" w:hint="eastAsia"/>
                          <w:sz w:val="120"/>
                          <w:szCs w:val="120"/>
                        </w:rPr>
                        <w:t>ノート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B5E2A" w:rsidRPr="00AA353E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ABB23BB" wp14:editId="6B3BB56F">
                <wp:simplePos x="0" y="0"/>
                <wp:positionH relativeFrom="margin">
                  <wp:posOffset>-146320</wp:posOffset>
                </wp:positionH>
                <wp:positionV relativeFrom="paragraph">
                  <wp:posOffset>1408376</wp:posOffset>
                </wp:positionV>
                <wp:extent cx="1266825" cy="1619250"/>
                <wp:effectExtent l="147638" t="328612" r="157162" b="328613"/>
                <wp:wrapNone/>
                <wp:docPr id="209982093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46476">
                          <a:off x="0" y="0"/>
                          <a:ext cx="1266825" cy="1619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8C53B6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8BD2D4" wp14:editId="6923C3EA">
                                  <wp:extent cx="600075" cy="856852"/>
                                  <wp:effectExtent l="0" t="0" r="0" b="635"/>
                                  <wp:docPr id="204422986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4964585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2640" cy="8605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743A38" w14:textId="77777777" w:rsidR="002E1806" w:rsidRPr="00CD2633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会津若松市</w:t>
                            </w:r>
                            <w:r w:rsidRPr="00CD263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の花</w:t>
                            </w:r>
                          </w:p>
                          <w:p w14:paraId="67EA4CA9" w14:textId="77777777" w:rsidR="002E1806" w:rsidRPr="00CD2633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タチアオイ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ABB23BB" id="_x0000_s1033" style="position:absolute;margin-left:-11.5pt;margin-top:110.9pt;width:99.75pt;height:127.5pt;rotation:2999884fd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3mfgIAAAEFAAAOAAAAZHJzL2Uyb0RvYy54bWysVMlu2zAQvRfoPxC8N1rgLUbkwE3gokCQ&#10;BE2KnmmKsgiQHJakLblf3yElO0t7KqoDMRuHM2/e6Oq614ochPMSTEWLi5wSYTjU0uwq+v1582lB&#10;iQ/M1EyBERU9Ck+vVx8/XHV2KUpoQdXCEUxi/LKzFW1DsMss87wVmvkLsMKgswGnWUDV7bLasQ6z&#10;a5WVeT7LOnC1dcCF92i9HZx0lfI3jeDhoWm8CERVFGsL6XTp3MYzW12x5c4x20o+lsH+oQrNpMFH&#10;z6luWWBk7+QfqbTkDjw04YKDzqBpJBepB+ymyN9189QyK1IvCI63Z5j8/0vL7w9P9tEhDJ31S49i&#10;7KJvnCYOEK1yPplN5rPUG1ZL+gTd8Qyd6APhaCzK2WxRTinh6CtmxWU5TeBmQ7KY1DofvgjQJAoV&#10;dbA39TccUMrNDnc+YBUYf4qLdzwoWW+kUkk5+hvlyIHhLJECNXSUKOYDGiu6SV+cJ6Z4c00Z0mEj&#10;i+k8lseQZI1iAUVt64p6s6OEqR2ylweXanlz27vd9vxqnn/Oz329CYtF3zLfDtUl18AtLQMSXEld&#10;0UUev7FEZWJLIlF0bP1lAlEK/bYnEiucxxvRsoX6+OiGuSCXveUbic/eIQSPzCFt0YirGB7waBRg&#10;0zBKlLTgfv3NHuORTeilpMM1QEB+7pkTiOxXgzy7LCaTuDdJmUznJSrutWf72mP2+gZwOkWqLokx&#10;PqiT2DjQP3Bj1/FVdDHD8e0B+lG5CcN64s5zsV6nMNwVy8KdebI8Jj+x6bn/wZwd+RSQivdwWhm2&#10;fMeoITbeNLDeB2hkotsLrkicqOCeJQqN/4S4yK/1FPXy51r9BgAA//8DAFBLAwQUAAYACAAAACEA&#10;74jBg98AAAALAQAADwAAAGRycy9kb3ducmV2LnhtbEyPQU7DMBBF90jcwRokdq3dNAk0ZFIhBEVi&#10;R+gB3HhIUuJxFLttuD1mBcvRf/r/Tbmd7SDONPneMcJqqUAQN8703CLsP14W9yB80Gz04JgQvsnD&#10;trq+KnVh3IXf6VyHVsQS9oVG6EIYCyl905HVfulG4ph9usnqEM+plWbSl1huB5kolUure44LnR7p&#10;qaPmqz5ZhN16T3l9PL5lLh9Xu2f5mlnLiLc38+MDiEBz+IPhVz+qQxWdDu7ExosBYZGpu4giJOkm&#10;AxGJRKVrEAeENN0okFUp//9Q/QAAAP//AwBQSwECLQAUAAYACAAAACEAtoM4kv4AAADhAQAAEwAA&#10;AAAAAAAAAAAAAAAAAAAAW0NvbnRlbnRfVHlwZXNdLnhtbFBLAQItABQABgAIAAAAIQA4/SH/1gAA&#10;AJQBAAALAAAAAAAAAAAAAAAAAC8BAABfcmVscy8ucmVsc1BLAQItABQABgAIAAAAIQCDWe3mfgIA&#10;AAEFAAAOAAAAAAAAAAAAAAAAAC4CAABkcnMvZTJvRG9jLnhtbFBLAQItABQABgAIAAAAIQDviMGD&#10;3wAAAAsBAAAPAAAAAAAAAAAAAAAAANgEAABkcnMvZG93bnJldi54bWxQSwUGAAAAAAQABADzAAAA&#10;5AUAAAAA&#10;" fillcolor="window" strokecolor="#00b050" strokeweight="2.25pt">
                <v:stroke joinstyle="miter"/>
                <v:textbox>
                  <w:txbxContent>
                    <w:p w14:paraId="488C53B6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8BD2D4" wp14:editId="6923C3EA">
                            <wp:extent cx="600075" cy="856852"/>
                            <wp:effectExtent l="0" t="0" r="0" b="635"/>
                            <wp:docPr id="204422986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4964585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2640" cy="8605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743A38" w14:textId="77777777" w:rsidR="002E1806" w:rsidRPr="00CD2633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会津若松市</w:t>
                      </w:r>
                      <w:r w:rsidRPr="00CD263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の花</w:t>
                      </w:r>
                    </w:p>
                    <w:p w14:paraId="67EA4CA9" w14:textId="77777777" w:rsidR="002E1806" w:rsidRPr="00CD2633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タチアオイ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E1806">
        <w:rPr>
          <w:rFonts w:ascii="BIZ UDPゴシック" w:eastAsia="BIZ UDPゴシック" w:hAnsi="BIZ UDPゴシック"/>
          <w:color w:val="000000" w:themeColor="text1"/>
          <w:sz w:val="40"/>
          <w:szCs w:val="40"/>
        </w:rPr>
        <w:tab/>
      </w:r>
      <w:r w:rsidR="002E1806">
        <w:rPr>
          <w:rFonts w:ascii="BIZ UDPゴシック" w:eastAsia="BIZ UDPゴシック" w:hAnsi="BIZ UDPゴシック"/>
          <w:color w:val="000000" w:themeColor="text1"/>
          <w:sz w:val="40"/>
          <w:szCs w:val="40"/>
        </w:rPr>
        <w:tab/>
      </w:r>
      <w:r w:rsidR="002E1806">
        <w:rPr>
          <w:rFonts w:ascii="BIZ UDPゴシック" w:eastAsia="BIZ UDPゴシック" w:hAnsi="BIZ UDPゴシック"/>
          <w:color w:val="000000" w:themeColor="text1"/>
          <w:sz w:val="40"/>
          <w:szCs w:val="40"/>
        </w:rPr>
        <w:tab/>
      </w:r>
    </w:p>
    <w:p w14:paraId="5E4A3BD6" w14:textId="233C5D50" w:rsidR="006A01E3" w:rsidRPr="00AA3A11" w:rsidRDefault="00AA3A11" w:rsidP="00E9077B">
      <w:pPr>
        <w:tabs>
          <w:tab w:val="left" w:pos="4340"/>
        </w:tabs>
        <w:jc w:val="left"/>
        <w:rPr>
          <w:rFonts w:ascii="BIZ UDPゴシック" w:eastAsia="BIZ UDPゴシック" w:hAnsi="BIZ UDPゴシック"/>
          <w:color w:val="000000" w:themeColor="text1"/>
          <w:sz w:val="40"/>
          <w:szCs w:val="40"/>
        </w:rPr>
      </w:pPr>
      <w:r w:rsidRPr="00AA353E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3DD02DE" wp14:editId="1A2B2B23">
                <wp:simplePos x="0" y="0"/>
                <wp:positionH relativeFrom="margin">
                  <wp:align>left</wp:align>
                </wp:positionH>
                <wp:positionV relativeFrom="paragraph">
                  <wp:posOffset>2903220</wp:posOffset>
                </wp:positionV>
                <wp:extent cx="1114425" cy="1362075"/>
                <wp:effectExtent l="228600" t="152400" r="238125" b="142875"/>
                <wp:wrapNone/>
                <wp:docPr id="191407260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9817">
                          <a:off x="0" y="0"/>
                          <a:ext cx="1114425" cy="13620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93D05C" w14:textId="77777777" w:rsidR="002E1806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C28DEC" wp14:editId="30CB840E">
                                  <wp:extent cx="742950" cy="520066"/>
                                  <wp:effectExtent l="0" t="0" r="0" b="0"/>
                                  <wp:docPr id="1871933007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図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5077" cy="5215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AD3C8E" w14:textId="77777777" w:rsidR="002E1806" w:rsidRPr="00CD2633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北塩原村</w:t>
                            </w:r>
                            <w:r w:rsidRPr="00CD2633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の花</w:t>
                            </w:r>
                          </w:p>
                          <w:p w14:paraId="4AF8D2FA" w14:textId="77777777" w:rsidR="002E1806" w:rsidRPr="00CD2633" w:rsidRDefault="002E1806" w:rsidP="002E180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ミズバショウ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3DD02DE" id="_x0000_s1034" style="position:absolute;margin-left:0;margin-top:228.6pt;width:87.75pt;height:107.25pt;rotation:2096952fd;z-index:251748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0esfgIAAAEFAAAOAAAAZHJzL2Uyb0RvYy54bWysVFtv2yAUfp+0/4B4X21nTZtGdaqsVaZJ&#10;VVutnfpMMMRIwGFAYme/fgfspJftaZof0LlxLh/f8eVVbzTZCR8U2JpWJyUlwnJolN3U9MfT6tOM&#10;khCZbZgGK2q6F4FeLT5+uOzcXEygBd0ITzCJDfPO1bSN0c2LIvBWGBZOwAmLTgnesIiq3xSNZx1m&#10;N7qYlOVZ0YFvnAcuQkDrzeCki5xfSsHjvZRBRKJrir3FfPp8rtNZLC7ZfOOZaxUf22D/0IVhymLR&#10;Y6obFhnZevVHKqO4hwAynnAwBUipuMgz4DRV+W6ax5Y5kWdBcII7whT+X1p+t3t0Dx5h6FyYBxTT&#10;FL30hnhAtKqL6mJWnefZsFvSZ+j2R+hEHwlHY1VVp6eTKSUcfdXns0l5Pk3gFkOylNT5EL8KMCQJ&#10;NfWwtc13fKCcm+1uQxziD3HpTgCtmpXSOiv7cK092TF8S6RAAx0lmoWIxpqu8jeWfHNNW9LVdDKb&#10;YkeEMySZ1CyiaFxT02A3lDC9Qfby6HMvb24Hv1kfq5bll3KaSYNzvQlLTd+w0A7dZdfALaMiElwr&#10;U9NZmb6xRW3TSCJTdBz95QWSFPt1TxR2OEs3kmUNzf7BD++CXA6OrxSWvUUIHphH2qIRVzHe4yE1&#10;4NAwSpS04H/9zZ7ikU3opaTDNUBAfm6ZF4jsN4s8u8BnTXuTldPp+QQV/9qzfu2xW3MN+DpV7i6L&#10;KT7qgyg9mGfc2GWqii5mOdYeoB+V6zisJ+48F8tlDsNdcSze2kfHU/IDm576Z+bdyKeIVLyDw8qw&#10;+TtGDbHppoXlNoJUmW4vuCJXk4J7llk7/hPSIr/Wc9TLn2vxGwAA//8DAFBLAwQUAAYACAAAACEA&#10;rVdhQN0AAAAIAQAADwAAAGRycy9kb3ducmV2LnhtbEyPwU7DMBBE70j8g7VI3KjTisQQ4lRQCThT&#10;EILbNjZJwF4H22nSv8c90eNqVm/eVOvZGrbXPvSOJCwXGTBNjVM9tRLeXh+vboCFiKTQONISDjrA&#10;uj4/q7BUbqIXvd/GliUIhRIldDEOJeeh6bTFsHCDppR9OW8xptO3XHmcEtwavsqyglvsKTV0OOhN&#10;p5uf7WglXD/4Tf8xik9zi8N3cZje1fPvk5SXF/P9HbCo5/j/DEf9pA51ctq5kVRgRkIaEhMpFytg&#10;x1jkObCdhEIsBfC64qcD6j8AAAD//wMAUEsBAi0AFAAGAAgAAAAhALaDOJL+AAAA4QEAABMAAAAA&#10;AAAAAAAAAAAAAAAAAFtDb250ZW50X1R5cGVzXS54bWxQSwECLQAUAAYACAAAACEAOP0h/9YAAACU&#10;AQAACwAAAAAAAAAAAAAAAAAvAQAAX3JlbHMvLnJlbHNQSwECLQAUAAYACAAAACEAaNtHrH4CAAAB&#10;BQAADgAAAAAAAAAAAAAAAAAuAgAAZHJzL2Uyb0RvYy54bWxQSwECLQAUAAYACAAAACEArVdhQN0A&#10;AAAIAQAADwAAAAAAAAAAAAAAAADYBAAAZHJzL2Rvd25yZXYueG1sUEsFBgAAAAAEAAQA8wAAAOIF&#10;AAAAAA==&#10;" fillcolor="window" strokecolor="#00b050" strokeweight="2.25pt">
                <v:stroke joinstyle="miter"/>
                <v:textbox>
                  <w:txbxContent>
                    <w:p w14:paraId="3593D05C" w14:textId="77777777" w:rsidR="002E1806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C28DEC" wp14:editId="30CB840E">
                            <wp:extent cx="742950" cy="520066"/>
                            <wp:effectExtent l="0" t="0" r="0" b="0"/>
                            <wp:docPr id="1871933007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図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5077" cy="521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AD3C8E" w14:textId="77777777" w:rsidR="002E1806" w:rsidRPr="00CD2633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北塩原村</w:t>
                      </w:r>
                      <w:r w:rsidRPr="00CD2633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の花</w:t>
                      </w:r>
                    </w:p>
                    <w:p w14:paraId="4AF8D2FA" w14:textId="77777777" w:rsidR="002E1806" w:rsidRPr="00CD2633" w:rsidRDefault="002E1806" w:rsidP="002E1806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ミズバショウ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47D392" w14:textId="4CB01C04" w:rsidR="007B5E2A" w:rsidRDefault="00AA3A11" w:rsidP="00E9077B">
      <w:pPr>
        <w:tabs>
          <w:tab w:val="left" w:pos="4340"/>
        </w:tabs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 w:rsidRPr="00E60ABB">
        <w:rPr>
          <w:noProof/>
        </w:rPr>
        <w:drawing>
          <wp:anchor distT="0" distB="0" distL="114300" distR="114300" simplePos="0" relativeHeight="251749376" behindDoc="0" locked="0" layoutInCell="1" allowOverlap="1" wp14:anchorId="6413A3C8" wp14:editId="2988CC6C">
            <wp:simplePos x="0" y="0"/>
            <wp:positionH relativeFrom="margin">
              <wp:posOffset>1599997</wp:posOffset>
            </wp:positionH>
            <wp:positionV relativeFrom="paragraph">
              <wp:posOffset>341577</wp:posOffset>
            </wp:positionV>
            <wp:extent cx="1068070" cy="1295400"/>
            <wp:effectExtent l="152400" t="114300" r="151130" b="95250"/>
            <wp:wrapNone/>
            <wp:docPr id="1030133527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10600">
                      <a:off x="0" y="0"/>
                      <a:ext cx="106807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3D63">
        <w:rPr>
          <w:rFonts w:ascii="BIZ UDPゴシック" w:eastAsia="BIZ UDPゴシック" w:hAnsi="BIZ UDPゴシック"/>
          <w:noProof/>
          <w:sz w:val="24"/>
          <w:szCs w:val="24"/>
        </w:rPr>
        <w:drawing>
          <wp:anchor distT="0" distB="0" distL="114300" distR="114300" simplePos="0" relativeHeight="251751424" behindDoc="0" locked="0" layoutInCell="1" allowOverlap="1" wp14:anchorId="3BF47296" wp14:editId="29A6EE66">
            <wp:simplePos x="0" y="0"/>
            <wp:positionH relativeFrom="margin">
              <wp:posOffset>4261430</wp:posOffset>
            </wp:positionH>
            <wp:positionV relativeFrom="paragraph">
              <wp:posOffset>261849</wp:posOffset>
            </wp:positionV>
            <wp:extent cx="1076325" cy="1269100"/>
            <wp:effectExtent l="190500" t="133350" r="142875" b="140970"/>
            <wp:wrapSquare wrapText="bothSides"/>
            <wp:docPr id="83547628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76621">
                      <a:off x="0" y="0"/>
                      <a:ext cx="1076325" cy="126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88C975" w14:textId="723B954F" w:rsidR="007B5E2A" w:rsidRDefault="00AA3A11" w:rsidP="00E9077B">
      <w:pPr>
        <w:tabs>
          <w:tab w:val="left" w:pos="4340"/>
        </w:tabs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 w:rsidRPr="0043742C">
        <w:rPr>
          <w:noProof/>
        </w:rPr>
        <w:drawing>
          <wp:anchor distT="0" distB="0" distL="114300" distR="114300" simplePos="0" relativeHeight="251750400" behindDoc="0" locked="0" layoutInCell="1" allowOverlap="1" wp14:anchorId="07329990" wp14:editId="677DF7A1">
            <wp:simplePos x="0" y="0"/>
            <wp:positionH relativeFrom="column">
              <wp:posOffset>2956681</wp:posOffset>
            </wp:positionH>
            <wp:positionV relativeFrom="paragraph">
              <wp:posOffset>22455</wp:posOffset>
            </wp:positionV>
            <wp:extent cx="1068070" cy="1259205"/>
            <wp:effectExtent l="0" t="0" r="0" b="0"/>
            <wp:wrapNone/>
            <wp:docPr id="714753718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0D060B" w14:textId="77777777" w:rsidR="007B5E2A" w:rsidRDefault="007B5E2A" w:rsidP="00E9077B">
      <w:pPr>
        <w:tabs>
          <w:tab w:val="left" w:pos="4340"/>
        </w:tabs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2FE0FAA9" w14:textId="77777777" w:rsidR="007B5E2A" w:rsidRDefault="007B5E2A" w:rsidP="00E9077B">
      <w:pPr>
        <w:tabs>
          <w:tab w:val="left" w:pos="4340"/>
        </w:tabs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3BA16DE9" w14:textId="07ADC165" w:rsidR="00E9077B" w:rsidRDefault="002E1806" w:rsidP="00E9077B">
      <w:pPr>
        <w:tabs>
          <w:tab w:val="left" w:pos="4340"/>
        </w:tabs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FC1D09" wp14:editId="14AC16CA">
                <wp:simplePos x="0" y="0"/>
                <wp:positionH relativeFrom="margin">
                  <wp:align>right</wp:align>
                </wp:positionH>
                <wp:positionV relativeFrom="paragraph">
                  <wp:posOffset>166370</wp:posOffset>
                </wp:positionV>
                <wp:extent cx="6155055" cy="1576691"/>
                <wp:effectExtent l="38100" t="38100" r="36195" b="43180"/>
                <wp:wrapNone/>
                <wp:docPr id="266111512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055" cy="1576691"/>
                        </a:xfrm>
                        <a:prstGeom prst="roundRect">
                          <a:avLst/>
                        </a:prstGeom>
                        <a:ln w="76200">
                          <a:solidFill>
                            <a:srgbClr val="FFCCCC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A0F18" w14:textId="2E88EFB4" w:rsidR="00AA3A11" w:rsidRDefault="00E9077B" w:rsidP="0077649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『</w:t>
                            </w:r>
                            <w:r w:rsidR="00B9341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わたし</w:t>
                            </w:r>
                            <w:r w:rsidR="00AA3A1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の思い</w:t>
                            </w:r>
                            <w:r w:rsidR="0077649E"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ノート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』</w:t>
                            </w:r>
                            <w:r w:rsidR="0077649E"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とは</w:t>
                            </w:r>
                          </w:p>
                          <w:p w14:paraId="0F2614BF" w14:textId="708A1E51" w:rsidR="0077649E" w:rsidRPr="0077649E" w:rsidRDefault="008F795F" w:rsidP="0077649E">
                            <w:pPr>
                              <w:jc w:val="left"/>
                            </w:pP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人生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最期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まで</w:t>
                            </w: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自分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らしく</w:t>
                            </w: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過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ごすため、これから</w:t>
                            </w: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起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こるできごとについて、</w:t>
                            </w: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自分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気持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ちや</w:t>
                            </w: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希望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を</w:t>
                            </w: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書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き</w:t>
                            </w:r>
                            <w:r w:rsidRPr="0077649E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留</w:t>
                            </w:r>
                            <w:r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め</w:t>
                            </w:r>
                            <w:r w:rsidR="0077649E" w:rsidRPr="0077649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ておくものです。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FFC1D09" id="四角形: 角を丸くする 5" o:spid="_x0000_s1035" style="position:absolute;margin-left:433.45pt;margin-top:13.1pt;width:484.65pt;height:124.1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0oJfwIAAE8FAAAOAAAAZHJzL2Uyb0RvYy54bWysVFtv2jAUfp+0/2D5fQ1Bha6ooUJUTJOq&#10;rmo79dk4NkRzfLxjQ8J+/Y6dEFBX7WFaHhzb5zuX71x8c9vWhu0V+gpswfOLEWfKSigruyn495fV&#10;p8+c+SBsKQxYVfCD8vx2/vHDTeNmagxbMKVCRkasnzWu4NsQ3CzLvNyqWvgLcMqSUAPWItARN1mJ&#10;oiHrtcnGo9E0awBLhyCV93R71wn5PNnXWsnwTWuvAjMFp9hCWjGt67hm8xsx26Bw20r2YYh/iKIW&#10;lSWng6k7EQTbYfWHqbqSCB50uJBQZ6B1JVXiQGzy0Rs2z1vhVOJCyfFuSJP/f2blw/7ZPSKloXF+&#10;5mkbWbQa6/in+FibknUYkqXawCRdTvPJZDSZcCZJlk+uptPrPKYzO6k79OGLgprFTcERdrZ8opKk&#10;TIn9vQ8d/oiLLo1lTcGvplTcBPNgqnJVGROFHjfrpUG2F1TO1WpJX+/yDEYBGEtxnAilXTgY1Tl4&#10;UppVJVEYdx5ir6nBrJBS2TDu7RpL6KimKYRBMX9P0YQj/x4b1VTqwUGx5/Q3j4NG8go2DMp1ZQHf&#10;81z+GDx3+CP7jnOkH9p1S6QLfh2JxZs1lIdHZAjdTHgnVxWV6V748CiQhoDGhQY7fKNFG6CiQL/j&#10;bAv46737iKfeJClnDQ1Vwf3PnUDFmflqqWuv88vLOIXpcDm5GtMBzyXrc4nd1UugQuf0hDiZthEf&#10;zHGrEepXmv9F9EoiYSX5LrgMeDwsQzfs9IJItVgkGE2eE+HePjsZjcc8xw58aV8Fur5XA7X5AxwH&#10;UMzedGuHjZoWFrsAukqtfMprXwGa2jQR/QsTn4Xzc0Kd3sH5bwAAAP//AwBQSwMEFAAGAAgAAAAh&#10;ABxs2sngAAAABwEAAA8AAABkcnMvZG93bnJldi54bWxMj8FOwzAQRO9I/IO1SNyo05QGGuJUCKlI&#10;cKigcKA3J94mgXgdxU4T+PouJzjuzGjmbbaebCuO2PvGkYL5LAKBVDrTUKXg/W1zdQvCB01Gt45Q&#10;wTd6WOfnZ5lOjRvpFY+7UAkuIZ9qBXUIXSqlL2u02s9ch8TewfVWBz77Sppej1xuWxlHUSKtbogX&#10;at3hQ43l126wCp5epo/9Yvm4n38+y2Lsf7abw7BV6vJiur8DEXAKf2H4xWd0yJmpcAMZL1oF/EhQ&#10;ECcxCHZXyWoBomDh5noJMs/kf/78BAAA//8DAFBLAQItABQABgAIAAAAIQC2gziS/gAAAOEBAAAT&#10;AAAAAAAAAAAAAAAAAAAAAABbQ29udGVudF9UeXBlc10ueG1sUEsBAi0AFAAGAAgAAAAhADj9If/W&#10;AAAAlAEAAAsAAAAAAAAAAAAAAAAALwEAAF9yZWxzLy5yZWxzUEsBAi0AFAAGAAgAAAAhAPnzSgl/&#10;AgAATwUAAA4AAAAAAAAAAAAAAAAALgIAAGRycy9lMm9Eb2MueG1sUEsBAi0AFAAGAAgAAAAhABxs&#10;2sngAAAABwEAAA8AAAAAAAAAAAAAAAAA2QQAAGRycy9kb3ducmV2LnhtbFBLBQYAAAAABAAEAPMA&#10;AADmBQAAAAA=&#10;" fillcolor="white [3201]" strokecolor="#fcc" strokeweight="6pt">
                <v:stroke joinstyle="miter"/>
                <v:textbox>
                  <w:txbxContent>
                    <w:p w14:paraId="7DBA0F18" w14:textId="2E88EFB4" w:rsidR="00AA3A11" w:rsidRDefault="00E9077B" w:rsidP="0077649E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『</w:t>
                      </w:r>
                      <w:r w:rsidR="00B9341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わたし</w:t>
                      </w:r>
                      <w:r w:rsidR="00AA3A1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の思い</w:t>
                      </w:r>
                      <w:r w:rsidR="0077649E"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ノート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』</w:t>
                      </w:r>
                      <w:r w:rsidR="0077649E"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とは</w:t>
                      </w:r>
                    </w:p>
                    <w:p w14:paraId="0F2614BF" w14:textId="708A1E51" w:rsidR="0077649E" w:rsidRPr="0077649E" w:rsidRDefault="008F795F" w:rsidP="0077649E">
                      <w:pPr>
                        <w:jc w:val="left"/>
                      </w:pP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人生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最期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まで</w:t>
                      </w: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自分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らしく</w:t>
                      </w: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過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ごすため、これから</w:t>
                      </w: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起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こるできごとについて、</w:t>
                      </w: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自分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気持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ちや</w:t>
                      </w: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希望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を</w:t>
                      </w: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書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き</w:t>
                      </w:r>
                      <w:r w:rsidRPr="0077649E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留</w:t>
                      </w:r>
                      <w:r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め</w:t>
                      </w:r>
                      <w:r w:rsidR="0077649E" w:rsidRPr="0077649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ておくものです。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2C2E55" w14:textId="77777777" w:rsidR="00E9077B" w:rsidRPr="00C12739" w:rsidRDefault="00E9077B" w:rsidP="00E9077B">
      <w:pPr>
        <w:tabs>
          <w:tab w:val="left" w:pos="4340"/>
        </w:tabs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5537E96C" w14:textId="77777777" w:rsidR="001E7A65" w:rsidRDefault="001E7A65">
      <w:pPr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2C352B61" w14:textId="77777777" w:rsidR="00AA3A11" w:rsidRDefault="00AA3A11" w:rsidP="00E9077B">
      <w:pPr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</w:p>
    <w:p w14:paraId="43F99E59" w14:textId="77777777" w:rsidR="009416A7" w:rsidRPr="009416A7" w:rsidRDefault="009416A7" w:rsidP="00E9077B">
      <w:pPr>
        <w:jc w:val="center"/>
        <w:rPr>
          <w:rFonts w:ascii="BIZ UDPゴシック" w:eastAsia="BIZ UDPゴシック" w:hAnsi="BIZ UDPゴシック"/>
          <w:color w:val="000000" w:themeColor="text1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809"/>
      </w:tblGrid>
      <w:tr w:rsidR="009416A7" w14:paraId="1E81A16B" w14:textId="77777777" w:rsidTr="009416A7">
        <w:trPr>
          <w:jc w:val="center"/>
        </w:trPr>
        <w:tc>
          <w:tcPr>
            <w:tcW w:w="6809" w:type="dxa"/>
          </w:tcPr>
          <w:p w14:paraId="0D066C97" w14:textId="6CE0DE0A" w:rsidR="009416A7" w:rsidRPr="009416A7" w:rsidRDefault="009416A7" w:rsidP="009416A7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9416A7">
              <w:rPr>
                <w:rFonts w:ascii="BIZ UDPゴシック" w:eastAsia="BIZ UDPゴシック" w:hAnsi="BIZ UDPゴシック" w:hint="eastAsia"/>
                <w:sz w:val="32"/>
                <w:szCs w:val="32"/>
              </w:rPr>
              <w:t>会津圏域１１市町村版</w:t>
            </w:r>
          </w:p>
          <w:p w14:paraId="350EE16D" w14:textId="1B0E41FE" w:rsidR="009416A7" w:rsidRDefault="009416A7" w:rsidP="009416A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会津若松市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北塩原村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磐梯町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猪苗代町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会津坂下町</w:t>
            </w:r>
          </w:p>
          <w:p w14:paraId="3DA4E82A" w14:textId="77777777" w:rsidR="009416A7" w:rsidRDefault="009416A7" w:rsidP="009416A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湯川村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柳津町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三島町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金山町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昭和村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会津美里町</w:t>
            </w:r>
          </w:p>
          <w:p w14:paraId="35ABE51F" w14:textId="1F8E6078" w:rsidR="008C7328" w:rsidRPr="009416A7" w:rsidRDefault="008C7328" w:rsidP="009416A7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会津権利擁護・成年後見センター</w:t>
            </w:r>
          </w:p>
        </w:tc>
      </w:tr>
    </w:tbl>
    <w:p w14:paraId="1B6F221E" w14:textId="470AB083" w:rsidR="00E9077B" w:rsidRPr="00E9077B" w:rsidRDefault="00E9077B" w:rsidP="009416A7">
      <w:pPr>
        <w:rPr>
          <w:rFonts w:ascii="BIZ UDPゴシック" w:eastAsia="BIZ UDPゴシック" w:hAnsi="BIZ UDPゴシック"/>
          <w:color w:val="000000" w:themeColor="text1"/>
          <w:sz w:val="36"/>
          <w:szCs w:val="36"/>
        </w:rPr>
        <w:sectPr w:rsidR="00E9077B" w:rsidRPr="00E9077B" w:rsidSect="008C7328">
          <w:footerReference w:type="default" r:id="rId27"/>
          <w:pgSz w:w="11906" w:h="16838" w:code="9"/>
          <w:pgMar w:top="851" w:right="1134" w:bottom="567" w:left="1134" w:header="567" w:footer="567" w:gutter="0"/>
          <w:pgNumType w:fmt="numberInDash" w:start="0"/>
          <w:cols w:space="425"/>
          <w:titlePg/>
          <w:docGrid w:type="lines" w:linePitch="360"/>
        </w:sectPr>
      </w:pPr>
    </w:p>
    <w:p w14:paraId="6C187816" w14:textId="17518E1D" w:rsidR="008A7466" w:rsidRPr="006E0818" w:rsidRDefault="00BD4239">
      <w:pPr>
        <w:rPr>
          <w:rFonts w:ascii="BIZ UDPゴシック" w:eastAsia="BIZ UDPゴシック" w:hAnsi="BIZ UDPゴシック"/>
          <w:color w:val="000000" w:themeColor="text1"/>
          <w:sz w:val="32"/>
          <w:szCs w:val="32"/>
          <w:bdr w:val="single" w:sz="4" w:space="0" w:color="auto"/>
        </w:rPr>
      </w:pPr>
      <w:r w:rsidRPr="006E0818">
        <w:rPr>
          <w:rFonts w:ascii="BIZ UDPゴシック" w:eastAsia="BIZ UDPゴシック" w:hAnsi="BIZ UDPゴシック" w:hint="eastAsia"/>
          <w:color w:val="000000" w:themeColor="text1"/>
          <w:sz w:val="32"/>
          <w:szCs w:val="32"/>
          <w:bdr w:val="single" w:sz="4" w:space="0" w:color="auto"/>
        </w:rPr>
        <w:lastRenderedPageBreak/>
        <w:t>もくじ</w:t>
      </w:r>
    </w:p>
    <w:tbl>
      <w:tblPr>
        <w:tblStyle w:val="a3"/>
        <w:tblW w:w="9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5"/>
        <w:gridCol w:w="987"/>
      </w:tblGrid>
      <w:tr w:rsidR="005B4727" w:rsidRPr="00C32571" w14:paraId="2EB6492F" w14:textId="77777777" w:rsidTr="00FB464F">
        <w:trPr>
          <w:trHeight w:val="455"/>
        </w:trPr>
        <w:tc>
          <w:tcPr>
            <w:tcW w:w="8655" w:type="dxa"/>
            <w:vAlign w:val="center"/>
          </w:tcPr>
          <w:p w14:paraId="26507589" w14:textId="6FBA6793" w:rsidR="005B4727" w:rsidRPr="00C32571" w:rsidRDefault="00C32571" w:rsidP="00BD072C">
            <w:pPr>
              <w:spacing w:line="360" w:lineRule="auto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もくじ、ノートの使い方</w:t>
            </w:r>
          </w:p>
        </w:tc>
        <w:tc>
          <w:tcPr>
            <w:tcW w:w="987" w:type="dxa"/>
            <w:vAlign w:val="center"/>
          </w:tcPr>
          <w:p w14:paraId="77B9D1E5" w14:textId="264242C3" w:rsidR="005B4727" w:rsidRPr="00C32571" w:rsidRDefault="00C065F2" w:rsidP="00BD072C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１</w:t>
            </w:r>
          </w:p>
        </w:tc>
      </w:tr>
      <w:tr w:rsidR="00C32571" w:rsidRPr="00C32571" w14:paraId="10708DA6" w14:textId="77777777" w:rsidTr="00FB464F">
        <w:trPr>
          <w:trHeight w:val="455"/>
        </w:trPr>
        <w:tc>
          <w:tcPr>
            <w:tcW w:w="8655" w:type="dxa"/>
            <w:vAlign w:val="center"/>
          </w:tcPr>
          <w:p w14:paraId="26E451BB" w14:textId="053CDFD9" w:rsidR="00C32571" w:rsidRPr="00C32571" w:rsidRDefault="00C32571" w:rsidP="00BD072C">
            <w:pPr>
              <w:spacing w:line="360" w:lineRule="auto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わたしのページ・・・・・・・・・・・・・・・・・・・・・・・・・・・・・・・・・・・・・・・・・・・・・・</w:t>
            </w:r>
          </w:p>
        </w:tc>
        <w:tc>
          <w:tcPr>
            <w:tcW w:w="987" w:type="dxa"/>
            <w:vAlign w:val="center"/>
          </w:tcPr>
          <w:p w14:paraId="20204129" w14:textId="5FBB7A44" w:rsidR="00C32571" w:rsidRPr="00C32571" w:rsidRDefault="00BD072C" w:rsidP="00BD072C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３</w:t>
            </w:r>
          </w:p>
        </w:tc>
      </w:tr>
      <w:tr w:rsidR="005B4727" w:rsidRPr="00C32571" w14:paraId="12EDE2AA" w14:textId="77777777" w:rsidTr="00FB464F">
        <w:trPr>
          <w:trHeight w:val="561"/>
        </w:trPr>
        <w:tc>
          <w:tcPr>
            <w:tcW w:w="8655" w:type="dxa"/>
            <w:vAlign w:val="center"/>
          </w:tcPr>
          <w:p w14:paraId="222267D1" w14:textId="75F33974" w:rsidR="005B4727" w:rsidRPr="00C32571" w:rsidRDefault="00C63CAA" w:rsidP="00BD072C">
            <w:pPr>
              <w:spacing w:line="360" w:lineRule="auto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 w:rsidRPr="00C32571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介護</w:t>
            </w:r>
            <w:r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や</w:t>
            </w:r>
            <w:r w:rsidRPr="00C32571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医療</w:t>
            </w:r>
            <w:r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の</w:t>
            </w:r>
            <w:r w:rsidR="005B4727"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ページ・・・・・・・・・・・・・・・・・・・・・・・・・・・・・・・・・・・・・・・・・・</w:t>
            </w:r>
          </w:p>
        </w:tc>
        <w:tc>
          <w:tcPr>
            <w:tcW w:w="987" w:type="dxa"/>
            <w:vAlign w:val="center"/>
          </w:tcPr>
          <w:p w14:paraId="1CF58B4E" w14:textId="4683A063" w:rsidR="005B4727" w:rsidRPr="00C32571" w:rsidRDefault="00375292" w:rsidP="00BD072C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５</w:t>
            </w:r>
          </w:p>
        </w:tc>
      </w:tr>
      <w:tr w:rsidR="005B4727" w:rsidRPr="00C32571" w14:paraId="38DC8942" w14:textId="77777777" w:rsidTr="00FB464F">
        <w:trPr>
          <w:trHeight w:val="568"/>
        </w:trPr>
        <w:tc>
          <w:tcPr>
            <w:tcW w:w="8655" w:type="dxa"/>
            <w:vAlign w:val="center"/>
          </w:tcPr>
          <w:p w14:paraId="4B1D577E" w14:textId="76FF2EA3" w:rsidR="005B4727" w:rsidRPr="00C32571" w:rsidRDefault="00C63CAA" w:rsidP="00BD072C">
            <w:pPr>
              <w:spacing w:line="360" w:lineRule="auto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 w:rsidRPr="00C32571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家族</w:t>
            </w:r>
            <w:r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や</w:t>
            </w:r>
            <w:r w:rsidRPr="00C32571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大切</w:t>
            </w:r>
            <w:r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な</w:t>
            </w:r>
            <w:r w:rsidRPr="00C32571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人</w:t>
            </w:r>
            <w:r w:rsidR="005B4727"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のページ・・・・・・・・・・・・・・・・・・・・・・・・・・・・・・・・・・・・・・</w:t>
            </w:r>
          </w:p>
        </w:tc>
        <w:tc>
          <w:tcPr>
            <w:tcW w:w="987" w:type="dxa"/>
            <w:vAlign w:val="center"/>
          </w:tcPr>
          <w:p w14:paraId="3FB25E68" w14:textId="3FBDC094" w:rsidR="005B4727" w:rsidRPr="00C32571" w:rsidRDefault="000F0A61" w:rsidP="00BD072C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９</w:t>
            </w:r>
          </w:p>
        </w:tc>
      </w:tr>
      <w:tr w:rsidR="005B4727" w:rsidRPr="00C32571" w14:paraId="6D3DAE3F" w14:textId="77777777" w:rsidTr="00FB464F">
        <w:trPr>
          <w:trHeight w:val="421"/>
        </w:trPr>
        <w:tc>
          <w:tcPr>
            <w:tcW w:w="8655" w:type="dxa"/>
            <w:vAlign w:val="center"/>
          </w:tcPr>
          <w:p w14:paraId="7F8A7BC5" w14:textId="07274027" w:rsidR="005B4727" w:rsidRPr="00C32571" w:rsidRDefault="00C63CAA" w:rsidP="00BD072C">
            <w:pPr>
              <w:spacing w:line="360" w:lineRule="auto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 w:rsidRPr="00C32571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亡</w:t>
            </w:r>
            <w:r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くなった</w:t>
            </w:r>
            <w:r w:rsidRPr="00C32571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後</w:t>
            </w:r>
            <w:r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に</w:t>
            </w:r>
            <w:r w:rsidR="005B4727"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ついてのページ・・・・・・・・・・・・・・・・・・・・・・・・・・・・・・・・・</w:t>
            </w:r>
          </w:p>
        </w:tc>
        <w:tc>
          <w:tcPr>
            <w:tcW w:w="987" w:type="dxa"/>
            <w:vAlign w:val="center"/>
          </w:tcPr>
          <w:p w14:paraId="7EBB29C0" w14:textId="428C2378" w:rsidR="005B4727" w:rsidRPr="00C32571" w:rsidRDefault="00375292" w:rsidP="00BD072C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１</w:t>
            </w:r>
            <w:r w:rsidR="000F0A6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１</w:t>
            </w:r>
          </w:p>
        </w:tc>
      </w:tr>
      <w:tr w:rsidR="005B4727" w:rsidRPr="00C32571" w14:paraId="7C73451F" w14:textId="77777777" w:rsidTr="00FB464F">
        <w:trPr>
          <w:trHeight w:val="391"/>
        </w:trPr>
        <w:tc>
          <w:tcPr>
            <w:tcW w:w="8655" w:type="dxa"/>
            <w:vAlign w:val="center"/>
          </w:tcPr>
          <w:p w14:paraId="72529EB2" w14:textId="53608E17" w:rsidR="005B4727" w:rsidRPr="00C32571" w:rsidRDefault="00C63CAA" w:rsidP="00BD072C">
            <w:pPr>
              <w:spacing w:line="360" w:lineRule="auto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 w:rsidRPr="00C32571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財産</w:t>
            </w:r>
            <w:r w:rsidR="005B4727"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についてのページ・・・・・・・・・・・・・・・・・・・・・・・・・・・・・・・・・・・・・・・・</w:t>
            </w:r>
          </w:p>
        </w:tc>
        <w:tc>
          <w:tcPr>
            <w:tcW w:w="987" w:type="dxa"/>
            <w:vAlign w:val="center"/>
          </w:tcPr>
          <w:p w14:paraId="669EFD96" w14:textId="60C694A4" w:rsidR="005B4727" w:rsidRPr="00C32571" w:rsidRDefault="00375292" w:rsidP="00BD072C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１</w:t>
            </w:r>
            <w:r w:rsidR="000F0A6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５</w:t>
            </w:r>
          </w:p>
        </w:tc>
      </w:tr>
      <w:tr w:rsidR="005B4727" w:rsidRPr="00C32571" w14:paraId="2C6D2B2A" w14:textId="77777777" w:rsidTr="00FB464F">
        <w:trPr>
          <w:trHeight w:val="425"/>
        </w:trPr>
        <w:tc>
          <w:tcPr>
            <w:tcW w:w="8655" w:type="dxa"/>
            <w:vAlign w:val="center"/>
          </w:tcPr>
          <w:p w14:paraId="6D2FAA19" w14:textId="11F72707" w:rsidR="005B4727" w:rsidRPr="00C32571" w:rsidRDefault="00C63CAA" w:rsidP="00BD072C">
            <w:pPr>
              <w:spacing w:line="360" w:lineRule="auto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 w:rsidRPr="00C32571"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  <w:t>相談窓口</w:t>
            </w:r>
            <w:r w:rsidR="005B4727" w:rsidRPr="00C3257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・・・・・・・・・・・・・・・・・・・・・・・・・・・・・・・・・・・・・・・・・・・・・・・・・・・・</w:t>
            </w:r>
          </w:p>
        </w:tc>
        <w:tc>
          <w:tcPr>
            <w:tcW w:w="987" w:type="dxa"/>
            <w:vAlign w:val="center"/>
          </w:tcPr>
          <w:p w14:paraId="589D7A64" w14:textId="3980FCC7" w:rsidR="005B4727" w:rsidRPr="00C32571" w:rsidRDefault="00375292" w:rsidP="00BD072C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color w:val="000000" w:themeColor="text1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１</w:t>
            </w:r>
            <w:r w:rsidR="000F0A61">
              <w:rPr>
                <w:rFonts w:ascii="BIZ UDPゴシック" w:eastAsia="BIZ UDPゴシック" w:hAnsi="BIZ UDPゴシック" w:hint="eastAsia"/>
                <w:color w:val="000000" w:themeColor="text1"/>
                <w:sz w:val="28"/>
                <w:szCs w:val="28"/>
              </w:rPr>
              <w:t>７</w:t>
            </w:r>
          </w:p>
        </w:tc>
      </w:tr>
    </w:tbl>
    <w:p w14:paraId="0746EBCB" w14:textId="2EC5A6CF" w:rsidR="008A7466" w:rsidRDefault="008F795F">
      <w:pPr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 w:rsidRPr="00FD3ECB">
        <w:rPr>
          <w:rFonts w:ascii="BIZ UDPゴシック" w:eastAsia="BIZ UDPゴシック" w:hAnsi="BIZ UDPゴシック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62D1212" wp14:editId="2F53BDA6">
                <wp:simplePos x="0" y="0"/>
                <wp:positionH relativeFrom="column">
                  <wp:posOffset>4312285</wp:posOffset>
                </wp:positionH>
                <wp:positionV relativeFrom="paragraph">
                  <wp:posOffset>55880</wp:posOffset>
                </wp:positionV>
                <wp:extent cx="236093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29487" w14:textId="7C352D6E" w:rsidR="00FD3ECB" w:rsidRDefault="00FD3ECB" w:rsidP="006A01E3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1CC727" wp14:editId="2023CEF3">
                                  <wp:extent cx="2355215" cy="1838325"/>
                                  <wp:effectExtent l="0" t="0" r="0" b="0"/>
                                  <wp:docPr id="1888209430" name="図 18882094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9">
                                                    <a14:imgEffect>
                                                      <a14:saturation sat="98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8610" cy="184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2D1212" id="_x0000_s1036" type="#_x0000_t202" style="position:absolute;left:0;text-align:left;margin-left:339.55pt;margin-top:4.4pt;width:185.9pt;height:11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5o/wEAANY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+o6JycZdtA8kRABRqPR&#10;w6BNB+EXZz2ZrOb48yCC4sx8dCTmajqfJ1fmw3zxlpizcBnZXUaEkwRV88jZuL2L2cmJM/pbEn2r&#10;sxwvnZx6JvNklU5GT+68POe/Xp7j5jcAAAD//wMAUEsDBBQABgAIAAAAIQAsRhRP3gAAAAoBAAAP&#10;AAAAZHJzL2Rvd25yZXYueG1sTI/NTsMwEITvSLyDtUjcWjtFLW2IU1X8SBx6oYT7Nl7iiHgdxW6T&#10;vj3uCY6jGc18U2wn14kzDaH1rCGbKxDEtTctNxqqz7fZGkSIyAY7z6ThQgG25e1NgbnxI3/Q+RAb&#10;kUo45KjBxtjnUobaksMw9z1x8r794DAmOTTSDDimctfJhVIr6bDltGCxp2dL9c/h5DTEaHbZpXp1&#10;4f1r2r+MVtVLrLS+v5t2TyAiTfEvDFf8hA5lYjr6E5sgOg2rx02WohrW6cHVV0u1AXHUsHhQCmRZ&#10;yP8Xyl8AAAD//wMAUEsBAi0AFAAGAAgAAAAhALaDOJL+AAAA4QEAABMAAAAAAAAAAAAAAAAAAAAA&#10;AFtDb250ZW50X1R5cGVzXS54bWxQSwECLQAUAAYACAAAACEAOP0h/9YAAACUAQAACwAAAAAAAAAA&#10;AAAAAAAvAQAAX3JlbHMvLnJlbHNQSwECLQAUAAYACAAAACEA5Mp+aP8BAADWAwAADgAAAAAAAAAA&#10;AAAAAAAuAgAAZHJzL2Uyb0RvYy54bWxQSwECLQAUAAYACAAAACEALEYUT94AAAAKAQAADwAAAAAA&#10;AAAAAAAAAABZBAAAZHJzL2Rvd25yZXYueG1sUEsFBgAAAAAEAAQA8wAAAGQFAAAAAA==&#10;" filled="f" stroked="f">
                <v:textbox style="mso-fit-shape-to-text:t">
                  <w:txbxContent>
                    <w:p w14:paraId="35D29487" w14:textId="7C352D6E" w:rsidR="00FD3ECB" w:rsidRDefault="00FD3ECB" w:rsidP="006A01E3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1CC727" wp14:editId="2023CEF3">
                            <wp:extent cx="2355215" cy="1838325"/>
                            <wp:effectExtent l="0" t="0" r="0" b="0"/>
                            <wp:docPr id="1830034608" name="図 18300346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1">
                                              <a14:imgEffect>
                                                <a14:saturation sat="98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8610" cy="184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340B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 xml:space="preserve">　　　　　　</w:t>
      </w:r>
    </w:p>
    <w:p w14:paraId="7B7800D4" w14:textId="43E0C499" w:rsidR="00BD4239" w:rsidRDefault="000566FF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  <w:r w:rsidRPr="00CE5A14">
        <w:rPr>
          <w:rFonts w:ascii="BIZ UDPゴシック" w:eastAsia="BIZ UDPゴシック" w:hAnsi="BIZ UDPゴシック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00FFF3" wp14:editId="4416E4FF">
                <wp:simplePos x="0" y="0"/>
                <wp:positionH relativeFrom="column">
                  <wp:posOffset>3810</wp:posOffset>
                </wp:positionH>
                <wp:positionV relativeFrom="paragraph">
                  <wp:posOffset>209550</wp:posOffset>
                </wp:positionV>
                <wp:extent cx="6172200" cy="6038850"/>
                <wp:effectExtent l="0" t="0" r="19050" b="19050"/>
                <wp:wrapNone/>
                <wp:docPr id="678755198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6038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7CAB07" w14:textId="0BE28C6B" w:rsidR="0051340B" w:rsidRPr="009D20C4" w:rsidRDefault="0051340B" w:rsidP="00723A76">
                            <w:pPr>
                              <w:spacing w:line="48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2C028B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ノートの</w:t>
                            </w:r>
                            <w:r w:rsidR="00C32571" w:rsidRPr="002C028B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使い方</w:t>
                            </w:r>
                          </w:p>
                          <w:p w14:paraId="09BA11E6" w14:textId="36F9D8A9" w:rsidR="0051340B" w:rsidRDefault="0051340B" w:rsidP="00723A76">
                            <w:pPr>
                              <w:spacing w:line="48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2C028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書</w:t>
                            </w:r>
                            <w:r w:rsidR="00C32571"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きやすいところから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書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きましょう</w:t>
                            </w:r>
                          </w:p>
                          <w:p w14:paraId="424D5CAD" w14:textId="1900597A" w:rsidR="0051340B" w:rsidRDefault="0051340B" w:rsidP="00723A76">
                            <w:pPr>
                              <w:spacing w:line="48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気持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ちは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変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わります。その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時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気持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ちを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何回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でも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書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き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直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すこと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ができます</w:t>
                            </w:r>
                          </w:p>
                          <w:p w14:paraId="2CE93490" w14:textId="58A95170" w:rsidR="0051340B" w:rsidRDefault="0051340B" w:rsidP="00723A76">
                            <w:pPr>
                              <w:spacing w:line="48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いつ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書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いたかわかるように、ペンの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色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C32571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変</w:t>
                            </w:r>
                            <w:r w:rsidR="00C32571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えるとわかりやすいでしょう</w:t>
                            </w:r>
                          </w:p>
                          <w:p w14:paraId="09923861" w14:textId="42F1BADD" w:rsidR="0051340B" w:rsidRPr="000F51A1" w:rsidRDefault="00C32571" w:rsidP="00723A76">
                            <w:pPr>
                              <w:spacing w:line="480" w:lineRule="auto"/>
                              <w:ind w:firstLineChars="200" w:firstLine="48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36182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１</w:t>
                            </w:r>
                            <w:r w:rsidRPr="00136182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回目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黒</w:t>
                            </w:r>
                            <w:r w:rsidR="005134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136182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回目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赤</w:t>
                            </w:r>
                            <w:r w:rsidR="005134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136182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３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回目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 w:rsidRPr="000F51A1">
                              <w:rPr>
                                <w:rFonts w:ascii="BIZ UDPゴシック" w:eastAsia="BIZ UDPゴシック" w:hAnsi="BIZ UDPゴシック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青</w:t>
                            </w:r>
                          </w:p>
                          <w:p w14:paraId="4989A054" w14:textId="641B8079" w:rsidR="0051340B" w:rsidRPr="002C028B" w:rsidRDefault="00C32571" w:rsidP="00723A76">
                            <w:pPr>
                              <w:spacing w:line="48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2C028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自分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書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くほか、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家族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自分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応援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してくれる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人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一緒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書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いてもよいでしょう</w:t>
                            </w:r>
                          </w:p>
                          <w:p w14:paraId="215CFC91" w14:textId="7AD25F7E" w:rsidR="00CB0DF7" w:rsidRPr="002C028B" w:rsidRDefault="00C32571" w:rsidP="00723A76">
                            <w:pPr>
                              <w:spacing w:line="48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2C028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書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いたら、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信頼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できる人にノートを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作成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したこと・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保管場所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伝</w:t>
                            </w: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えましょう</w:t>
                            </w:r>
                          </w:p>
                          <w:tbl>
                            <w:tblPr>
                              <w:tblStyle w:val="a3"/>
                              <w:tblW w:w="8364" w:type="dxa"/>
                              <w:jc w:val="center"/>
                              <w:tblBorders>
                                <w:top w:val="dashSmallGap" w:sz="4" w:space="0" w:color="auto"/>
                                <w:left w:val="dashSmallGap" w:sz="4" w:space="0" w:color="auto"/>
                                <w:bottom w:val="dashSmallGap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364"/>
                            </w:tblGrid>
                            <w:tr w:rsidR="00215233" w14:paraId="0AAE472D" w14:textId="77777777" w:rsidTr="006E0818">
                              <w:trPr>
                                <w:trHeight w:val="1290"/>
                                <w:jc w:val="center"/>
                              </w:trPr>
                              <w:tc>
                                <w:tcPr>
                                  <w:tcW w:w="8364" w:type="dxa"/>
                                </w:tcPr>
                                <w:p w14:paraId="4F1E896F" w14:textId="0E6A7F68" w:rsidR="00215233" w:rsidRDefault="00C32571" w:rsidP="00723A76">
                                  <w:pPr>
                                    <w:spacing w:line="480" w:lineRule="auto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保管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しておくとよいもの</w:t>
                                  </w:r>
                                </w:p>
                                <w:p w14:paraId="723F8A6C" w14:textId="6DDC3025" w:rsidR="00215233" w:rsidRPr="00DC0416" w:rsidRDefault="00C32571" w:rsidP="00723A76">
                                  <w:pPr>
                                    <w:spacing w:line="480" w:lineRule="auto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2C028B"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サポートブック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などのこれまでの記録、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年金手帳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献体登録証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、お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墓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  <w:t>証書</w:t>
                                  </w:r>
                                  <w:r w:rsidR="00DC0416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>など</w:t>
                                  </w:r>
                                </w:p>
                              </w:tc>
                            </w:tr>
                          </w:tbl>
                          <w:p w14:paraId="6710A5DB" w14:textId="77777777" w:rsidR="00F466DC" w:rsidRDefault="00F466DC" w:rsidP="00723A76">
                            <w:pPr>
                              <w:spacing w:line="480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  <w:u w:val="wave"/>
                              </w:rPr>
                            </w:pPr>
                          </w:p>
                          <w:p w14:paraId="223EBF5F" w14:textId="768B4974" w:rsidR="0051340B" w:rsidRPr="000566FF" w:rsidRDefault="0051340B" w:rsidP="00723A76">
                            <w:pPr>
                              <w:spacing w:line="48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566FF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  <w:highlight w:val="yellow"/>
                              </w:rPr>
                              <w:t>※このノートに</w:t>
                            </w:r>
                            <w:r w:rsidR="00C32571" w:rsidRPr="000566FF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  <w:highlight w:val="yellow"/>
                              </w:rPr>
                              <w:t>書いたことは、遺言書のような法的効力は</w:t>
                            </w:r>
                            <w:r w:rsidRPr="000566FF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  <w:highlight w:val="yellow"/>
                              </w:rPr>
                              <w:t>ありません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00FFF3" id="四角形: 角を丸くする 3" o:spid="_x0000_s1037" style="position:absolute;left:0;text-align:left;margin-left:.3pt;margin-top:16.5pt;width:486pt;height:47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csgvQIAAEoFAAAOAAAAZHJzL2Uyb0RvYy54bWysVEtPGzEQvlfqf7B8L5sN5MGKDYpAqSoh&#10;QIWKs+P1Zi35VdvJJr3BtYdK3CpuvfQvcOmvSZH6Mzr2LhAep6p78Ho843l834z39pdSoAWzjmuV&#10;43SrgxFTVBdczXL86XzyboiR80QVRGjFcrxiDu+P3r7Zq03GurrSomAWgRPlstrkuPLeZEniaMUk&#10;cVvaMAXKUltJPIh2lhSW1OBdiqTb6fSTWtvCWE2Zc3B62CjxKPovS0b9SVk65pHIMeTm42rjOg1r&#10;Mtoj2cwSU3HapkH+IQtJuIKgD64OiSdobvkLV5JTq50u/RbVMtFlySmLNUA1aedZNWcVMSzWAuA4&#10;8wCT+39u6fHi1CJe5Lg/GA56vXQXCFNEAlV3Nzd/fl7f/fqRIfivr65/396uL7+tL7+vr76i7QBd&#10;bVwGHs7MqW0lB9uAw7K0MvyhQrSMcK8e4GZLjygc9tNBFzjEiIKu39keDnuRkOTxurHOv2daorDJ&#10;sdVzVXwEUiPWZHHkPMQF+3u7ENJpwYsJFyIKK3cgLFoQ4B/aptA1RoI4D4c5nsQvFAIunlwTCtXQ&#10;zt1BTI9AY5aCeMhUGoDKqRlGRMyg46m3MZcnt92LoOdQ80bgTvxeCxwKOSSuajKOXoMZyST3MCiC&#10;yxwPN28LFbQstnoLR2Cl4SHs/HK6jASnafAUjqa6WAHrVjfj4AydcIh7BLicEgv9D5zATPsTWEqh&#10;AQnd7jCqtP3y2nmwh7YELUY1zBOg9HlOLIOqPyho2N10ZycMYBR2eoMuCHZTM93UqLk80EBZCq+H&#10;oXEb7L2435ZWywsY/XGICiqiKMRu+GiFA9/MOTwelI3H0QyGzhB/pM4MDc4DdAHx8+UFsaZtMg9c&#10;Hev72SPZszZrbMNNpcdzr0see/ARV+imIMDAxr5qH5fwImzK0erxCRz9BQAA//8DAFBLAwQUAAYA&#10;CAAAACEAonWZdN0AAAAHAQAADwAAAGRycy9kb3ducmV2LnhtbEyPzU7DMBCE70i8g7VI3KhNgvqT&#10;xqlQJcShXAhcuG3ibRIa2yF22vD2LCe47e6MZr/Jd7PtxZnG0Hmn4X6hQJCrvelco+H97eluDSJE&#10;dAZ770jDNwXYFddXOWbGX9wrncvYCA5xIUMNbYxDJmWoW7IYFn4gx9rRjxYjr2MjzYgXDre9TJRa&#10;Soud4w8tDrRvqT6Vk9XwVTerLkk/Tmozvjzj9Hkoq/1B69ub+XELItIc/8zwi8/oUDBT5Sdngug1&#10;LNmnIU25EKubVcKHiof1gwJZ5PI/f/EDAAD//wMAUEsBAi0AFAAGAAgAAAAhALaDOJL+AAAA4QEA&#10;ABMAAAAAAAAAAAAAAAAAAAAAAFtDb250ZW50X1R5cGVzXS54bWxQSwECLQAUAAYACAAAACEAOP0h&#10;/9YAAACUAQAACwAAAAAAAAAAAAAAAAAvAQAAX3JlbHMvLnJlbHNQSwECLQAUAAYACAAAACEA9Z3L&#10;IL0CAABKBQAADgAAAAAAAAAAAAAAAAAuAgAAZHJzL2Uyb0RvYy54bWxQSwECLQAUAAYACAAAACEA&#10;onWZdN0AAAAHAQAADwAAAAAAAAAAAAAAAAAXBQAAZHJzL2Rvd25yZXYueG1sUEsFBgAAAAAEAAQA&#10;8wAAACEGAAAAAA==&#10;" fillcolor="window" strokecolor="windowText" strokeweight="1pt">
                <v:stroke joinstyle="miter"/>
                <v:textbox>
                  <w:txbxContent>
                    <w:p w14:paraId="407CAB07" w14:textId="0BE28C6B" w:rsidR="0051340B" w:rsidRPr="009D20C4" w:rsidRDefault="0051340B" w:rsidP="00723A76">
                      <w:pPr>
                        <w:spacing w:line="480" w:lineRule="auto"/>
                        <w:jc w:val="lef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2C028B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ノートの</w:t>
                      </w:r>
                      <w:r w:rsidR="00C32571" w:rsidRPr="002C028B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使い方</w:t>
                      </w:r>
                    </w:p>
                    <w:p w14:paraId="09BA11E6" w14:textId="36F9D8A9" w:rsidR="0051340B" w:rsidRDefault="0051340B" w:rsidP="00723A76">
                      <w:pPr>
                        <w:spacing w:line="480" w:lineRule="auto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2C028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①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書</w:t>
                      </w:r>
                      <w:r w:rsidR="00C32571"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きやすいところから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書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きましょう</w:t>
                      </w:r>
                    </w:p>
                    <w:p w14:paraId="424D5CAD" w14:textId="1900597A" w:rsidR="0051340B" w:rsidRDefault="0051340B" w:rsidP="00723A76">
                      <w:pPr>
                        <w:spacing w:line="480" w:lineRule="auto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②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気持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ちは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変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わります。その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時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気持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ちを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何回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でも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書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き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直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すこと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ができます</w:t>
                      </w:r>
                    </w:p>
                    <w:p w14:paraId="2CE93490" w14:textId="58A95170" w:rsidR="0051340B" w:rsidRDefault="0051340B" w:rsidP="00723A76">
                      <w:pPr>
                        <w:spacing w:line="480" w:lineRule="auto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いつ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書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いたかわかるように、ペンの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色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を</w:t>
                      </w:r>
                      <w:r w:rsidR="00C32571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変</w:t>
                      </w:r>
                      <w:r w:rsidR="00C32571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えるとわかりやすいでしょう</w:t>
                      </w:r>
                    </w:p>
                    <w:p w14:paraId="09923861" w14:textId="42F1BADD" w:rsidR="0051340B" w:rsidRPr="000F51A1" w:rsidRDefault="00C32571" w:rsidP="00723A76">
                      <w:pPr>
                        <w:spacing w:line="480" w:lineRule="auto"/>
                        <w:ind w:firstLineChars="200" w:firstLine="480"/>
                        <w:jc w:val="left"/>
                        <w:rPr>
                          <w:rFonts w:ascii="BIZ UDPゴシック" w:eastAsia="BIZ UDPゴシック" w:hAnsi="BIZ UDPゴシック"/>
                          <w:color w:val="0070C0"/>
                          <w:sz w:val="24"/>
                          <w:szCs w:val="24"/>
                        </w:rPr>
                      </w:pPr>
                      <w:r w:rsidRPr="00136182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１</w:t>
                      </w:r>
                      <w:r w:rsidRPr="00136182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回目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黒</w:t>
                      </w:r>
                      <w:r w:rsidR="005134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　</w:t>
                      </w:r>
                      <w:r w:rsidRPr="00136182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２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回目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4"/>
                          <w:szCs w:val="24"/>
                          <w:u w:val="single"/>
                        </w:rPr>
                        <w:t>赤</w:t>
                      </w:r>
                      <w:r w:rsidR="005134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</w:t>
                      </w:r>
                      <w:r w:rsidRPr="00136182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３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回目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：</w:t>
                      </w:r>
                      <w:r w:rsidRPr="000F51A1">
                        <w:rPr>
                          <w:rFonts w:ascii="BIZ UDPゴシック" w:eastAsia="BIZ UDPゴシック" w:hAnsi="BIZ UDPゴシック"/>
                          <w:color w:val="0070C0"/>
                          <w:sz w:val="24"/>
                          <w:szCs w:val="24"/>
                          <w:u w:val="single"/>
                        </w:rPr>
                        <w:t>青</w:t>
                      </w:r>
                    </w:p>
                    <w:p w14:paraId="4989A054" w14:textId="641B8079" w:rsidR="0051340B" w:rsidRPr="002C028B" w:rsidRDefault="00C32571" w:rsidP="00723A76">
                      <w:pPr>
                        <w:spacing w:line="480" w:lineRule="auto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2C028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自分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書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くほか、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家族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自分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応援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してくれる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人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一緒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書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いてもよいでしょう</w:t>
                      </w:r>
                    </w:p>
                    <w:p w14:paraId="215CFC91" w14:textId="7AD25F7E" w:rsidR="00CB0DF7" w:rsidRPr="002C028B" w:rsidRDefault="00C32571" w:rsidP="00723A76">
                      <w:pPr>
                        <w:spacing w:line="480" w:lineRule="auto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2C028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書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いたら、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信頼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できる人にノートを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作成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したこと・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保管場所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伝</w:t>
                      </w:r>
                      <w:r w:rsidRPr="002C028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えましょう</w:t>
                      </w:r>
                    </w:p>
                    <w:tbl>
                      <w:tblPr>
                        <w:tblStyle w:val="a3"/>
                        <w:tblW w:w="8364" w:type="dxa"/>
                        <w:jc w:val="center"/>
                        <w:tblBorders>
                          <w:top w:val="dashSmallGap" w:sz="4" w:space="0" w:color="auto"/>
                          <w:left w:val="dashSmallGap" w:sz="4" w:space="0" w:color="auto"/>
                          <w:bottom w:val="dashSmallGap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364"/>
                      </w:tblGrid>
                      <w:tr w:rsidR="00215233" w14:paraId="0AAE472D" w14:textId="77777777" w:rsidTr="006E0818">
                        <w:trPr>
                          <w:trHeight w:val="1290"/>
                          <w:jc w:val="center"/>
                        </w:trPr>
                        <w:tc>
                          <w:tcPr>
                            <w:tcW w:w="8364" w:type="dxa"/>
                          </w:tcPr>
                          <w:p w14:paraId="4F1E896F" w14:textId="0E6A7F68" w:rsidR="00215233" w:rsidRDefault="00C32571" w:rsidP="00723A76">
                            <w:pPr>
                              <w:spacing w:line="48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一緒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保管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しておくとよいもの</w:t>
                            </w:r>
                          </w:p>
                          <w:p w14:paraId="723F8A6C" w14:textId="6DDC3025" w:rsidR="00215233" w:rsidRPr="00DC0416" w:rsidRDefault="00C32571" w:rsidP="00723A76">
                            <w:pPr>
                              <w:spacing w:line="48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2C028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サポートブック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などのこれまでの記録、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年金手帳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献体登録証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、お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証書</w:t>
                            </w:r>
                            <w:r w:rsidR="00DC041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など</w:t>
                            </w:r>
                          </w:p>
                        </w:tc>
                      </w:tr>
                    </w:tbl>
                    <w:p w14:paraId="6710A5DB" w14:textId="77777777" w:rsidR="00F466DC" w:rsidRDefault="00F466DC" w:rsidP="00723A76">
                      <w:pPr>
                        <w:spacing w:line="480" w:lineRule="auto"/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  <w:u w:val="wave"/>
                        </w:rPr>
                      </w:pPr>
                    </w:p>
                    <w:p w14:paraId="223EBF5F" w14:textId="768B4974" w:rsidR="0051340B" w:rsidRPr="000566FF" w:rsidRDefault="0051340B" w:rsidP="00723A76">
                      <w:pPr>
                        <w:spacing w:line="48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566FF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  <w:highlight w:val="yellow"/>
                        </w:rPr>
                        <w:t>※このノートに</w:t>
                      </w:r>
                      <w:r w:rsidR="00C32571" w:rsidRPr="000566FF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  <w:highlight w:val="yellow"/>
                        </w:rPr>
                        <w:t>書いたことは、遺言書のような法的効力は</w:t>
                      </w:r>
                      <w:r w:rsidRPr="000566FF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  <w:highlight w:val="yellow"/>
                        </w:rPr>
                        <w:t>ありません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AC779D" w14:textId="20E2EDB6" w:rsidR="00BE407B" w:rsidRPr="00CE5A14" w:rsidRDefault="00BD072C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B084CC" wp14:editId="3311BE59">
                <wp:simplePos x="0" y="0"/>
                <wp:positionH relativeFrom="column">
                  <wp:posOffset>4823460</wp:posOffset>
                </wp:positionH>
                <wp:positionV relativeFrom="paragraph">
                  <wp:posOffset>55244</wp:posOffset>
                </wp:positionV>
                <wp:extent cx="1552575" cy="1038225"/>
                <wp:effectExtent l="0" t="0" r="0" b="0"/>
                <wp:wrapNone/>
                <wp:docPr id="191497101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BD878" w14:textId="37D68B03" w:rsidR="00FD3ECB" w:rsidRPr="0051340B" w:rsidRDefault="006A01E3" w:rsidP="00BD072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携帯版</w:t>
                            </w:r>
                          </w:p>
                          <w:p w14:paraId="10A80AA6" w14:textId="575C7769" w:rsidR="00FD3ECB" w:rsidRDefault="00FD3ECB" w:rsidP="00BD072C">
                            <w:pPr>
                              <w:jc w:val="center"/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マイナンバーカード・保険証</w:t>
                            </w:r>
                            <w:r w:rsidRPr="005134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などと</w:t>
                            </w:r>
                            <w:r w:rsidR="006A01E3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一緒</w:t>
                            </w:r>
                            <w:r w:rsidR="006A01E3" w:rsidRPr="005134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6A01E3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携帯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しましょう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B084CC" id="テキスト ボックス 4" o:spid="_x0000_s1038" type="#_x0000_t202" style="position:absolute;left:0;text-align:left;margin-left:379.8pt;margin-top:4.35pt;width:122.25pt;height:8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67DHAIAADUEAAAOAAAAZHJzL2Uyb0RvYy54bWysU1tv2yAUfp+0/4B4X+y4cS9WnCprlWlS&#10;1FZKpz4TDLElzGFAYme/fgecm7o9VX2BA+dwLt/3Mb3vW0V2wroGdEnHo5QSoTlUjd6U9Nfr4tst&#10;Jc4zXTEFWpR0Lxy9n339Mu1MITKoQVXCEkyiXdGZktbemyJJHK9Fy9wIjNDolGBb5vFoN0llWYfZ&#10;W5VkaXqddGArY4EL5/D2cXDSWcwvpeD+WUonPFElxd58XG1c12FNZlNWbCwzdcMPbbAPdNGyRmPR&#10;U6pH5hnZ2uafVG3DLTiQfsShTUDKhos4A04zTt9Ns6qZEXEWBMeZE0zu89Lyp93KvFji++/QI4EB&#10;kM64wuFlmKeXtg07dkrQjxDuT7CJ3hMeHuV5lt/klHD0jdOr2yzLQ57k/NxY538IaEkwSmqRlwgX&#10;2y2dH0KPIaGahkWjVORGadKV9PoqT+ODkweTK401zs0Gy/frnjQVtpEdJ1lDtccBLQzcO8MXDTax&#10;ZM6/MItk40woYP+Mi1SAxeBgUVKD/fO/+xCPHKCXkg7FU1L3e8usoET91MjO3XgyCWqLh0l+k+HB&#10;XnrWlx69bR8A9TnGr2J4NEO8V0dTWmjfUOfzUBVdTHOsXVJ/NB/8IGn8J1zM5zEI9WWYX+qV4SF1&#10;gDVA/Nq/MWsOPHik8AmOMmPFOzqG2IGQ+daDbCJXAegB1QP+qM3I9uEfBfFfnmPU+bfP/gIAAP//&#10;AwBQSwMEFAAGAAgAAAAhACu1ayjiAAAACgEAAA8AAABkcnMvZG93bnJldi54bWxMj8FOwzAQRO9I&#10;/IO1SNyo3Yg2IcSpqkgVEoJDSy/cNrGbRNjrELtt4OtxT+U2qxnNvC1WkzXspEffO5Iwnwlgmhqn&#10;emol7D82DxkwH5AUGkdawo/2sCpvbwrMlTvTVp92oWWxhHyOEroQhpxz33Taop+5QVP0Dm60GOI5&#10;tlyNeI7l1vBEiCW32FNc6HDQVaebr93RSnitNu+4rROb/Zrq5e2wHr73nwsp7++m9TOwoKdwDcMF&#10;P6JDGZlqdyTlmZGQLp6WMSohS4FdfCEe58DqqNIkAV4W/P8L5R8AAAD//wMAUEsBAi0AFAAGAAgA&#10;AAAhALaDOJL+AAAA4QEAABMAAAAAAAAAAAAAAAAAAAAAAFtDb250ZW50X1R5cGVzXS54bWxQSwEC&#10;LQAUAAYACAAAACEAOP0h/9YAAACUAQAACwAAAAAAAAAAAAAAAAAvAQAAX3JlbHMvLnJlbHNQSwEC&#10;LQAUAAYACAAAACEAXJOuwxwCAAA1BAAADgAAAAAAAAAAAAAAAAAuAgAAZHJzL2Uyb0RvYy54bWxQ&#10;SwECLQAUAAYACAAAACEAK7VrKOIAAAAKAQAADwAAAAAAAAAAAAAAAAB2BAAAZHJzL2Rvd25yZXYu&#10;eG1sUEsFBgAAAAAEAAQA8wAAAIUFAAAAAA==&#10;" filled="f" stroked="f" strokeweight=".5pt">
                <v:textbox>
                  <w:txbxContent>
                    <w:p w14:paraId="44DBD878" w14:textId="37D68B03" w:rsidR="00FD3ECB" w:rsidRPr="0051340B" w:rsidRDefault="006A01E3" w:rsidP="00BD072C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携帯版</w:t>
                      </w:r>
                    </w:p>
                    <w:p w14:paraId="10A80AA6" w14:textId="575C7769" w:rsidR="00FD3ECB" w:rsidRDefault="00FD3ECB" w:rsidP="00BD072C">
                      <w:pPr>
                        <w:jc w:val="center"/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マイナンバーカード・保険証</w:t>
                      </w:r>
                      <w:r w:rsidRPr="005134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などと</w:t>
                      </w:r>
                      <w:r w:rsidR="006A01E3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一緒</w:t>
                      </w:r>
                      <w:r w:rsidR="006A01E3" w:rsidRPr="005134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に</w:t>
                      </w:r>
                      <w:r w:rsidR="006A01E3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携帯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しましょう</w:t>
                      </w:r>
                    </w:p>
                  </w:txbxContent>
                </v:textbox>
              </v:shape>
            </w:pict>
          </mc:Fallback>
        </mc:AlternateContent>
      </w:r>
    </w:p>
    <w:p w14:paraId="2FFE282A" w14:textId="457C4B2D" w:rsidR="00BE407B" w:rsidRPr="00CE5A14" w:rsidRDefault="00BE407B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</w:p>
    <w:p w14:paraId="6EE6B44D" w14:textId="28BC627F" w:rsidR="00BE407B" w:rsidRPr="00CE5A14" w:rsidRDefault="00BE407B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</w:p>
    <w:p w14:paraId="45A71261" w14:textId="15C3666E" w:rsidR="00BE407B" w:rsidRPr="00CE5A14" w:rsidRDefault="00BE407B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</w:p>
    <w:p w14:paraId="7A3794ED" w14:textId="55159BA5" w:rsidR="00BE407B" w:rsidRPr="00CE5A14" w:rsidRDefault="00BE407B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</w:p>
    <w:p w14:paraId="19E6DBC2" w14:textId="44543905" w:rsidR="00BE407B" w:rsidRPr="00CE5A14" w:rsidRDefault="00BE407B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</w:p>
    <w:p w14:paraId="5A0DE979" w14:textId="4B772D9E" w:rsidR="00BE407B" w:rsidRPr="00CE5A14" w:rsidRDefault="00BE407B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</w:p>
    <w:p w14:paraId="21CF1309" w14:textId="05D7FC6B" w:rsidR="00BE407B" w:rsidRPr="00CE5A14" w:rsidRDefault="00BE407B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</w:p>
    <w:p w14:paraId="49787782" w14:textId="4012A4EE" w:rsidR="008A7466" w:rsidRPr="00CE5A14" w:rsidRDefault="008A7466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</w:p>
    <w:p w14:paraId="6F06C038" w14:textId="61965D06" w:rsidR="008A7466" w:rsidRPr="00CE5A14" w:rsidRDefault="008A7466">
      <w:pPr>
        <w:rPr>
          <w:rFonts w:ascii="BIZ UDPゴシック" w:eastAsia="BIZ UDPゴシック" w:hAnsi="BIZ UDPゴシック"/>
          <w:color w:val="000000" w:themeColor="text1"/>
          <w:sz w:val="24"/>
          <w:szCs w:val="24"/>
          <w:shd w:val="clear" w:color="auto" w:fill="FFFFFF" w:themeFill="background1"/>
        </w:rPr>
      </w:pPr>
    </w:p>
    <w:p w14:paraId="07707C61" w14:textId="1B355393" w:rsidR="008A7466" w:rsidRDefault="008A7466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</w:p>
    <w:p w14:paraId="7A5D3690" w14:textId="45EDEEA9" w:rsidR="006A01E3" w:rsidRDefault="006A01E3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</w:p>
    <w:p w14:paraId="44B05AFB" w14:textId="0ECC00A7" w:rsidR="006A01E3" w:rsidRDefault="006A01E3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</w:p>
    <w:p w14:paraId="3E1E5D92" w14:textId="51E76EEE" w:rsidR="006A01E3" w:rsidRDefault="006A01E3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</w:p>
    <w:p w14:paraId="32DC756B" w14:textId="3B780635" w:rsidR="006A01E3" w:rsidRDefault="006A01E3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</w:p>
    <w:p w14:paraId="39D9383B" w14:textId="77777777" w:rsidR="006A01E3" w:rsidRDefault="006A01E3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</w:p>
    <w:p w14:paraId="3B297F5A" w14:textId="77777777" w:rsidR="006A01E3" w:rsidRDefault="006A01E3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</w:p>
    <w:p w14:paraId="35B9D854" w14:textId="77777777" w:rsidR="006A01E3" w:rsidRDefault="006A01E3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</w:p>
    <w:p w14:paraId="0499E065" w14:textId="1DA12B83" w:rsidR="00F95062" w:rsidRDefault="00F95062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13138F6B" w14:textId="25245A3C" w:rsidR="000566FF" w:rsidRDefault="000566FF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535E06A4" w14:textId="551CB079" w:rsidR="000566FF" w:rsidRDefault="000566FF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62E9FE16" w14:textId="0B1F93F8" w:rsidR="000566FF" w:rsidRDefault="000566FF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46EB20D2" w14:textId="5702E648" w:rsidR="000566FF" w:rsidRDefault="000566FF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325D3BA1" w14:textId="4EAFEABC" w:rsidR="000566FF" w:rsidRDefault="000566FF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570AE858" w14:textId="391A4C96" w:rsidR="000566FF" w:rsidRDefault="000566FF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0D5AEFEA" w14:textId="429A55A4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  <w:r>
        <w:rPr>
          <w:rFonts w:ascii="BIZ UDPゴシック" w:eastAsia="BIZ UDPゴシック" w:hAnsi="BIZ UDPゴシック" w:hint="eastAsia"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2A3BB9" wp14:editId="43847D0A">
                <wp:simplePos x="0" y="0"/>
                <wp:positionH relativeFrom="column">
                  <wp:posOffset>26670</wp:posOffset>
                </wp:positionH>
                <wp:positionV relativeFrom="paragraph">
                  <wp:posOffset>130175</wp:posOffset>
                </wp:positionV>
                <wp:extent cx="5913120" cy="2588368"/>
                <wp:effectExtent l="38100" t="38100" r="30480" b="40640"/>
                <wp:wrapNone/>
                <wp:docPr id="119914871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2588368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76200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8179DC" w14:textId="31A8DF27" w:rsidR="000566FF" w:rsidRDefault="007E28CA" w:rsidP="008F795F">
                            <w:pPr>
                              <w:spacing w:line="36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自分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思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いを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しておくことの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大切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さ</w:t>
                            </w:r>
                          </w:p>
                          <w:p w14:paraId="49A7894D" w14:textId="69EBEA94" w:rsidR="007E28CA" w:rsidRPr="007E28CA" w:rsidRDefault="000566FF" w:rsidP="008F795F">
                            <w:pPr>
                              <w:spacing w:line="36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7E28C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長</w:t>
                            </w:r>
                            <w:r w:rsidR="007E28C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い</w:t>
                            </w:r>
                            <w:r w:rsidR="007E28C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人生</w:t>
                            </w:r>
                            <w:r w:rsidR="007E28C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、</w:t>
                            </w:r>
                            <w:r w:rsidR="007E28CA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  <w:szCs w:val="28"/>
                              </w:rPr>
                              <w:t>思</w:t>
                            </w:r>
                            <w:r w:rsidR="007E28C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わぬ事故や病気の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ために、自分の思いや考えを伝えられなくなることがあります。そのような「もしも」の時の</w:t>
                            </w:r>
                            <w:r w:rsidR="007E28C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ため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に、医療や介護</w:t>
                            </w:r>
                            <w:r w:rsidR="002563A9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について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、あらかじめ</w:t>
                            </w:r>
                            <w:r w:rsidR="007E28C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考え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、家族や医療・介護関係者などと話しあい、共有しておくことを『人生会議』と呼びます。ご自身の思いを、みんなと話しあってみませんか。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42A3BB9" id="_x0000_s1039" style="position:absolute;left:0;text-align:left;margin-left:2.1pt;margin-top:10.25pt;width:465.6pt;height:20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M5cwIAAPQEAAAOAAAAZHJzL2Uyb0RvYy54bWysVFtv2yAUfp+0/4B4Xx2nl6VWnSpKlWlS&#10;1VZrpz4TDDEScBiQ2Nmv3wG7Sdv1aRoP+MC5f3zHV9e90WQnfFBga1qeTCgRlkOj7KamP59WX2aU&#10;hMhswzRYUdO9CPR6/vnTVecqMYUWdCM8wSA2VJ2raRujq4oi8FYYFk7ACYtKCd6wiEe/KRrPOoxu&#10;dDGdTC6KDnzjPHARAt7eDEo6z/GlFDzeSxlEJLqmWFvMu8/7Ou3F/IpVG89cq/hYBvuHKgxTFpMe&#10;Qt2wyMjWq79CGcU9BJDxhIMpQErFRe4Buykn77p5bJkTuRcEJ7gDTOH/heV3u0f34BGGzoUqoJi6&#10;6KU36Yv1kT6DtT+AJfpIOF6eX5an5RQx5aibns9mpxezBGdxdHc+xG8CDElCTT1sbfMDnyQjxXa3&#10;IQ72L3YpZQCtmpXSOh/2Yak92TF8PXz0BjpKNAsRL2u6ymtM+cZNW9LV9OsFEgTLY0grqVlE0bim&#10;psFuKGF6g3zl0eda3ngHv1kfsq5WS1wfJUlF37DQDtXlCMmMVUZFpLRWpqazSVqjt7ZJKzIpx9aP&#10;mCcp9uueKKywPE0u6WoNzf7BEw8DcYPjK4V5bxGDB+aRqdggTl+8x01qwK5hlChpwf/+6D7ZI4FQ&#10;S0mHzEdEfm2ZFwjtd4vUuizPztKo5MPZ+df0xv61Zv1aY7dmCfg8Jc6541lM9lG/iNKDecYhXaSs&#10;qGKWY+4B+/GwjMNE4phzsVhkMxwPx+KtfXQ8BU/QJcSf+mfm3UioiFy8g5cpYdU7Sg22ydPCYhtB&#10;qsy3I65I1nTA0cq0HX8DaXZfn7PV8Wc1/wMAAP//AwBQSwMEFAAGAAgAAAAhAP9vYlreAAAACAEA&#10;AA8AAABkcnMvZG93bnJldi54bWxMj0FvwjAMhe+T9h8iI+0yQUoGE5SmaJq02wSCTWi7hca0FY1T&#10;NYF2/37mtB3t9/z8vWw9uEZcsQu1Jw3TSQICqfC2plLD58fbeAEiREPWNJ5Qww8GWOf3d5lJre9p&#10;h9d9LAWHUEiNhirGNpUyFBU6Eya+RWLt5DtnIo9dKW1neg53jVRJ8iydqYk/VKbF1wqL8/7iGGN4&#10;7DdfdoP0bdVWvW+LwzkErR9Gw8sKRMQh/pnhhs83kDPT0V/IBtFomCk2alDJHATLy6f5DMTxtl9M&#10;QeaZ/F8g/wUAAP//AwBQSwECLQAUAAYACAAAACEAtoM4kv4AAADhAQAAEwAAAAAAAAAAAAAAAAAA&#10;AAAAW0NvbnRlbnRfVHlwZXNdLnhtbFBLAQItABQABgAIAAAAIQA4/SH/1gAAAJQBAAALAAAAAAAA&#10;AAAAAAAAAC8BAABfcmVscy8ucmVsc1BLAQItABQABgAIAAAAIQClBcM5cwIAAPQEAAAOAAAAAAAA&#10;AAAAAAAAAC4CAABkcnMvZTJvRG9jLnhtbFBLAQItABQABgAIAAAAIQD/b2Ja3gAAAAgBAAAPAAAA&#10;AAAAAAAAAAAAAM0EAABkcnMvZG93bnJldi54bWxQSwUGAAAAAAQABADzAAAA2AUAAAAA&#10;" fillcolor="window" strokecolor="#fcc" strokeweight="6pt">
                <v:stroke joinstyle="miter"/>
                <v:textbox>
                  <w:txbxContent>
                    <w:p w14:paraId="7C8179DC" w14:textId="31A8DF27" w:rsidR="000566FF" w:rsidRDefault="007E28CA" w:rsidP="008F795F">
                      <w:pPr>
                        <w:spacing w:line="360" w:lineRule="auto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自分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思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いを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残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しておくことの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大切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さ</w:t>
                      </w:r>
                    </w:p>
                    <w:p w14:paraId="49A7894D" w14:textId="69EBEA94" w:rsidR="007E28CA" w:rsidRPr="007E28CA" w:rsidRDefault="000566FF" w:rsidP="008F795F">
                      <w:pPr>
                        <w:spacing w:line="360" w:lineRule="auto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="007E28CA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長</w:t>
                      </w:r>
                      <w:r w:rsidR="007E28C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い</w:t>
                      </w:r>
                      <w:r w:rsidR="007E28CA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人生</w:t>
                      </w:r>
                      <w:r w:rsidR="007E28C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、</w:t>
                      </w:r>
                      <w:r w:rsidR="007E28CA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  <w:szCs w:val="28"/>
                        </w:rPr>
                        <w:t>思</w:t>
                      </w:r>
                      <w:r w:rsidR="007E28C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わぬ事故や病気の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ために、自分の思いや考えを伝えられなくなることがあります。そのような「もしも」の時の</w:t>
                      </w:r>
                      <w:r w:rsidR="007E28C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ため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に、医療や介護</w:t>
                      </w:r>
                      <w:r w:rsidR="002563A9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について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、あらかじめ</w:t>
                      </w:r>
                      <w:r w:rsidR="007E28C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考え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  <w:szCs w:val="28"/>
                        </w:rPr>
                        <w:t>、家族や医療・介護関係者などと話しあい、共有しておくことを『人生会議』と呼びます。ご自身の思いを、みんなと話しあってみませんか。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756A2F" w14:textId="64FBB24C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277815ED" w14:textId="7E4D2398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78ECD3C5" w14:textId="68E849AD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007ACEA9" w14:textId="403048F3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5B21B4A3" w14:textId="7F27B0F6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3F287891" w14:textId="263B43E1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196B0597" w14:textId="5068078A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6BF61352" w14:textId="15E095F0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4D2483AE" w14:textId="786E82BC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052CBC98" w14:textId="5F0C43FE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50F41FA9" w14:textId="2052ABB5" w:rsidR="000566FF" w:rsidRDefault="000566FF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49299090" w14:textId="6947BCAD" w:rsidR="002563A9" w:rsidRDefault="002563A9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6AF4BA9A" w14:textId="24621BE0" w:rsidR="007E28CA" w:rsidRDefault="00723A76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  <w:r>
        <w:rPr>
          <w:rFonts w:ascii="BIZ UDPゴシック" w:eastAsia="BIZ UDPゴシック" w:hAnsi="BIZ UDPゴシック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B02856" wp14:editId="4B9C7607">
                <wp:simplePos x="0" y="0"/>
                <wp:positionH relativeFrom="column">
                  <wp:posOffset>4045585</wp:posOffset>
                </wp:positionH>
                <wp:positionV relativeFrom="paragraph">
                  <wp:posOffset>6350</wp:posOffset>
                </wp:positionV>
                <wp:extent cx="2743200" cy="1971675"/>
                <wp:effectExtent l="0" t="0" r="0" b="9525"/>
                <wp:wrapNone/>
                <wp:docPr id="1958422364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B26AA5" w14:textId="6EB9D017" w:rsidR="00664EC3" w:rsidRDefault="00F42D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71045B" wp14:editId="19C63D22">
                                  <wp:extent cx="1936750" cy="1355725"/>
                                  <wp:effectExtent l="19050" t="0" r="25400" b="415925"/>
                                  <wp:docPr id="1965973832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7823" cy="1363476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B02856" id="テキスト ボックス 8" o:spid="_x0000_s1040" type="#_x0000_t202" style="position:absolute;left:0;text-align:left;margin-left:318.55pt;margin-top:.5pt;width:3in;height:15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YAMgIAAF0EAAAOAAAAZHJzL2Uyb0RvYy54bWysVE2P2yAQvVfqf0DcG8fZfHStOKs0q1SV&#10;ot2VstWeCYYECTMUSOz013fA+eq2p6oXMjDjx8x7j0wf2lqTg3BegSlp3utTIgyHSpltSb+/Lj99&#10;psQHZiqmwYiSHoWnD7OPH6aNLcQAdqAr4QiCGF80tqS7EGyRZZ7vRM18D6wwmJTgahZw67ZZ5ViD&#10;6LXOBv3+OGvAVdYBF97j6WOXpLOEL6Xg4VlKLwLRJcXeQlpdWjdxzWZTVmwdszvFT22wf+iiZsrg&#10;pReoRxYY2Tv1B1StuAMPMvQ41BlIqbhIM+A0ef/dNOsdsyLNguR4e6HJ/z9Y/nRY2xdHQvsFWhQw&#10;EtJYX3g8jPO00tXxFzslmEcKjxfaRBsIx8PBZHiHWlDCMZffT/LxZBRxsuvn1vnwVUBNYlBSh7ok&#10;uthh5UNXei6Jt3nQqloqrdMmekEstCMHhirqkJpE8N+qtCFNScd3o34CNhA/75C1wV6uQ8UotJuW&#10;qArbHZ4n3kB1RCIcdB7xli8VNrtiPrwwh6bAAdHo4RkXqQEvg1NEyQ7cz7+dx3rUCrOUNGiykvof&#10;e+YEJfqbQRXv8+EwujJthqPJADfuNrO5zZh9vQBkIMcnZXkKY33Q51A6qN/wPczjrZhihuPdJQ3n&#10;cBE66+N74mI+T0XoQ8vCyqwtj9CR8SjFa/vGnD3pFVDqJzjbkRXvZOtq45cG5vsAUiVNI9Edqyf+&#10;0cPJFaf3Fh/J7T5VXf8VZr8AAAD//wMAUEsDBBQABgAIAAAAIQDsv+6z4AAAAAoBAAAPAAAAZHJz&#10;L2Rvd25yZXYueG1sTI/NTsMwEITvSLyDtUhcEHVC1BRCnAohfqTeaFoQNzdekoh4HcVuEt6e7QmO&#10;O99odiZfz7YTIw6+daQgXkQgkCpnWqoV7Mrn61sQPmgyunOECn7Qw7o4P8t1ZtxEbzhuQy04hHym&#10;FTQh9JmUvmrQar9wPRKzLzdYHfgcamkGPXG47eRNFKXS6pb4Q6N7fGyw+t4erYLPq/pj4+eX/ZQs&#10;k/7pdSxX76ZU6vJifrgHEXAOf2Y41efqUHCngzuS8aJTkCarmK0MeNKJR+kdCwcFSRwvQRa5/D+h&#10;+AUAAP//AwBQSwECLQAUAAYACAAAACEAtoM4kv4AAADhAQAAEwAAAAAAAAAAAAAAAAAAAAAAW0Nv&#10;bnRlbnRfVHlwZXNdLnhtbFBLAQItABQABgAIAAAAIQA4/SH/1gAAAJQBAAALAAAAAAAAAAAAAAAA&#10;AC8BAABfcmVscy8ucmVsc1BLAQItABQABgAIAAAAIQCA4jYAMgIAAF0EAAAOAAAAAAAAAAAAAAAA&#10;AC4CAABkcnMvZTJvRG9jLnhtbFBLAQItABQABgAIAAAAIQDsv+6z4AAAAAoBAAAPAAAAAAAAAAAA&#10;AAAAAIwEAABkcnMvZG93bnJldi54bWxQSwUGAAAAAAQABADzAAAAmQUAAAAA&#10;" fillcolor="white [3201]" stroked="f" strokeweight=".5pt">
                <v:textbox>
                  <w:txbxContent>
                    <w:p w14:paraId="6CB26AA5" w14:textId="6EB9D017" w:rsidR="00664EC3" w:rsidRDefault="00F42DA8">
                      <w:r>
                        <w:rPr>
                          <w:noProof/>
                        </w:rPr>
                        <w:drawing>
                          <wp:inline distT="0" distB="0" distL="0" distR="0" wp14:anchorId="6971045B" wp14:editId="19C63D22">
                            <wp:extent cx="1936750" cy="1355725"/>
                            <wp:effectExtent l="19050" t="0" r="25400" b="415925"/>
                            <wp:docPr id="6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7823" cy="1363476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5C3679" w14:textId="77777777" w:rsidR="00723A76" w:rsidRDefault="00723A76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30F64996" w14:textId="77777777" w:rsidR="00BD072C" w:rsidRDefault="00BD072C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BDD6EE" w:themeFill="accent5" w:themeFillTint="66"/>
        </w:rPr>
      </w:pPr>
    </w:p>
    <w:p w14:paraId="432A35F3" w14:textId="58A5ABB4" w:rsidR="006A01E3" w:rsidRPr="00D571CA" w:rsidRDefault="000F0A61" w:rsidP="00421971">
      <w:pPr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DEEAF6" w:themeFill="accent5" w:themeFillTint="33"/>
        </w:rPr>
      </w:pPr>
      <w:r w:rsidRPr="00D571CA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bdr w:val="single" w:sz="4" w:space="0" w:color="auto"/>
          <w:shd w:val="clear" w:color="auto" w:fill="DEEAF6" w:themeFill="accent5" w:themeFillTint="33"/>
        </w:rPr>
        <w:t>ノート</w:t>
      </w:r>
      <w:r w:rsidRPr="00D571CA">
        <w:rPr>
          <w:rFonts w:ascii="BIZ UDPゴシック" w:eastAsia="BIZ UDPゴシック" w:hAnsi="BIZ UDPゴシック"/>
          <w:color w:val="000000" w:themeColor="text1"/>
          <w:sz w:val="28"/>
          <w:szCs w:val="28"/>
          <w:bdr w:val="single" w:sz="4" w:space="0" w:color="auto"/>
          <w:shd w:val="clear" w:color="auto" w:fill="DEEAF6" w:themeFill="accent5" w:themeFillTint="33"/>
        </w:rPr>
        <w:t>活用</w:t>
      </w:r>
      <w:r w:rsidR="00B717E5" w:rsidRPr="00D571CA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bdr w:val="single" w:sz="4" w:space="0" w:color="auto"/>
          <w:shd w:val="clear" w:color="auto" w:fill="DEEAF6" w:themeFill="accent5" w:themeFillTint="33"/>
        </w:rPr>
        <w:t>のヒント</w:t>
      </w:r>
    </w:p>
    <w:p w14:paraId="5BB4BDBF" w14:textId="5E7CA868" w:rsidR="00BD4239" w:rsidRDefault="00B717E5" w:rsidP="00F95062">
      <w:pPr>
        <w:spacing w:line="360" w:lineRule="auto"/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shd w:val="clear" w:color="auto" w:fill="FFFFFF" w:themeFill="background1"/>
        </w:rPr>
        <w:t>〇紙で残しておきましょう</w:t>
      </w:r>
      <w:r w:rsidR="00053BB4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shd w:val="clear" w:color="auto" w:fill="FFFFFF" w:themeFill="background1"/>
        </w:rPr>
        <w:t>。</w:t>
      </w:r>
    </w:p>
    <w:p w14:paraId="779D041C" w14:textId="1927DC48" w:rsidR="00B717E5" w:rsidRDefault="00B717E5" w:rsidP="00F95062">
      <w:pPr>
        <w:spacing w:line="360" w:lineRule="auto"/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shd w:val="clear" w:color="auto" w:fill="FFFFFF" w:themeFill="background1"/>
        </w:rPr>
        <w:t xml:space="preserve">　</w:t>
      </w:r>
      <w:r w:rsidR="00664EC3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shd w:val="clear" w:color="auto" w:fill="FFFFFF" w:themeFill="background1"/>
        </w:rPr>
        <w:t>ファイル等に閉じておくと汚れずに保管できます</w:t>
      </w:r>
      <w:r w:rsidR="00F95062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shd w:val="clear" w:color="auto" w:fill="FFFFFF" w:themeFill="background1"/>
        </w:rPr>
        <w:t>。</w:t>
      </w:r>
    </w:p>
    <w:p w14:paraId="4259F6F1" w14:textId="79179581" w:rsidR="002563A9" w:rsidRDefault="00664EC3" w:rsidP="00F95062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shd w:val="clear" w:color="auto" w:fill="FFFFFF" w:themeFill="background1"/>
        </w:rPr>
        <w:t>〇</w:t>
      </w:r>
      <w:r w:rsidR="002563A9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shd w:val="clear" w:color="auto" w:fill="FFFFFF" w:themeFill="background1"/>
        </w:rPr>
        <w:t>自分の思いを話しあう場（人生会議等）で</w:t>
      </w:r>
      <w:r w:rsidR="00F95062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shd w:val="clear" w:color="auto" w:fill="FFFFFF" w:themeFill="background1"/>
        </w:rPr>
        <w:t>使ってみましょう</w:t>
      </w:r>
      <w:r w:rsidR="00053BB4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:shd w:val="clear" w:color="auto" w:fill="FFFFFF" w:themeFill="background1"/>
        </w:rPr>
        <w:t>。</w:t>
      </w:r>
    </w:p>
    <w:p w14:paraId="3BF4C5D7" w14:textId="443ACB5B" w:rsidR="006A01E3" w:rsidRDefault="007E28CA" w:rsidP="00F95062">
      <w:pPr>
        <w:spacing w:line="360" w:lineRule="auto"/>
        <w:ind w:leftChars="100" w:left="210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話しあう前の気持ちの整理のために</w:t>
      </w:r>
      <w:r w:rsidR="00F95062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書いてみましょう。</w:t>
      </w:r>
      <w:r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話しあった後</w:t>
      </w:r>
      <w:r w:rsidR="00F95062"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や気持ちが変わった時などに書き足すのもよいでしょう。</w:t>
      </w:r>
    </w:p>
    <w:p w14:paraId="35FCCA22" w14:textId="0D505FBB" w:rsidR="00F95062" w:rsidRDefault="00F95062" w:rsidP="00F95062">
      <w:pPr>
        <w:spacing w:line="360" w:lineRule="auto"/>
        <w:ind w:left="280" w:hangingChars="100" w:hanging="280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>
        <w:rPr>
          <w:rFonts w:ascii="BIZ UDPゴシック" w:eastAsia="BIZ UDPゴシック" w:hAnsi="BIZ UDPゴシック" w:hint="eastAsia"/>
          <w:color w:val="000000" w:themeColor="text1"/>
          <w:sz w:val="28"/>
          <w:szCs w:val="28"/>
        </w:rPr>
        <w:t>〇ノートのなかには、制度の解説や相談窓口が書いてあります。これからのことを考える時の参考にしてください。</w:t>
      </w:r>
    </w:p>
    <w:p w14:paraId="3E6A2DAC" w14:textId="77777777" w:rsidR="008F795F" w:rsidRDefault="008F795F" w:rsidP="00F95062">
      <w:pPr>
        <w:spacing w:line="360" w:lineRule="auto"/>
        <w:ind w:left="280" w:hangingChars="100" w:hanging="280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70BADFF9" w14:textId="6E760E56" w:rsidR="002E739D" w:rsidRDefault="002E739D" w:rsidP="00F95062">
      <w:pPr>
        <w:spacing w:line="360" w:lineRule="auto"/>
        <w:ind w:left="280" w:hangingChars="100" w:hanging="280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tbl>
      <w:tblPr>
        <w:tblStyle w:val="a3"/>
        <w:tblW w:w="9787" w:type="dxa"/>
        <w:tblInd w:w="-5" w:type="dxa"/>
        <w:tblLook w:val="04A0" w:firstRow="1" w:lastRow="0" w:firstColumn="1" w:lastColumn="0" w:noHBand="0" w:noVBand="1"/>
      </w:tblPr>
      <w:tblGrid>
        <w:gridCol w:w="9787"/>
      </w:tblGrid>
      <w:tr w:rsidR="002E739D" w14:paraId="1A2567D4" w14:textId="77777777" w:rsidTr="002E1806">
        <w:trPr>
          <w:trHeight w:val="2353"/>
        </w:trPr>
        <w:tc>
          <w:tcPr>
            <w:tcW w:w="9787" w:type="dxa"/>
          </w:tcPr>
          <w:p w14:paraId="60FFEA49" w14:textId="77777777" w:rsidR="00B93414" w:rsidRDefault="002E739D" w:rsidP="00B93414">
            <w:pPr>
              <w:spacing w:line="480" w:lineRule="auto"/>
              <w:ind w:firstLineChars="100" w:firstLine="240"/>
              <w:jc w:val="left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B44F59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このノートは</w:t>
            </w:r>
            <w:r w:rsidR="00B93414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、</w:t>
            </w:r>
            <w:r w:rsidRPr="00B44F59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会津圏域１１市町村</w:t>
            </w:r>
            <w:r w:rsidR="00AA3A11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（会津若松市・北塩原村・磐梯町・猪苗代町・</w:t>
            </w:r>
            <w:r w:rsidR="008B0AC6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会津坂下町・湯川村・柳津町・三島町・金山町・昭和村・会津美里町）</w:t>
            </w:r>
            <w:r w:rsidRPr="00B44F59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、会津権利擁護・成年後見センターで</w:t>
            </w:r>
          </w:p>
          <w:p w14:paraId="54E96DC8" w14:textId="5295EB2D" w:rsidR="00B44F59" w:rsidRPr="00B44F59" w:rsidRDefault="002E739D" w:rsidP="00B93414">
            <w:pPr>
              <w:spacing w:line="480" w:lineRule="auto"/>
              <w:jc w:val="left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  <w:r w:rsidRPr="00B44F59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作成しました。</w:t>
            </w:r>
            <w:r w:rsidR="008B0AC6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表紙</w:t>
            </w:r>
            <w:r w:rsidR="00B93414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に</w:t>
            </w:r>
            <w:r w:rsidR="000F0A61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は</w:t>
            </w:r>
            <w:r w:rsidR="00B93414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１１</w:t>
            </w:r>
            <w:r w:rsidR="00B44F59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市町村の花</w:t>
            </w:r>
            <w:r w:rsidR="000F0A61">
              <w:rPr>
                <w:rFonts w:ascii="BIZ UDPゴシック" w:eastAsia="BIZ UDPゴシック" w:hAnsi="BIZ UDPゴシック" w:hint="eastAsia"/>
                <w:color w:val="000000" w:themeColor="text1"/>
                <w:sz w:val="24"/>
                <w:szCs w:val="24"/>
              </w:rPr>
              <w:t>を掲載しました。</w:t>
            </w:r>
          </w:p>
        </w:tc>
      </w:tr>
    </w:tbl>
    <w:p w14:paraId="45E2506B" w14:textId="3B84DB81" w:rsidR="00BD072C" w:rsidRDefault="00BD072C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>
        <w:rPr>
          <w:rFonts w:ascii="BIZ UDPゴシック" w:eastAsia="BIZ UDPゴシック" w:hAnsi="BIZ UDPゴシック"/>
          <w:color w:val="000000" w:themeColor="text1"/>
          <w:sz w:val="28"/>
          <w:szCs w:val="28"/>
        </w:rPr>
        <w:br w:type="page"/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4241"/>
      </w:tblGrid>
      <w:tr w:rsidR="00C63CAA" w14:paraId="50814B22" w14:textId="77777777" w:rsidTr="00EE1640">
        <w:tc>
          <w:tcPr>
            <w:tcW w:w="5392" w:type="dxa"/>
            <w:tcBorders>
              <w:right w:val="single" w:sz="4" w:space="0" w:color="auto"/>
            </w:tcBorders>
          </w:tcPr>
          <w:p w14:paraId="09222B7A" w14:textId="77777777" w:rsidR="00C63CAA" w:rsidRPr="00336359" w:rsidRDefault="00C63CAA" w:rsidP="00EE1640">
            <w:pPr>
              <w:pStyle w:val="a4"/>
              <w:jc w:val="left"/>
              <w:rPr>
                <w:rFonts w:ascii="BIZ UDPゴシック" w:eastAsia="BIZ UDPゴシック" w:hAnsi="BIZ UDPゴシック"/>
                <w:sz w:val="40"/>
                <w:szCs w:val="40"/>
              </w:rPr>
            </w:pPr>
            <w:r w:rsidRPr="00336359">
              <w:rPr>
                <w:rFonts w:ascii="BIZ UDPゴシック" w:eastAsia="BIZ UDPゴシック" w:hAnsi="BIZ UDPゴシック" w:hint="eastAsia"/>
                <w:sz w:val="40"/>
                <w:szCs w:val="40"/>
                <w:shd w:val="clear" w:color="auto" w:fill="FFFFFF" w:themeFill="background1"/>
              </w:rPr>
              <w:lastRenderedPageBreak/>
              <w:t>わたしのページ</w:t>
            </w:r>
            <w:r>
              <w:rPr>
                <w:rFonts w:ascii="BIZ UDPゴシック" w:eastAsia="BIZ UDPゴシック" w:hAnsi="BIZ UDPゴシック" w:hint="eastAsia"/>
                <w:sz w:val="40"/>
                <w:szCs w:val="40"/>
                <w:shd w:val="clear" w:color="auto" w:fill="FFFFFF" w:themeFill="background1"/>
              </w:rPr>
              <w:t xml:space="preserve">　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8CA2" w14:textId="77777777" w:rsidR="00C63CAA" w:rsidRPr="00B55B2A" w:rsidRDefault="00C63CAA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１回目：</w:t>
            </w:r>
            <w:r w:rsidRPr="00B55B2A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　　　年　　　月　　　日（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黒</w:t>
            </w:r>
            <w:r w:rsidRPr="00B55B2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  <w:p w14:paraId="07220E3A" w14:textId="77777777" w:rsidR="00C63CAA" w:rsidRPr="006A50EE" w:rsidRDefault="00C63CAA" w:rsidP="00EE1640">
            <w:pPr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  <w:r w:rsidRPr="006A50EE">
              <w:rPr>
                <w:rFonts w:ascii="BIZ UDPゴシック" w:eastAsia="BIZ UDPゴシック" w:hAnsi="BIZ UDPゴシック" w:hint="eastAsia"/>
                <w:color w:val="FF0000"/>
                <w:sz w:val="24"/>
                <w:szCs w:val="24"/>
              </w:rPr>
              <w:t>２回目：令和　　　年　　　月　　　日（赤）</w:t>
            </w:r>
          </w:p>
          <w:p w14:paraId="408885C9" w14:textId="77777777" w:rsidR="00C63CAA" w:rsidRPr="00B55B2A" w:rsidRDefault="00C63CAA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A50E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</w:rPr>
              <w:t>３回目：令和　　　年　　　月　　　日（青）</w:t>
            </w:r>
          </w:p>
        </w:tc>
      </w:tr>
    </w:tbl>
    <w:p w14:paraId="0B2C2C66" w14:textId="77777777" w:rsidR="00C63CAA" w:rsidRPr="006A50EE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1134"/>
        <w:gridCol w:w="1157"/>
        <w:gridCol w:w="714"/>
        <w:gridCol w:w="1100"/>
        <w:gridCol w:w="148"/>
        <w:gridCol w:w="3118"/>
      </w:tblGrid>
      <w:tr w:rsidR="00C63CAA" w:rsidRPr="00515E56" w14:paraId="15531A6D" w14:textId="77777777" w:rsidTr="00EE1640">
        <w:tc>
          <w:tcPr>
            <w:tcW w:w="1696" w:type="dxa"/>
            <w:vAlign w:val="center"/>
          </w:tcPr>
          <w:p w14:paraId="38AFFEC0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15E56">
              <w:rPr>
                <w:rFonts w:ascii="BIZ UDPゴシック" w:eastAsia="BIZ UDPゴシック" w:hAnsi="BIZ UDPゴシック"/>
                <w:sz w:val="24"/>
                <w:szCs w:val="24"/>
              </w:rPr>
              <w:t>氏名</w:t>
            </w:r>
          </w:p>
        </w:tc>
        <w:tc>
          <w:tcPr>
            <w:tcW w:w="3572" w:type="dxa"/>
            <w:gridSpan w:val="4"/>
            <w:vAlign w:val="center"/>
          </w:tcPr>
          <w:p w14:paraId="52CCE058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8C76C95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59D5716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right w:val="single" w:sz="4" w:space="0" w:color="auto"/>
            </w:tcBorders>
            <w:vAlign w:val="center"/>
          </w:tcPr>
          <w:p w14:paraId="7022C15A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15E56">
              <w:rPr>
                <w:rFonts w:ascii="BIZ UDPゴシック" w:eastAsia="BIZ UDPゴシック" w:hAnsi="BIZ UDPゴシック"/>
                <w:sz w:val="24"/>
                <w:szCs w:val="24"/>
              </w:rPr>
              <w:t>生年月日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9C26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15E5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　　　月　　　日</w:t>
            </w:r>
          </w:p>
        </w:tc>
      </w:tr>
      <w:tr w:rsidR="00C63CAA" w:rsidRPr="00515E56" w14:paraId="179A649A" w14:textId="77777777" w:rsidTr="00EE1640">
        <w:tc>
          <w:tcPr>
            <w:tcW w:w="1696" w:type="dxa"/>
            <w:vAlign w:val="center"/>
          </w:tcPr>
          <w:p w14:paraId="3029790E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15E56">
              <w:rPr>
                <w:rFonts w:ascii="BIZ UDPゴシック" w:eastAsia="BIZ UDPゴシック" w:hAnsi="BIZ UDPゴシック"/>
                <w:sz w:val="24"/>
                <w:szCs w:val="24"/>
              </w:rPr>
              <w:t>住所</w:t>
            </w:r>
          </w:p>
        </w:tc>
        <w:tc>
          <w:tcPr>
            <w:tcW w:w="7938" w:type="dxa"/>
            <w:gridSpan w:val="7"/>
          </w:tcPr>
          <w:p w14:paraId="4215CB6F" w14:textId="77777777" w:rsidR="00C63CAA" w:rsidRPr="00515E56" w:rsidRDefault="00C63CAA" w:rsidP="00BD072C">
            <w:pPr>
              <w:tabs>
                <w:tab w:val="left" w:pos="2190"/>
              </w:tabs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15E5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</w:t>
            </w:r>
          </w:p>
          <w:p w14:paraId="592A39F7" w14:textId="728974B8" w:rsidR="00C63CAA" w:rsidRDefault="00C63CAA" w:rsidP="00BD072C">
            <w:pPr>
              <w:tabs>
                <w:tab w:val="left" w:pos="2190"/>
              </w:tabs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3FE8E00" w14:textId="77777777" w:rsidR="00C63CAA" w:rsidRPr="00515E56" w:rsidRDefault="00C63CAA" w:rsidP="00BD072C">
            <w:pPr>
              <w:tabs>
                <w:tab w:val="left" w:pos="2190"/>
              </w:tabs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63CAA" w:rsidRPr="00515E56" w14:paraId="50AE2F15" w14:textId="77777777" w:rsidTr="00EE1640">
        <w:tc>
          <w:tcPr>
            <w:tcW w:w="1696" w:type="dxa"/>
            <w:vAlign w:val="center"/>
          </w:tcPr>
          <w:p w14:paraId="1912302E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電話番号</w:t>
            </w:r>
          </w:p>
        </w:tc>
        <w:tc>
          <w:tcPr>
            <w:tcW w:w="7938" w:type="dxa"/>
            <w:gridSpan w:val="7"/>
          </w:tcPr>
          <w:p w14:paraId="69CF0C15" w14:textId="77777777" w:rsidR="00C63CAA" w:rsidRDefault="00C63CAA" w:rsidP="00BD072C">
            <w:pPr>
              <w:tabs>
                <w:tab w:val="left" w:pos="2190"/>
              </w:tabs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70F6462" w14:textId="77777777" w:rsidR="00C63CAA" w:rsidRDefault="00C63CAA" w:rsidP="00BD072C">
            <w:pPr>
              <w:tabs>
                <w:tab w:val="left" w:pos="2190"/>
              </w:tabs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48AECE0" w14:textId="77777777" w:rsidR="00C63CAA" w:rsidRPr="00515E56" w:rsidRDefault="00C63CAA" w:rsidP="00BD072C">
            <w:pPr>
              <w:tabs>
                <w:tab w:val="left" w:pos="2190"/>
              </w:tabs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63CAA" w:rsidRPr="00515E56" w14:paraId="3BC75CE9" w14:textId="77777777" w:rsidTr="00EE1640">
        <w:trPr>
          <w:trHeight w:val="1014"/>
        </w:trPr>
        <w:tc>
          <w:tcPr>
            <w:tcW w:w="1696" w:type="dxa"/>
            <w:vMerge w:val="restart"/>
            <w:vAlign w:val="center"/>
          </w:tcPr>
          <w:p w14:paraId="45510D13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15E56">
              <w:rPr>
                <w:rFonts w:ascii="BIZ UDPゴシック" w:eastAsia="BIZ UDPゴシック" w:hAnsi="BIZ UDPゴシック"/>
                <w:sz w:val="24"/>
                <w:szCs w:val="24"/>
              </w:rPr>
              <w:t>体</w:t>
            </w:r>
            <w:r w:rsidRPr="00515E5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のこと</w:t>
            </w:r>
          </w:p>
        </w:tc>
        <w:tc>
          <w:tcPr>
            <w:tcW w:w="1701" w:type="dxa"/>
            <w:gridSpan w:val="2"/>
            <w:vAlign w:val="center"/>
          </w:tcPr>
          <w:p w14:paraId="516F6094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15E5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かかりつけ</w:t>
            </w:r>
            <w:r w:rsidRPr="00515E56">
              <w:rPr>
                <w:rFonts w:ascii="BIZ UDPゴシック" w:eastAsia="BIZ UDPゴシック" w:hAnsi="BIZ UDPゴシック"/>
                <w:sz w:val="24"/>
                <w:szCs w:val="24"/>
              </w:rPr>
              <w:t>医</w:t>
            </w:r>
          </w:p>
        </w:tc>
        <w:tc>
          <w:tcPr>
            <w:tcW w:w="6237" w:type="dxa"/>
            <w:gridSpan w:val="5"/>
          </w:tcPr>
          <w:p w14:paraId="38D8DCF7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2A1C958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3B61819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63CAA" w:rsidRPr="00515E56" w14:paraId="7F543C6D" w14:textId="77777777" w:rsidTr="00EE1640">
        <w:trPr>
          <w:trHeight w:val="1336"/>
        </w:trPr>
        <w:tc>
          <w:tcPr>
            <w:tcW w:w="1696" w:type="dxa"/>
            <w:vMerge/>
            <w:vAlign w:val="center"/>
          </w:tcPr>
          <w:p w14:paraId="6A442AB6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2780AD" w14:textId="77777777" w:rsidR="00C63CAA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大きな</w:t>
            </w:r>
          </w:p>
          <w:p w14:paraId="0A8050A8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病気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・けが</w:t>
            </w:r>
          </w:p>
        </w:tc>
        <w:tc>
          <w:tcPr>
            <w:tcW w:w="6237" w:type="dxa"/>
            <w:gridSpan w:val="5"/>
          </w:tcPr>
          <w:p w14:paraId="77A2EE68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0A10085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B9DC827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F147833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63CAA" w:rsidRPr="00515E56" w14:paraId="7D957330" w14:textId="77777777" w:rsidTr="00EE1640">
        <w:trPr>
          <w:trHeight w:val="703"/>
        </w:trPr>
        <w:tc>
          <w:tcPr>
            <w:tcW w:w="1696" w:type="dxa"/>
            <w:vMerge/>
            <w:vAlign w:val="center"/>
          </w:tcPr>
          <w:p w14:paraId="5D9F2432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3C8315" w14:textId="77777777" w:rsidR="00C63CAA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注意事項</w:t>
            </w:r>
          </w:p>
          <w:p w14:paraId="6F3766D5" w14:textId="77777777" w:rsidR="00BD072C" w:rsidRDefault="00C63CAA" w:rsidP="00BD072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42ED8">
              <w:rPr>
                <w:rFonts w:ascii="BIZ UDPゴシック" w:eastAsia="BIZ UDPゴシック" w:hAnsi="BIZ UDPゴシック" w:hint="eastAsia"/>
                <w:sz w:val="22"/>
              </w:rPr>
              <w:t>（特別に伝えておいた方が</w:t>
            </w:r>
          </w:p>
          <w:p w14:paraId="557D8C34" w14:textId="1E4F9C99" w:rsidR="00C63CAA" w:rsidRPr="00B42ED8" w:rsidRDefault="00C63CAA" w:rsidP="00BD072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42ED8">
              <w:rPr>
                <w:rFonts w:ascii="BIZ UDPゴシック" w:eastAsia="BIZ UDPゴシック" w:hAnsi="BIZ UDPゴシック" w:hint="eastAsia"/>
                <w:sz w:val="22"/>
              </w:rPr>
              <w:t>よいこと）</w:t>
            </w:r>
          </w:p>
        </w:tc>
        <w:tc>
          <w:tcPr>
            <w:tcW w:w="6237" w:type="dxa"/>
            <w:gridSpan w:val="5"/>
          </w:tcPr>
          <w:p w14:paraId="4C787CFC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□アレルギー（　　　　　　　　　　　　　　　　　　　　　　　　　　  ）</w:t>
            </w:r>
          </w:p>
          <w:p w14:paraId="455F9E12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□感染症（　　　　　　　　　　　　　　　　　　　　　　　　　　　　　　）</w:t>
            </w:r>
          </w:p>
          <w:p w14:paraId="0040002B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□ペースメーカー植込</w:t>
            </w:r>
          </w:p>
          <w:p w14:paraId="32532D1E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□その他</w:t>
            </w:r>
          </w:p>
          <w:p w14:paraId="3BF693EB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　　　　　　　　　　　　　　　　　　　　　　　　　　　　　　　　　　　　）</w:t>
            </w:r>
          </w:p>
        </w:tc>
      </w:tr>
      <w:tr w:rsidR="00C63CAA" w:rsidRPr="00515E56" w14:paraId="2EA738F4" w14:textId="77777777" w:rsidTr="00BD072C">
        <w:trPr>
          <w:trHeight w:val="808"/>
        </w:trPr>
        <w:tc>
          <w:tcPr>
            <w:tcW w:w="1696" w:type="dxa"/>
            <w:vMerge w:val="restart"/>
            <w:vAlign w:val="center"/>
          </w:tcPr>
          <w:p w14:paraId="6970E9F4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bookmarkStart w:id="1" w:name="_Hlk181355335"/>
            <w:r>
              <w:rPr>
                <w:rFonts w:ascii="BIZ UDPゴシック" w:eastAsia="BIZ UDPゴシック" w:hAnsi="BIZ UDPゴシック"/>
                <w:sz w:val="24"/>
                <w:szCs w:val="24"/>
              </w:rPr>
              <w:t>緊急連絡先</w:t>
            </w:r>
          </w:p>
        </w:tc>
        <w:tc>
          <w:tcPr>
            <w:tcW w:w="567" w:type="dxa"/>
            <w:vMerge w:val="restart"/>
            <w:vAlign w:val="center"/>
          </w:tcPr>
          <w:p w14:paraId="2BCC16AD" w14:textId="77777777" w:rsidR="00C63CAA" w:rsidRPr="0001706F" w:rsidRDefault="00C63CAA" w:rsidP="00BD072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1706F">
              <w:rPr>
                <w:rFonts w:ascii="BIZ UDPゴシック" w:eastAsia="BIZ UDPゴシック" w:hAnsi="BIZ UDPゴシック" w:hint="eastAsia"/>
                <w:sz w:val="22"/>
              </w:rPr>
              <w:t>①</w:t>
            </w:r>
          </w:p>
        </w:tc>
        <w:tc>
          <w:tcPr>
            <w:tcW w:w="7371" w:type="dxa"/>
            <w:gridSpan w:val="6"/>
            <w:tcBorders>
              <w:bottom w:val="dashSmallGap" w:sz="4" w:space="0" w:color="auto"/>
            </w:tcBorders>
            <w:vAlign w:val="center"/>
          </w:tcPr>
          <w:p w14:paraId="4F8EA6F1" w14:textId="77777777" w:rsidR="00C63CAA" w:rsidRPr="0001706F" w:rsidRDefault="00C63CAA" w:rsidP="00BD072C">
            <w:pPr>
              <w:rPr>
                <w:rFonts w:ascii="BIZ UDPゴシック" w:eastAsia="BIZ UDPゴシック" w:hAnsi="BIZ UDPゴシック"/>
                <w:sz w:val="22"/>
              </w:rPr>
            </w:pPr>
            <w:r w:rsidRPr="0001706F">
              <w:rPr>
                <w:rFonts w:ascii="BIZ UDPゴシック" w:eastAsia="BIZ UDPゴシック" w:hAnsi="BIZ UDPゴシック"/>
                <w:sz w:val="22"/>
              </w:rPr>
              <w:t>名前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：　　　　　　　　　　　　　　　　　　　　　　</w:t>
            </w:r>
            <w:r w:rsidRPr="0001706F">
              <w:rPr>
                <w:rFonts w:ascii="BIZ UDPゴシック" w:eastAsia="BIZ UDPゴシック" w:hAnsi="BIZ UDPゴシック"/>
                <w:sz w:val="22"/>
              </w:rPr>
              <w:t>関係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  <w:tr w:rsidR="00C63CAA" w:rsidRPr="00515E56" w14:paraId="76038A15" w14:textId="77777777" w:rsidTr="00BD072C">
        <w:trPr>
          <w:trHeight w:val="692"/>
        </w:trPr>
        <w:tc>
          <w:tcPr>
            <w:tcW w:w="1696" w:type="dxa"/>
            <w:vMerge/>
            <w:vAlign w:val="center"/>
          </w:tcPr>
          <w:p w14:paraId="6040B477" w14:textId="77777777" w:rsidR="00C63CAA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2D58328A" w14:textId="77777777" w:rsidR="00C63CAA" w:rsidRPr="0001706F" w:rsidRDefault="00C63CAA" w:rsidP="00BD072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71" w:type="dxa"/>
            <w:gridSpan w:val="6"/>
            <w:tcBorders>
              <w:top w:val="dashSmallGap" w:sz="4" w:space="0" w:color="auto"/>
            </w:tcBorders>
            <w:vAlign w:val="center"/>
          </w:tcPr>
          <w:p w14:paraId="2B97B4E5" w14:textId="77777777" w:rsidR="00C63CAA" w:rsidRPr="0001706F" w:rsidRDefault="00C63CAA" w:rsidP="00BD072C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電話番号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  <w:bookmarkEnd w:id="1"/>
      <w:tr w:rsidR="00C63CAA" w:rsidRPr="00515E56" w14:paraId="5750D160" w14:textId="77777777" w:rsidTr="00BD072C">
        <w:trPr>
          <w:trHeight w:val="703"/>
        </w:trPr>
        <w:tc>
          <w:tcPr>
            <w:tcW w:w="1696" w:type="dxa"/>
            <w:vMerge/>
            <w:vAlign w:val="center"/>
          </w:tcPr>
          <w:p w14:paraId="00D5401E" w14:textId="77777777" w:rsidR="00C63CAA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0097560" w14:textId="77777777" w:rsidR="00C63CAA" w:rsidRPr="0001706F" w:rsidRDefault="00C63CAA" w:rsidP="00BD072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01706F">
              <w:rPr>
                <w:rFonts w:ascii="BIZ UDPゴシック" w:eastAsia="BIZ UDPゴシック" w:hAnsi="BIZ UDPゴシック" w:hint="eastAsia"/>
                <w:sz w:val="22"/>
              </w:rPr>
              <w:t>②</w:t>
            </w:r>
          </w:p>
        </w:tc>
        <w:tc>
          <w:tcPr>
            <w:tcW w:w="7371" w:type="dxa"/>
            <w:gridSpan w:val="6"/>
            <w:tcBorders>
              <w:bottom w:val="dashSmallGap" w:sz="4" w:space="0" w:color="auto"/>
            </w:tcBorders>
            <w:vAlign w:val="center"/>
          </w:tcPr>
          <w:p w14:paraId="55E89960" w14:textId="77777777" w:rsidR="00C63CAA" w:rsidRPr="0001706F" w:rsidRDefault="00C63CAA" w:rsidP="00BD072C">
            <w:pPr>
              <w:rPr>
                <w:rFonts w:ascii="BIZ UDPゴシック" w:eastAsia="BIZ UDPゴシック" w:hAnsi="BIZ UDPゴシック"/>
                <w:sz w:val="22"/>
              </w:rPr>
            </w:pPr>
            <w:r w:rsidRPr="0001706F">
              <w:rPr>
                <w:rFonts w:ascii="BIZ UDPゴシック" w:eastAsia="BIZ UDPゴシック" w:hAnsi="BIZ UDPゴシック"/>
                <w:sz w:val="22"/>
              </w:rPr>
              <w:t>名前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：　　　　　　　　　　　　　　　　　　　　　　</w:t>
            </w:r>
            <w:r w:rsidRPr="0001706F">
              <w:rPr>
                <w:rFonts w:ascii="BIZ UDPゴシック" w:eastAsia="BIZ UDPゴシック" w:hAnsi="BIZ UDPゴシック"/>
                <w:sz w:val="22"/>
              </w:rPr>
              <w:t>関係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  <w:tr w:rsidR="00C63CAA" w:rsidRPr="00515E56" w14:paraId="4BE2850A" w14:textId="77777777" w:rsidTr="00BD072C">
        <w:trPr>
          <w:trHeight w:val="699"/>
        </w:trPr>
        <w:tc>
          <w:tcPr>
            <w:tcW w:w="1696" w:type="dxa"/>
            <w:vMerge/>
            <w:vAlign w:val="center"/>
          </w:tcPr>
          <w:p w14:paraId="527D3BC5" w14:textId="77777777" w:rsidR="00C63CAA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296AE3FD" w14:textId="77777777" w:rsidR="00C63CAA" w:rsidRPr="0001706F" w:rsidRDefault="00C63CAA" w:rsidP="00BD072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71" w:type="dxa"/>
            <w:gridSpan w:val="6"/>
            <w:tcBorders>
              <w:top w:val="dashSmallGap" w:sz="4" w:space="0" w:color="auto"/>
            </w:tcBorders>
            <w:vAlign w:val="center"/>
          </w:tcPr>
          <w:p w14:paraId="04B91836" w14:textId="77777777" w:rsidR="00C63CAA" w:rsidRPr="0001706F" w:rsidRDefault="00C63CAA" w:rsidP="00BD072C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電話番号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  <w:tr w:rsidR="00C63CAA" w:rsidRPr="00515E56" w14:paraId="1255DCE3" w14:textId="77777777" w:rsidTr="00BD072C">
        <w:trPr>
          <w:trHeight w:val="708"/>
        </w:trPr>
        <w:tc>
          <w:tcPr>
            <w:tcW w:w="1696" w:type="dxa"/>
            <w:vMerge/>
            <w:vAlign w:val="center"/>
          </w:tcPr>
          <w:p w14:paraId="4C16BE07" w14:textId="77777777" w:rsidR="00C63CAA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F84F3E1" w14:textId="77777777" w:rsidR="00C63CAA" w:rsidRPr="0001706F" w:rsidRDefault="00C63CAA" w:rsidP="00BD072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③</w:t>
            </w:r>
          </w:p>
        </w:tc>
        <w:tc>
          <w:tcPr>
            <w:tcW w:w="7371" w:type="dxa"/>
            <w:gridSpan w:val="6"/>
            <w:tcBorders>
              <w:bottom w:val="dashSmallGap" w:sz="4" w:space="0" w:color="auto"/>
            </w:tcBorders>
            <w:vAlign w:val="center"/>
          </w:tcPr>
          <w:p w14:paraId="4A8CB057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2"/>
              </w:rPr>
            </w:pPr>
            <w:r w:rsidRPr="0001706F">
              <w:rPr>
                <w:rFonts w:ascii="BIZ UDPゴシック" w:eastAsia="BIZ UDPゴシック" w:hAnsi="BIZ UDPゴシック"/>
                <w:sz w:val="22"/>
              </w:rPr>
              <w:t>名前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：　　　　　　　　　　　　　　　　　　　　　　</w:t>
            </w:r>
            <w:r w:rsidRPr="0001706F">
              <w:rPr>
                <w:rFonts w:ascii="BIZ UDPゴシック" w:eastAsia="BIZ UDPゴシック" w:hAnsi="BIZ UDPゴシック"/>
                <w:sz w:val="22"/>
              </w:rPr>
              <w:t>関係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  <w:tr w:rsidR="00C63CAA" w:rsidRPr="00515E56" w14:paraId="3AE2E444" w14:textId="77777777" w:rsidTr="00BD072C">
        <w:trPr>
          <w:trHeight w:val="690"/>
        </w:trPr>
        <w:tc>
          <w:tcPr>
            <w:tcW w:w="1696" w:type="dxa"/>
            <w:vMerge/>
            <w:vAlign w:val="center"/>
          </w:tcPr>
          <w:p w14:paraId="0307BDCB" w14:textId="77777777" w:rsidR="00C63CAA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14:paraId="5B08D99B" w14:textId="77777777" w:rsidR="00C63CAA" w:rsidRPr="0001706F" w:rsidRDefault="00C63CAA" w:rsidP="00BD072C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71" w:type="dxa"/>
            <w:gridSpan w:val="6"/>
            <w:tcBorders>
              <w:top w:val="dashSmallGap" w:sz="4" w:space="0" w:color="auto"/>
            </w:tcBorders>
            <w:vAlign w:val="center"/>
          </w:tcPr>
          <w:p w14:paraId="7D90E660" w14:textId="77777777" w:rsidR="00C63CAA" w:rsidRDefault="00C63CAA" w:rsidP="00BD072C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電話番号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</w:tr>
      <w:tr w:rsidR="00C63CAA" w:rsidRPr="00515E56" w14:paraId="517A9E32" w14:textId="77777777" w:rsidTr="00EE1640">
        <w:trPr>
          <w:trHeight w:val="70"/>
        </w:trPr>
        <w:tc>
          <w:tcPr>
            <w:tcW w:w="1696" w:type="dxa"/>
            <w:vAlign w:val="center"/>
          </w:tcPr>
          <w:p w14:paraId="2D5BD40E" w14:textId="77777777" w:rsidR="00C63CAA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救急搬送先</w:t>
            </w:r>
          </w:p>
          <w:p w14:paraId="36E2DE46" w14:textId="77777777" w:rsidR="00C63CAA" w:rsidRPr="00CF7506" w:rsidRDefault="00C63CAA" w:rsidP="00BD072C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F7506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※希望があ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る場合にご記入ください</w:t>
            </w:r>
          </w:p>
        </w:tc>
        <w:tc>
          <w:tcPr>
            <w:tcW w:w="7938" w:type="dxa"/>
            <w:gridSpan w:val="7"/>
          </w:tcPr>
          <w:p w14:paraId="1DC92385" w14:textId="62F094E1" w:rsidR="00C63CAA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42ED8">
              <w:rPr>
                <w:rFonts w:ascii="BIZ UDPゴシック" w:eastAsia="BIZ UDPゴシック" w:hAnsi="BIZ UDPゴシック" w:hint="eastAsia"/>
                <w:sz w:val="24"/>
                <w:szCs w:val="24"/>
              </w:rPr>
              <w:t>病院名：</w:t>
            </w:r>
          </w:p>
          <w:p w14:paraId="5ED75DF0" w14:textId="77777777" w:rsidR="00BD072C" w:rsidRPr="00B42ED8" w:rsidRDefault="00BD072C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86478C9" w14:textId="77777777" w:rsidR="00C63CAA" w:rsidRPr="00FB39CD" w:rsidRDefault="00C63CAA" w:rsidP="00BD072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42ED8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□この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病院</w:t>
            </w:r>
            <w:r w:rsidRPr="00B42ED8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受診</w:t>
            </w:r>
            <w:r w:rsidRPr="00B42ED8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したことがある　　　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受診</w:t>
            </w:r>
            <w:r w:rsidRPr="00B42ED8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したことがない</w:t>
            </w:r>
          </w:p>
        </w:tc>
      </w:tr>
      <w:tr w:rsidR="00C63CAA" w:rsidRPr="00515E56" w14:paraId="76D82605" w14:textId="77777777" w:rsidTr="00EE1640">
        <w:trPr>
          <w:trHeight w:val="418"/>
        </w:trPr>
        <w:tc>
          <w:tcPr>
            <w:tcW w:w="1696" w:type="dxa"/>
            <w:vMerge w:val="restart"/>
            <w:vAlign w:val="center"/>
          </w:tcPr>
          <w:p w14:paraId="6813C292" w14:textId="77777777" w:rsidR="00C63CAA" w:rsidRPr="00CF750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7506">
              <w:rPr>
                <w:rFonts w:ascii="BIZ UDPゴシック" w:eastAsia="BIZ UDPゴシック" w:hAnsi="BIZ UDPゴシック"/>
                <w:sz w:val="24"/>
                <w:szCs w:val="24"/>
              </w:rPr>
              <w:lastRenderedPageBreak/>
              <w:t>家族</w:t>
            </w:r>
            <w:r w:rsidRPr="00CF750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や</w:t>
            </w:r>
            <w:r w:rsidRPr="00CF7506">
              <w:rPr>
                <w:rFonts w:ascii="BIZ UDPゴシック" w:eastAsia="BIZ UDPゴシック" w:hAnsi="BIZ UDPゴシック"/>
                <w:sz w:val="24"/>
                <w:szCs w:val="24"/>
              </w:rPr>
              <w:t>友人</w:t>
            </w:r>
            <w:r w:rsidRPr="00CF750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CF7506">
              <w:rPr>
                <w:rFonts w:ascii="BIZ UDPゴシック" w:eastAsia="BIZ UDPゴシック" w:hAnsi="BIZ UDPゴシック"/>
                <w:sz w:val="24"/>
                <w:szCs w:val="24"/>
              </w:rPr>
              <w:t>地域</w:t>
            </w:r>
            <w:r w:rsidRPr="00CF750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CF7506">
              <w:rPr>
                <w:rFonts w:ascii="BIZ UDPゴシック" w:eastAsia="BIZ UDPゴシック" w:hAnsi="BIZ UDPゴシック"/>
                <w:sz w:val="24"/>
                <w:szCs w:val="24"/>
              </w:rPr>
              <w:t>人</w:t>
            </w:r>
            <w:r w:rsidRPr="00CF750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など</w:t>
            </w:r>
          </w:p>
        </w:tc>
        <w:tc>
          <w:tcPr>
            <w:tcW w:w="2858" w:type="dxa"/>
            <w:gridSpan w:val="3"/>
            <w:vAlign w:val="center"/>
          </w:tcPr>
          <w:p w14:paraId="591C5625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名前</w:t>
            </w:r>
          </w:p>
        </w:tc>
        <w:tc>
          <w:tcPr>
            <w:tcW w:w="1814" w:type="dxa"/>
            <w:gridSpan w:val="2"/>
            <w:vAlign w:val="center"/>
          </w:tcPr>
          <w:p w14:paraId="2F21B3FE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関係</w:t>
            </w:r>
          </w:p>
        </w:tc>
        <w:tc>
          <w:tcPr>
            <w:tcW w:w="3266" w:type="dxa"/>
            <w:gridSpan w:val="2"/>
            <w:vAlign w:val="center"/>
          </w:tcPr>
          <w:p w14:paraId="3B02D5FD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電話番号</w:t>
            </w:r>
          </w:p>
        </w:tc>
      </w:tr>
      <w:tr w:rsidR="00C63CAA" w:rsidRPr="00515E56" w14:paraId="2B09BC5E" w14:textId="77777777" w:rsidTr="00EE1640">
        <w:trPr>
          <w:trHeight w:val="715"/>
        </w:trPr>
        <w:tc>
          <w:tcPr>
            <w:tcW w:w="1696" w:type="dxa"/>
            <w:vMerge/>
            <w:vAlign w:val="center"/>
          </w:tcPr>
          <w:p w14:paraId="5D378939" w14:textId="77777777" w:rsidR="00C63CAA" w:rsidRPr="00CF750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58" w:type="dxa"/>
            <w:gridSpan w:val="3"/>
          </w:tcPr>
          <w:p w14:paraId="36982FD7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077026AC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266" w:type="dxa"/>
            <w:gridSpan w:val="2"/>
          </w:tcPr>
          <w:p w14:paraId="7488469C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63CAA" w:rsidRPr="00515E56" w14:paraId="0AF26C7E" w14:textId="77777777" w:rsidTr="00EE1640">
        <w:trPr>
          <w:trHeight w:val="715"/>
        </w:trPr>
        <w:tc>
          <w:tcPr>
            <w:tcW w:w="1696" w:type="dxa"/>
            <w:vMerge/>
            <w:vAlign w:val="center"/>
          </w:tcPr>
          <w:p w14:paraId="2F8C38FE" w14:textId="77777777" w:rsidR="00C63CAA" w:rsidRPr="00CF750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58" w:type="dxa"/>
            <w:gridSpan w:val="3"/>
          </w:tcPr>
          <w:p w14:paraId="31732FC2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2AFBE3E5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266" w:type="dxa"/>
            <w:gridSpan w:val="2"/>
          </w:tcPr>
          <w:p w14:paraId="1C62876F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63CAA" w:rsidRPr="00515E56" w14:paraId="757CE431" w14:textId="77777777" w:rsidTr="00EE1640">
        <w:trPr>
          <w:trHeight w:val="715"/>
        </w:trPr>
        <w:tc>
          <w:tcPr>
            <w:tcW w:w="1696" w:type="dxa"/>
            <w:vMerge/>
            <w:vAlign w:val="center"/>
          </w:tcPr>
          <w:p w14:paraId="1138D5F9" w14:textId="77777777" w:rsidR="00C63CAA" w:rsidRPr="00CF750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58" w:type="dxa"/>
            <w:gridSpan w:val="3"/>
          </w:tcPr>
          <w:p w14:paraId="4C756DC6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5001273C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266" w:type="dxa"/>
            <w:gridSpan w:val="2"/>
          </w:tcPr>
          <w:p w14:paraId="574B0EA0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63CAA" w:rsidRPr="00515E56" w14:paraId="573E2314" w14:textId="77777777" w:rsidTr="00EE1640">
        <w:trPr>
          <w:trHeight w:val="497"/>
        </w:trPr>
        <w:tc>
          <w:tcPr>
            <w:tcW w:w="1696" w:type="dxa"/>
            <w:vMerge w:val="restart"/>
            <w:vAlign w:val="center"/>
          </w:tcPr>
          <w:p w14:paraId="534B245C" w14:textId="77777777" w:rsidR="00C63CAA" w:rsidRPr="00CF750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介護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福祉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行政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担当者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後見人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など</w:t>
            </w:r>
          </w:p>
        </w:tc>
        <w:tc>
          <w:tcPr>
            <w:tcW w:w="2858" w:type="dxa"/>
            <w:gridSpan w:val="3"/>
            <w:vAlign w:val="center"/>
          </w:tcPr>
          <w:p w14:paraId="04BEC14E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名前</w:t>
            </w:r>
          </w:p>
        </w:tc>
        <w:tc>
          <w:tcPr>
            <w:tcW w:w="1814" w:type="dxa"/>
            <w:gridSpan w:val="2"/>
            <w:vAlign w:val="center"/>
          </w:tcPr>
          <w:p w14:paraId="250A85AF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所属</w:t>
            </w:r>
          </w:p>
        </w:tc>
        <w:tc>
          <w:tcPr>
            <w:tcW w:w="3266" w:type="dxa"/>
            <w:gridSpan w:val="2"/>
            <w:vAlign w:val="center"/>
          </w:tcPr>
          <w:p w14:paraId="1FB754D5" w14:textId="77777777" w:rsidR="00C63CAA" w:rsidRPr="00515E56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電話番号</w:t>
            </w:r>
          </w:p>
        </w:tc>
      </w:tr>
      <w:tr w:rsidR="00C63CAA" w:rsidRPr="00515E56" w14:paraId="6887D678" w14:textId="77777777" w:rsidTr="00EE1640">
        <w:trPr>
          <w:trHeight w:val="715"/>
        </w:trPr>
        <w:tc>
          <w:tcPr>
            <w:tcW w:w="1696" w:type="dxa"/>
            <w:vMerge/>
            <w:vAlign w:val="center"/>
          </w:tcPr>
          <w:p w14:paraId="05D49CD9" w14:textId="77777777" w:rsidR="00C63CAA" w:rsidRDefault="00C63CAA" w:rsidP="00BD072C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858" w:type="dxa"/>
            <w:gridSpan w:val="3"/>
          </w:tcPr>
          <w:p w14:paraId="4891D77F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1E04F27D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266" w:type="dxa"/>
            <w:gridSpan w:val="2"/>
          </w:tcPr>
          <w:p w14:paraId="3ED76699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63CAA" w:rsidRPr="00515E56" w14:paraId="54D782AE" w14:textId="77777777" w:rsidTr="00EE1640">
        <w:trPr>
          <w:trHeight w:val="715"/>
        </w:trPr>
        <w:tc>
          <w:tcPr>
            <w:tcW w:w="1696" w:type="dxa"/>
            <w:vMerge/>
            <w:vAlign w:val="center"/>
          </w:tcPr>
          <w:p w14:paraId="3E3BA019" w14:textId="77777777" w:rsidR="00C63CAA" w:rsidRPr="00FB39CD" w:rsidRDefault="00C63CAA" w:rsidP="00BD072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58" w:type="dxa"/>
            <w:gridSpan w:val="3"/>
          </w:tcPr>
          <w:p w14:paraId="1079A525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25C1298D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266" w:type="dxa"/>
            <w:gridSpan w:val="2"/>
          </w:tcPr>
          <w:p w14:paraId="7E63C708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C63CAA" w:rsidRPr="00515E56" w14:paraId="3CE11617" w14:textId="77777777" w:rsidTr="00EE1640">
        <w:trPr>
          <w:trHeight w:val="715"/>
        </w:trPr>
        <w:tc>
          <w:tcPr>
            <w:tcW w:w="1696" w:type="dxa"/>
            <w:vMerge/>
            <w:vAlign w:val="center"/>
          </w:tcPr>
          <w:p w14:paraId="6ABD21F4" w14:textId="77777777" w:rsidR="00C63CAA" w:rsidRPr="00FB39CD" w:rsidRDefault="00C63CAA" w:rsidP="00BD072C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858" w:type="dxa"/>
            <w:gridSpan w:val="3"/>
          </w:tcPr>
          <w:p w14:paraId="74CC7830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14:paraId="632BAE84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266" w:type="dxa"/>
            <w:gridSpan w:val="2"/>
          </w:tcPr>
          <w:p w14:paraId="1DD2D925" w14:textId="77777777" w:rsidR="00C63CAA" w:rsidRPr="00515E56" w:rsidRDefault="00C63CAA" w:rsidP="00BD072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22194C4B" w14:textId="7777777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F9C96F" wp14:editId="54B19312">
                <wp:simplePos x="0" y="0"/>
                <wp:positionH relativeFrom="column">
                  <wp:posOffset>3810</wp:posOffset>
                </wp:positionH>
                <wp:positionV relativeFrom="paragraph">
                  <wp:posOffset>121285</wp:posOffset>
                </wp:positionV>
                <wp:extent cx="6115050" cy="2847975"/>
                <wp:effectExtent l="19050" t="19050" r="19050" b="28575"/>
                <wp:wrapNone/>
                <wp:docPr id="193981553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847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8B33C3" w14:textId="25FD13D3" w:rsidR="00C63CAA" w:rsidRDefault="00053BB4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515E56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好</w:t>
                            </w:r>
                            <w:r w:rsidRPr="00515E5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きなこと・もの・</w:t>
                            </w:r>
                            <w:r w:rsidRPr="00515E56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過</w:t>
                            </w:r>
                            <w:r w:rsidRPr="00515E5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ごし</w:t>
                            </w:r>
                            <w:r w:rsidRPr="00515E56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方</w:t>
                            </w:r>
                          </w:p>
                          <w:p w14:paraId="774D7230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1229E09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815BBB9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4CF9D2B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4B44F95" w14:textId="77777777" w:rsidR="00D366DC" w:rsidRDefault="00D366DC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BCD6937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24A40B7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5A18F3D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200DA13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5BAC640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9543355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E42128D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7CEA0C8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CFB18B5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7EFC1ED" w14:textId="77777777" w:rsidR="00C63CAA" w:rsidRPr="00515E56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3EF89B3" w14:textId="77777777" w:rsidR="00C63CAA" w:rsidRPr="00897BF5" w:rsidRDefault="00C63CAA" w:rsidP="00C63CAA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7F9C96F" id="_x0000_s1041" style="position:absolute;left:0;text-align:left;margin-left:.3pt;margin-top:9.55pt;width:481.5pt;height:22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ETxcgIAAPQEAAAOAAAAZHJzL2Uyb0RvYy54bWysVN1v2yAQf5+0/wHxvjqOkn5YdaooVaZJ&#10;VVetnfpMMMRIwDEgsbO/fgd2k7br0zQe8B133MeP3/n6pjea7IUPCmxNy7MJJcJyaJTd1vTn0/rL&#10;JSUhMtswDVbU9CACvVl8/nTduUpMoQXdCE8wiA1V52raxuiqogi8FYaFM3DColGCNyyi6rdF41mH&#10;0Y0uppPJedGBb5wHLkLA09vBSBc5vpSCx+9SBhGJrinWFvPu875Je7G4ZtXWM9cqPpbB/qEKw5TF&#10;pMdQtywysvPqr1BGcQ8BZDzjYAqQUnGRe8Buysm7bh5b5kTuBcEJ7ghT+H9h+f3+0T14hKFzoQoo&#10;pi566U36Yn2kz2AdjmCJPhKOh+dlOZ/MEVOOtunl7OLqYp7gLE7XnQ/xqwBDklBTDzvb/MAnyUix&#10;/V2Ig/+LX0oZQKtmrbTOyiGstCd7hq+Hj95AR4lmIeJhTdd5jSnfXNOWdKmmOVZEOENaSc0iisY1&#10;NQ12SwnTW+Qrjz7X8uZ28NvNMet6vcL1UZJU9C0L7VBdjpDcWGVUREprZWp6OUlrvK1tsopMyrH1&#10;E+ZJiv2mJworLDOQ6WgDzeHBEw8DcYPja4V57xCDB+aRqYg/Tl/8jpvUgF3DKFHSgv/90XnyRwKh&#10;lZIOmY+I/NoxLxDabxapdVXOZmlUsjKbX0xR8a8tm9cWuzMrwOcpcc4dz2Lyj/pFlB7MMw7pMmVF&#10;E7Mccw/Yj8oqDhOJY87FcpndcDwci3f20fEUPEGXEH/qn5l3I6EicvEeXqaEVe8oNfimmxaWuwhS&#10;Zb6dcEWyJgVHK9N2/A2k2X2tZ6/Tz2rxBwAA//8DAFBLAwQUAAYACAAAACEA5JNSqdsAAAAHAQAA&#10;DwAAAGRycy9kb3ducmV2LnhtbEyOy07DMBBF90j8gzVI7KiTglwa4lRVBSuE1NeGnRNPk5R4HMVu&#10;Gv6eYQXL+9C9J19NrhMjDqH1pCGdJSCQKm9bqjUcD28PzyBCNGRN5wk1fGOAVXF7k5vM+ivtcNzH&#10;WvAIhcxoaGLsMylD1aAzYeZ7JM5OfnAmshxqaQdz5XHXyXmSKOlMS/zQmB43DVZf+4vTINOSzoft&#10;x7Z9f1Wn87SR/WcYtb6/m9YvICJO8a8Mv/iMDgUzlf5CNohOg+Ieu8sUBKdL9chGqeFJLRTIIpf/&#10;+YsfAAAA//8DAFBLAQItABQABgAIAAAAIQC2gziS/gAAAOEBAAATAAAAAAAAAAAAAAAAAAAAAABb&#10;Q29udGVudF9UeXBlc10ueG1sUEsBAi0AFAAGAAgAAAAhADj9If/WAAAAlAEAAAsAAAAAAAAAAAAA&#10;AAAALwEAAF9yZWxzLy5yZWxzUEsBAi0AFAAGAAgAAAAhAPi8RPFyAgAA9AQAAA4AAAAAAAAAAAAA&#10;AAAALgIAAGRycy9lMm9Eb2MueG1sUEsBAi0AFAAGAAgAAAAhAOSTUqnbAAAABwEAAA8AAAAAAAAA&#10;AAAAAAAAzAQAAGRycy9kb3ducmV2LnhtbFBLBQYAAAAABAAEAPMAAADUBQAAAAA=&#10;" fillcolor="window" strokecolor="#fcc" strokeweight="2.25pt">
                <v:stroke joinstyle="miter"/>
                <v:textbox>
                  <w:txbxContent>
                    <w:p w14:paraId="008B33C3" w14:textId="25FD13D3" w:rsidR="00C63CAA" w:rsidRDefault="00053BB4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515E56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好</w:t>
                      </w:r>
                      <w:r w:rsidRPr="00515E5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きなこと・もの・</w:t>
                      </w:r>
                      <w:r w:rsidRPr="00515E56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過</w:t>
                      </w:r>
                      <w:r w:rsidRPr="00515E5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ごし</w:t>
                      </w:r>
                      <w:r w:rsidRPr="00515E56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方</w:t>
                      </w:r>
                    </w:p>
                    <w:p w14:paraId="774D7230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1229E09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815BBB9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4CF9D2B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4B44F95" w14:textId="77777777" w:rsidR="00D366DC" w:rsidRDefault="00D366DC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BCD6937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24A40B7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5A18F3D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200DA13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5BAC640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9543355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E42128D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7CEA0C8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CFB18B5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7EFC1ED" w14:textId="77777777" w:rsidR="00C63CAA" w:rsidRPr="00515E56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3EF89B3" w14:textId="77777777" w:rsidR="00C63CAA" w:rsidRPr="00897BF5" w:rsidRDefault="00C63CAA" w:rsidP="00C63CAA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14:paraId="3F90AE37" w14:textId="7777777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2C784D12" w14:textId="7777777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1E318442" w14:textId="7777777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6CAB8DD9" w14:textId="7777777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0C6DAEAD" w14:textId="7777777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66D2EB9A" w14:textId="7777777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44A55B18" w14:textId="7777777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16A493FE" w14:textId="7777777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42CE3CCF" w14:textId="4E45CAD9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7CFF9A40" w14:textId="0FF8CFED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74CD8D45" w14:textId="1AEE4BA6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0CB1925F" w14:textId="127D1861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3DD92484" w14:textId="748BC320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63FB05" wp14:editId="05A1D4B9">
                <wp:simplePos x="0" y="0"/>
                <wp:positionH relativeFrom="column">
                  <wp:posOffset>3810</wp:posOffset>
                </wp:positionH>
                <wp:positionV relativeFrom="paragraph">
                  <wp:posOffset>35560</wp:posOffset>
                </wp:positionV>
                <wp:extent cx="6115050" cy="2886075"/>
                <wp:effectExtent l="19050" t="19050" r="19050" b="28575"/>
                <wp:wrapNone/>
                <wp:docPr id="34058035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28860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DEBFC6" w14:textId="2D79F691" w:rsidR="00C63CAA" w:rsidRPr="00515E56" w:rsidRDefault="00053BB4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515E56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苦手</w:t>
                            </w:r>
                            <w:r w:rsidRPr="00515E5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なこと・もの・</w:t>
                            </w:r>
                            <w:r w:rsidRPr="00515E56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過</w:t>
                            </w:r>
                            <w:r w:rsidRPr="00515E5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ごし</w:t>
                            </w:r>
                            <w:r w:rsidRPr="00515E56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方</w:t>
                            </w:r>
                          </w:p>
                          <w:p w14:paraId="3F6FDA3C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113F854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D5EE05E" w14:textId="77777777" w:rsidR="00D366DC" w:rsidRDefault="00D366DC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62A81C3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7C0E81D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E9564F1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44E6B89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F803584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492057C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0E93BB1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EA3C061" w14:textId="77777777" w:rsidR="00C63CAA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B18233A" w14:textId="77777777" w:rsidR="00C63CAA" w:rsidRPr="00515E56" w:rsidRDefault="00C63CAA" w:rsidP="00C63CA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80C47AD" w14:textId="77777777" w:rsidR="00C63CAA" w:rsidRPr="00897BF5" w:rsidRDefault="00C63CAA" w:rsidP="00C63CAA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B63FB05" id="_x0000_s1042" style="position:absolute;left:0;text-align:left;margin-left:.3pt;margin-top:2.8pt;width:481.5pt;height:22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dzXcwIAAPQEAAAOAAAAZHJzL2Uyb0RvYy54bWysVN9v2yAQfp+0/wHxvtqOmjSz6lRRqkyT&#10;qrZaOvWZYBwjAceAxM7++h3YTdquT9N4wHfccT8+vvP1Ta8VOQjnJZiKFhc5JcJwqKXZVfTn0/rL&#10;nBIfmKmZAiMqehSe3iw+f7rubCkm0IKqhSMYxPiysxVtQ7BllnneCs38BVhh0NiA0yyg6nZZ7ViH&#10;0bXKJnk+yzpwtXXAhfd4ejsY6SLFbxrBw0PTeBGIqijWFtLu0r6Ne7a4ZuXOMdtKPpbB/qEKzaTB&#10;pKdQtywwsnfyr1BacgcemnDBQWfQNJKL1AN2U+Tvutm0zIrUC4Lj7Qkm///C8vvDxj46hKGzvvQo&#10;xi76xun4xfpIn8A6nsASfSAcD2dFMc2niClH22Q+n+VX0whndr5unQ/fBGgShYo62Jv6Bz5JQood&#10;7nwY/F/8YkoPStZrqVRSjn6lHDkwfD189Bo6ShTzAQ8ruk5rTPnmmjKkizVNsSLCGdKqUSygqG1d&#10;UW92lDC1Q77y4FItb257t9uesq7XK1wfJYlF3zLfDtWlCNGNlVoGpLSSuqLzPK7xtjLRKhIpx9bP&#10;mEcp9NueSKywmMUr8WgL9fHREQcDcb3la4l57xCDR+aQqYg/Tl94wK1RgF3DKFHSgvv90Xn0RwKh&#10;lZIOmY+I/NozJxDa7wap9bW4vIyjkpTL6dUEFffasn1tMXu9AnyeAufc8iRG/6BexMaBfsYhXcas&#10;aGKGY+4B+1FZhWEiccy5WC6TG46HZeHObCyPwSN0EfGn/pk5OxIqIBfv4WVKWPmOUoNvvGlguQ/Q&#10;yMS3M65I1qjgaCXajr+BOLuv9eR1/lkt/gAAAP//AwBQSwMEFAAGAAgAAAAhAGyGlyXbAAAABgEA&#10;AA8AAABkcnMvZG93bnJldi54bWxMjs1OwzAQhO9IvIO1SNyoE34sGrKpUAUnhFRaLr05yTZJiddR&#10;7Kbh7VlOcJodzWj2y1ez69VEY+g8I6SLBBRx5euOG4TP3evNI6gQLde290wI3xRgVVxe5Dar/Zk/&#10;aNrGRskIh8witDEOmdahasnZsPADsWQHPzobxY6Nrkd7lnHX69skMdrZjuVDawdat1R9bU8OQacl&#10;H3eb90339mIOx3mth32YEK+v5ucnUJHm+FeGX3xBh0KYSn/iOqgewUgP4UFEwqW5k6NEuDdJCrrI&#10;9X/84gcAAP//AwBQSwECLQAUAAYACAAAACEAtoM4kv4AAADhAQAAEwAAAAAAAAAAAAAAAAAAAAAA&#10;W0NvbnRlbnRfVHlwZXNdLnhtbFBLAQItABQABgAIAAAAIQA4/SH/1gAAAJQBAAALAAAAAAAAAAAA&#10;AAAAAC8BAABfcmVscy8ucmVsc1BLAQItABQABgAIAAAAIQDZ+dzXcwIAAPQEAAAOAAAAAAAAAAAA&#10;AAAAAC4CAABkcnMvZTJvRG9jLnhtbFBLAQItABQABgAIAAAAIQBshpcl2wAAAAYBAAAPAAAAAAAA&#10;AAAAAAAAAM0EAABkcnMvZG93bnJldi54bWxQSwUGAAAAAAQABADzAAAA1QUAAAAA&#10;" fillcolor="window" strokecolor="#fcc" strokeweight="2.25pt">
                <v:stroke joinstyle="miter"/>
                <v:textbox>
                  <w:txbxContent>
                    <w:p w14:paraId="1FDEBFC6" w14:textId="2D79F691" w:rsidR="00C63CAA" w:rsidRPr="00515E56" w:rsidRDefault="00053BB4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515E56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苦手</w:t>
                      </w:r>
                      <w:r w:rsidRPr="00515E5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なこと・もの・</w:t>
                      </w:r>
                      <w:r w:rsidRPr="00515E56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過</w:t>
                      </w:r>
                      <w:r w:rsidRPr="00515E5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ごし</w:t>
                      </w:r>
                      <w:r w:rsidRPr="00515E56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方</w:t>
                      </w:r>
                    </w:p>
                    <w:p w14:paraId="3F6FDA3C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113F854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D5EE05E" w14:textId="77777777" w:rsidR="00D366DC" w:rsidRDefault="00D366DC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62A81C3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7C0E81D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E9564F1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44E6B89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F803584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492057C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0E93BB1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EA3C061" w14:textId="77777777" w:rsidR="00C63CAA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B18233A" w14:textId="77777777" w:rsidR="00C63CAA" w:rsidRPr="00515E56" w:rsidRDefault="00C63CAA" w:rsidP="00C63CAA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80C47AD" w14:textId="77777777" w:rsidR="00C63CAA" w:rsidRPr="00897BF5" w:rsidRDefault="00C63CAA" w:rsidP="00C63CAA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p w14:paraId="4E5AB8A4" w14:textId="06BD1219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096A3982" w14:textId="530AD4C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4B2CE01B" w14:textId="27BA2A01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139E4846" w14:textId="30E74422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3A475E73" w14:textId="3B72028D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5EFF4462" w14:textId="2EF5F4A6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01EF3EF1" w14:textId="7096E8E1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524E6723" w14:textId="19579E88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24D77D6A" w14:textId="7F077F10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79F311DD" w14:textId="51E295F7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p w14:paraId="7D013AA0" w14:textId="754EB7AF" w:rsidR="00C63CAA" w:rsidRDefault="00C63CAA" w:rsidP="00C63CAA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4241"/>
      </w:tblGrid>
      <w:tr w:rsidR="00BD072C" w14:paraId="2FCF744D" w14:textId="77777777" w:rsidTr="00BD072C">
        <w:trPr>
          <w:trHeight w:val="701"/>
        </w:trPr>
        <w:tc>
          <w:tcPr>
            <w:tcW w:w="5392" w:type="dxa"/>
            <w:tcBorders>
              <w:right w:val="single" w:sz="4" w:space="0" w:color="auto"/>
            </w:tcBorders>
          </w:tcPr>
          <w:p w14:paraId="58258253" w14:textId="77777777" w:rsidR="00BD072C" w:rsidRPr="00336359" w:rsidRDefault="00BD072C" w:rsidP="00EE1640">
            <w:pPr>
              <w:pStyle w:val="a4"/>
              <w:jc w:val="left"/>
              <w:rPr>
                <w:rFonts w:ascii="BIZ UDPゴシック" w:eastAsia="BIZ UDPゴシック" w:hAnsi="BIZ UDPゴシック"/>
                <w:sz w:val="40"/>
                <w:szCs w:val="40"/>
              </w:rPr>
            </w:pPr>
            <w:bookmarkStart w:id="2" w:name="_Hlk181362668"/>
            <w:r>
              <w:rPr>
                <w:rFonts w:ascii="BIZ UDPゴシック" w:eastAsia="BIZ UDPゴシック" w:hAnsi="BIZ UDPゴシック"/>
                <w:sz w:val="40"/>
                <w:szCs w:val="40"/>
                <w:shd w:val="clear" w:color="auto" w:fill="FFFFFF" w:themeFill="background1"/>
              </w:rPr>
              <w:lastRenderedPageBreak/>
              <w:t>介護</w:t>
            </w:r>
            <w:r w:rsidRPr="003B512B">
              <w:rPr>
                <w:rFonts w:ascii="BIZ UDPゴシック" w:eastAsia="BIZ UDPゴシック" w:hAnsi="BIZ UDPゴシック"/>
                <w:sz w:val="40"/>
                <w:szCs w:val="40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40"/>
                <w:szCs w:val="40"/>
                <w:shd w:val="clear" w:color="auto" w:fill="FFFFFF" w:themeFill="background1"/>
              </w:rPr>
              <w:t>医療</w:t>
            </w:r>
            <w:r w:rsidRPr="003B512B">
              <w:rPr>
                <w:rFonts w:ascii="BIZ UDPゴシック" w:eastAsia="BIZ UDPゴシック" w:hAnsi="BIZ UDPゴシック"/>
                <w:sz w:val="40"/>
                <w:szCs w:val="40"/>
                <w:shd w:val="clear" w:color="auto" w:fill="FFFFFF" w:themeFill="background1"/>
              </w:rPr>
              <w:t>のページ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9D65" w14:textId="77777777" w:rsidR="00BD072C" w:rsidRPr="00B55B2A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１回目：</w:t>
            </w:r>
            <w:r w:rsidRPr="00B55B2A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　　　年　　　月　　　日（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黒</w:t>
            </w:r>
            <w:r w:rsidRPr="00B55B2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  <w:p w14:paraId="1C73ED1B" w14:textId="77777777" w:rsidR="00BD072C" w:rsidRPr="006A50EE" w:rsidRDefault="00BD072C" w:rsidP="00EE1640">
            <w:pPr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  <w:r w:rsidRPr="006A50EE">
              <w:rPr>
                <w:rFonts w:ascii="BIZ UDPゴシック" w:eastAsia="BIZ UDPゴシック" w:hAnsi="BIZ UDPゴシック" w:hint="eastAsia"/>
                <w:color w:val="FF0000"/>
                <w:sz w:val="24"/>
                <w:szCs w:val="24"/>
              </w:rPr>
              <w:t>２回目：令和　　　年　　　月　　　日（赤）</w:t>
            </w:r>
          </w:p>
          <w:p w14:paraId="265BEE3D" w14:textId="77777777" w:rsidR="00BD072C" w:rsidRPr="00B55B2A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A50E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</w:rPr>
              <w:t>３回目：令和　　　年　　　月　　　日（青）</w:t>
            </w:r>
          </w:p>
        </w:tc>
      </w:tr>
    </w:tbl>
    <w:bookmarkEnd w:id="2"/>
    <w:p w14:paraId="42B36346" w14:textId="77777777" w:rsidR="00075F1C" w:rsidRPr="00BD072C" w:rsidRDefault="00075F1C" w:rsidP="00075F1C">
      <w:pPr>
        <w:jc w:val="left"/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◎</w:t>
      </w:r>
      <w:r>
        <w:rPr>
          <w:rFonts w:ascii="BIZ UDPゴシック" w:eastAsia="BIZ UDPゴシック" w:hAnsi="BIZ UDPゴシック"/>
          <w:sz w:val="24"/>
          <w:szCs w:val="24"/>
        </w:rPr>
        <w:t>判断力</w:t>
      </w:r>
      <w:r w:rsidRPr="002D464B">
        <w:rPr>
          <w:rFonts w:ascii="BIZ UDPゴシック" w:eastAsia="BIZ UDPゴシック" w:hAnsi="BIZ UDPゴシック" w:hint="eastAsia"/>
          <w:sz w:val="24"/>
          <w:szCs w:val="24"/>
        </w:rPr>
        <w:t>が</w:t>
      </w:r>
      <w:r>
        <w:rPr>
          <w:rFonts w:ascii="BIZ UDPゴシック" w:eastAsia="BIZ UDPゴシック" w:hAnsi="BIZ UDPゴシック"/>
          <w:sz w:val="24"/>
          <w:szCs w:val="24"/>
        </w:rPr>
        <w:t>低下</w:t>
      </w:r>
      <w:r w:rsidRPr="002D464B">
        <w:rPr>
          <w:rFonts w:ascii="BIZ UDPゴシック" w:eastAsia="BIZ UDPゴシック" w:hAnsi="BIZ UDPゴシック" w:hint="eastAsia"/>
          <w:sz w:val="24"/>
          <w:szCs w:val="24"/>
        </w:rPr>
        <w:t>した</w:t>
      </w:r>
      <w:r>
        <w:rPr>
          <w:rFonts w:ascii="BIZ UDPゴシック" w:eastAsia="BIZ UDPゴシック" w:hAnsi="BIZ UDPゴシック"/>
          <w:sz w:val="24"/>
          <w:szCs w:val="24"/>
        </w:rPr>
        <w:t>時</w:t>
      </w:r>
      <w:r w:rsidRPr="002D464B">
        <w:rPr>
          <w:rFonts w:ascii="BIZ UDPゴシック" w:eastAsia="BIZ UDPゴシック" w:hAnsi="BIZ UDPゴシック" w:hint="eastAsia"/>
          <w:sz w:val="24"/>
          <w:szCs w:val="24"/>
        </w:rPr>
        <w:t>や、</w:t>
      </w:r>
      <w:r>
        <w:rPr>
          <w:rFonts w:ascii="BIZ UDPゴシック" w:eastAsia="BIZ UDPゴシック" w:hAnsi="BIZ UDPゴシック"/>
          <w:sz w:val="24"/>
          <w:szCs w:val="24"/>
        </w:rPr>
        <w:t>介護</w:t>
      </w:r>
      <w:r w:rsidRPr="002D464B">
        <w:rPr>
          <w:rFonts w:ascii="BIZ UDPゴシック" w:eastAsia="BIZ UDPゴシック" w:hAnsi="BIZ UDPゴシック" w:hint="eastAsia"/>
          <w:sz w:val="24"/>
          <w:szCs w:val="24"/>
        </w:rPr>
        <w:t>が</w:t>
      </w:r>
      <w:r>
        <w:rPr>
          <w:rFonts w:ascii="BIZ UDPゴシック" w:eastAsia="BIZ UDPゴシック" w:hAnsi="BIZ UDPゴシック"/>
          <w:sz w:val="24"/>
          <w:szCs w:val="24"/>
        </w:rPr>
        <w:t>必要</w:t>
      </w:r>
      <w:r w:rsidRPr="002D464B">
        <w:rPr>
          <w:rFonts w:ascii="BIZ UDPゴシック" w:eastAsia="BIZ UDPゴシック" w:hAnsi="BIZ UDPゴシック" w:hint="eastAsia"/>
          <w:sz w:val="24"/>
          <w:szCs w:val="24"/>
        </w:rPr>
        <w:t>になった</w:t>
      </w:r>
      <w:r>
        <w:rPr>
          <w:rFonts w:ascii="BIZ UDPゴシック" w:eastAsia="BIZ UDPゴシック" w:hAnsi="BIZ UDPゴシック"/>
          <w:sz w:val="24"/>
          <w:szCs w:val="24"/>
        </w:rPr>
        <w:t>時</w:t>
      </w:r>
      <w:r w:rsidRPr="002D464B">
        <w:rPr>
          <w:rFonts w:ascii="BIZ UDPゴシック" w:eastAsia="BIZ UDPゴシック" w:hAnsi="BIZ UDPゴシック" w:hint="eastAsia"/>
          <w:sz w:val="24"/>
          <w:szCs w:val="24"/>
        </w:rPr>
        <w:t>にどうしたいか、</w:t>
      </w:r>
      <w:r>
        <w:rPr>
          <w:rFonts w:ascii="BIZ UDPゴシック" w:eastAsia="BIZ UDPゴシック" w:hAnsi="BIZ UDPゴシック"/>
          <w:sz w:val="24"/>
          <w:szCs w:val="24"/>
        </w:rPr>
        <w:t>考</w:t>
      </w:r>
      <w:r w:rsidRPr="002D464B">
        <w:rPr>
          <w:rFonts w:ascii="BIZ UDPゴシック" w:eastAsia="BIZ UDPゴシック" w:hAnsi="BIZ UDPゴシック" w:hint="eastAsia"/>
          <w:sz w:val="24"/>
          <w:szCs w:val="24"/>
        </w:rPr>
        <w:t>えていきましょう</w:t>
      </w:r>
      <w:r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76F45F46" w14:textId="1C1302E8" w:rsidR="00075F1C" w:rsidRDefault="00075F1C" w:rsidP="00075F1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 xml:space="preserve">　選択肢から</w:t>
      </w:r>
      <w:r w:rsidRPr="003C64A1">
        <w:rPr>
          <w:rFonts w:ascii="BIZ UDPゴシック" w:eastAsia="BIZ UDPゴシック" w:hAnsi="BIZ UDPゴシック" w:hint="eastAsia"/>
          <w:sz w:val="24"/>
          <w:szCs w:val="24"/>
          <w:u w:val="wave"/>
          <w:shd w:val="clear" w:color="auto" w:fill="FFFFFF" w:themeFill="background1"/>
        </w:rPr>
        <w:t>ご自身の気持ちに近いもの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を</w:t>
      </w:r>
      <w:r w:rsidR="003C64A1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いくつでも選ぶことができます。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「わたしの思い」の欄には、選んだ理由や大切にしている思いを書きましょう。</w:t>
      </w:r>
    </w:p>
    <w:p w14:paraId="7E65930F" w14:textId="77777777" w:rsidR="002018CA" w:rsidRPr="00075F1C" w:rsidRDefault="002018CA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7D6EA027" w14:textId="3FF1009C" w:rsidR="00EB1F0C" w:rsidRPr="00EB1F0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6"/>
          <w:szCs w:val="6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１．その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時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にわたしが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大切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にしたいこと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072C" w14:paraId="36A9187B" w14:textId="77777777" w:rsidTr="00EB1F0C">
        <w:trPr>
          <w:trHeight w:val="3805"/>
        </w:trPr>
        <w:tc>
          <w:tcPr>
            <w:tcW w:w="4814" w:type="dxa"/>
          </w:tcPr>
          <w:p w14:paraId="3AE1602D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のそばにいること</w:t>
            </w:r>
          </w:p>
          <w:p w14:paraId="733364A1" w14:textId="77777777" w:rsidR="00BD072C" w:rsidRPr="00847F7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10"/>
                <w:szCs w:val="10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友人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のそばにいること</w:t>
            </w:r>
          </w:p>
          <w:p w14:paraId="15A86855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ペット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のそばにいること</w:t>
            </w:r>
          </w:p>
          <w:p w14:paraId="78B73175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自宅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にいること</w:t>
            </w:r>
          </w:p>
          <w:p w14:paraId="26F158A1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仕事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社会的役割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けられること</w:t>
            </w:r>
          </w:p>
          <w:p w14:paraId="13E1ED89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しでも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長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く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生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きること</w:t>
            </w:r>
          </w:p>
          <w:p w14:paraId="5D625A76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身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のまわりのことが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自分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でできること</w:t>
            </w:r>
          </w:p>
          <w:p w14:paraId="21355BD4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□できる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限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りの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医療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受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けられること</w:t>
            </w:r>
          </w:p>
          <w:p w14:paraId="17108A44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痛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みや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苦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しみが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ないこと</w:t>
            </w:r>
          </w:p>
        </w:tc>
        <w:tc>
          <w:tcPr>
            <w:tcW w:w="4814" w:type="dxa"/>
          </w:tcPr>
          <w:p w14:paraId="709519A8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負担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にならないこと</w:t>
            </w:r>
          </w:p>
          <w:p w14:paraId="230642C3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好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きなこと（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趣味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など）ができること</w:t>
            </w:r>
          </w:p>
          <w:p w14:paraId="423BE8B7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好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きなものを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食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べること</w:t>
            </w:r>
          </w:p>
          <w:p w14:paraId="0F5B7EF6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清潔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な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環境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にいること</w:t>
            </w:r>
          </w:p>
          <w:p w14:paraId="44226BF9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身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だしなみを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整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えてきれいでいること</w:t>
            </w:r>
          </w:p>
          <w:p w14:paraId="779509AB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一人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時間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保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たれること</w:t>
            </w:r>
          </w:p>
          <w:p w14:paraId="2BA0D9A3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自分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経済的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困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らないこと</w:t>
            </w:r>
          </w:p>
          <w:p w14:paraId="54CA0713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経済的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困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らないこと</w:t>
            </w:r>
          </w:p>
          <w:p w14:paraId="657E3AF8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□その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他</w:t>
            </w:r>
          </w:p>
        </w:tc>
      </w:tr>
    </w:tbl>
    <w:p w14:paraId="101CFF1A" w14:textId="5D68D44A" w:rsidR="00BD072C" w:rsidRPr="002D464B" w:rsidRDefault="00BD072C" w:rsidP="00BD072C">
      <w:pPr>
        <w:tabs>
          <w:tab w:val="left" w:pos="2460"/>
        </w:tabs>
        <w:jc w:val="right"/>
        <w:rPr>
          <w:rFonts w:ascii="BIZ UDPゴシック" w:eastAsia="BIZ UDPゴシック" w:hAnsi="BIZ UDPゴシック"/>
          <w:sz w:val="20"/>
          <w:szCs w:val="20"/>
          <w:shd w:val="clear" w:color="auto" w:fill="FFFFFF" w:themeFill="background1"/>
        </w:rPr>
      </w:pPr>
      <w:r w:rsidRPr="00B06431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9C974C" wp14:editId="431BCAE6">
                <wp:simplePos x="0" y="0"/>
                <wp:positionH relativeFrom="column">
                  <wp:posOffset>3810</wp:posOffset>
                </wp:positionH>
                <wp:positionV relativeFrom="paragraph">
                  <wp:posOffset>81280</wp:posOffset>
                </wp:positionV>
                <wp:extent cx="6067425" cy="1924050"/>
                <wp:effectExtent l="19050" t="19050" r="28575" b="19050"/>
                <wp:wrapNone/>
                <wp:docPr id="86771039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924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CDA456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28267A25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7289D81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C2F4352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C365204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AF54A42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D1D91A9" w14:textId="77777777" w:rsidR="00EB1F0C" w:rsidRDefault="00EB1F0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69C974C" id="_x0000_s1043" style="position:absolute;left:0;text-align:left;margin-left:.3pt;margin-top:6.4pt;width:477.75pt;height:15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CHgdAIAAOwEAAAOAAAAZHJzL2Uyb0RvYy54bWysVEtvGjEQvlfqf7B8L7sgCAnKEiEQVaUo&#10;iZpUORuvzVryq2PDLv31HXt5JGlPVfdgZjzvz99we9cZTfYCgnK2osNBSYmw3NXKbiv642X95ZqS&#10;EJmtmXZWVPQgAr2bf/502/qZGLnG6VoAwSQ2zFpf0SZGPyuKwBthWBg4LywapQPDIqqwLWpgLWY3&#10;uhiV5VXROqg9OC5CwNtVb6TznF9KweOjlEFEoiuKvcV8Qj436Szmt2y2BeYbxY9tsH/owjBlseg5&#10;1YpFRnag/khlFAcXnIwD7kzhpFRc5BlwmmH5YZrnhnmRZ0Fwgj/DFP5fWv6wf/ZPgDC0PswCimmK&#10;ToJJv9gf6TJYhzNYoouE4+VVeTUdjyaUcLQNb0bjcpLhLC7hHkL8KpwhSagouJ2tv+OTZKTY/j5E&#10;rIv+J79UMjit6rXSOiuHsNRA9gxfDx+9di0lmoWIlxVd5y+9IKZ4F6YtaSs6up5MU3sMaSU1iyga&#10;X1c02C0lTG+RrzxC7uVddIDt5lx1vV7i97ciqekVC03fXc7Qs8moiJTWylT0ukzfMVrbNJLIpDyO&#10;fsE8SbHbdERhh8NpCklXG1cfnoCA64kbPF8rrHuPGDwxQKYip3H74iMeUjucmmvlKWkc/Pp4l/yQ&#10;OGihpEXGIxI/dwwEQvrNIqVuhuNxWpGsjCfTESrw1rJ5a7E7s3T4LEPcb8+zmPyjPokSnHnF5Vyk&#10;qmhilmPtHvOjsoz9JuJ6c7FYZDdcC8/ivX32PCVPkCWkX7pXBv5IpIgcfHCn7WCzD1TqfVOkdYtd&#10;dFJlnl3wRMYkBVcqc+e4/mln3+rZ6/InNf8NAAD//wMAUEsDBBQABgAIAAAAIQDIZsEp2wAAAAcB&#10;AAAPAAAAZHJzL2Rvd25yZXYueG1sTI5PT4NAEMXvJn6HzZh4swM1JRVZGtPoyZjU1ou3hZ0ClZ0l&#10;7Jbit3c86fH9yXu/YjO7Xk00hs6zhnSRgCKuve240fBxeLlbgwrRsDW9Z9LwTQE25fVVYXLrL/xO&#10;0z42SkY45EZDG+OQI4a6JWfCwg/Ekh396EwUOTZoR3ORcdfjMkkydKZjeWjNQNuW6q/92WnAtOLT&#10;Yfe2616fs+Np3uLwGSatb2/mp0dQkeb4V4ZffEGHUpgqf2YbVK8hk564S+GX9GGVpaAqDffpag1Y&#10;Fvifv/wBAAD//wMAUEsBAi0AFAAGAAgAAAAhALaDOJL+AAAA4QEAABMAAAAAAAAAAAAAAAAAAAAA&#10;AFtDb250ZW50X1R5cGVzXS54bWxQSwECLQAUAAYACAAAACEAOP0h/9YAAACUAQAACwAAAAAAAAAA&#10;AAAAAAAvAQAAX3JlbHMvLnJlbHNQSwECLQAUAAYACAAAACEAcAwh4HQCAADsBAAADgAAAAAAAAAA&#10;AAAAAAAuAgAAZHJzL2Uyb0RvYy54bWxQSwECLQAUAAYACAAAACEAyGbBKdsAAAAHAQAADwAAAAAA&#10;AAAAAAAAAADOBAAAZHJzL2Rvd25yZXYueG1sUEsFBgAAAAAEAAQA8wAAANYFAAAAAA==&#10;" fillcolor="window" strokecolor="#fcc" strokeweight="2.25pt">
                <v:stroke joinstyle="miter"/>
                <v:textbox>
                  <w:txbxContent>
                    <w:p w14:paraId="6CCDA456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28267A25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7289D81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C2F4352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C365204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AF54A42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D1D91A9" w14:textId="77777777" w:rsidR="00EB1F0C" w:rsidRDefault="00EB1F0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37348CF" w14:textId="01D0997F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38BD082A" w14:textId="7D29E8F3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46EEFA5D" w14:textId="2E72DD53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907AA16" w14:textId="3E76674F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614E1D7" w14:textId="2D9360C4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3A28B266" w14:textId="1F69EFC7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796F01A3" w14:textId="77777777" w:rsidR="00EB1F0C" w:rsidRDefault="00EB1F0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803C570" w14:textId="77777777" w:rsidR="00EB1F0C" w:rsidRDefault="00EB1F0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74123C7" w14:textId="77777777" w:rsidR="00EB1F0C" w:rsidRDefault="00EB1F0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3873F2F1" w14:textId="77777777" w:rsidR="00213E22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２．もしも、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自分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の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体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のことや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生活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のことなどについて、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自分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で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決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めることが難しくなったら、</w:t>
      </w:r>
    </w:p>
    <w:p w14:paraId="4650BCDC" w14:textId="1999B2FA" w:rsidR="00BD072C" w:rsidRDefault="00BD072C" w:rsidP="00213E22">
      <w:pPr>
        <w:tabs>
          <w:tab w:val="left" w:pos="2460"/>
        </w:tabs>
        <w:ind w:firstLineChars="100" w:firstLine="240"/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どうしたいですか。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5"/>
      </w:tblGrid>
      <w:tr w:rsidR="00BD072C" w14:paraId="2FCBE308" w14:textId="77777777" w:rsidTr="00EE1640">
        <w:trPr>
          <w:trHeight w:val="126"/>
        </w:trPr>
        <w:tc>
          <w:tcPr>
            <w:tcW w:w="9475" w:type="dxa"/>
          </w:tcPr>
          <w:p w14:paraId="226A1A8B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と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相談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したい　　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めてほしい</w:t>
            </w:r>
          </w:p>
          <w:p w14:paraId="5B88F912" w14:textId="77777777" w:rsidR="00BD072C" w:rsidRPr="00B06431" w:rsidRDefault="00BD072C" w:rsidP="00EB1F0C">
            <w:pPr>
              <w:tabs>
                <w:tab w:val="left" w:pos="2460"/>
              </w:tabs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（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名前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：　　　　　　　　　　　　　　　　　　　　　　　　 　　　　　　　　　　　　　　　　　　）</w:t>
            </w:r>
          </w:p>
          <w:p w14:paraId="30C818AF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友人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知人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と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相談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したい（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友人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知人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名前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：　　　　　　　　　　　　　　　　　　　　　　　　　　　）</w:t>
            </w:r>
          </w:p>
          <w:p w14:paraId="0767AFB2" w14:textId="77777777" w:rsidR="00BD072C" w:rsidRDefault="00BD072C" w:rsidP="00EB1F0C">
            <w:pPr>
              <w:tabs>
                <w:tab w:val="left" w:pos="2460"/>
              </w:tabs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□かかりつけ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医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と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相談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 xml:space="preserve">したい　</w:t>
            </w:r>
          </w:p>
        </w:tc>
      </w:tr>
    </w:tbl>
    <w:p w14:paraId="6E3119A5" w14:textId="7B0A7B0F" w:rsidR="00BD072C" w:rsidRDefault="00EB1F0C" w:rsidP="00BD072C">
      <w:pPr>
        <w:tabs>
          <w:tab w:val="left" w:pos="2460"/>
        </w:tabs>
        <w:jc w:val="right"/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 w:rsidRPr="00AA353E">
        <w:rPr>
          <w:rFonts w:ascii="BIZ UDPゴシック" w:eastAsia="BIZ UDPゴシック" w:hAnsi="BIZ UDPゴシック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7C100E" wp14:editId="0B13E44A">
                <wp:simplePos x="0" y="0"/>
                <wp:positionH relativeFrom="column">
                  <wp:posOffset>41910</wp:posOffset>
                </wp:positionH>
                <wp:positionV relativeFrom="paragraph">
                  <wp:posOffset>164465</wp:posOffset>
                </wp:positionV>
                <wp:extent cx="6067425" cy="1685925"/>
                <wp:effectExtent l="19050" t="19050" r="28575" b="28575"/>
                <wp:wrapNone/>
                <wp:docPr id="65617601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6859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2C9AD8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A353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083D3926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FC610C4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E4831E9" w14:textId="77777777" w:rsidR="00EB1F0C" w:rsidRDefault="00EB1F0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C7DFE40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88FCF4A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0103541" w14:textId="77777777" w:rsidR="00BD072C" w:rsidRPr="00AA353E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07C100E" id="_x0000_s1044" style="position:absolute;left:0;text-align:left;margin-left:3.3pt;margin-top:12.95pt;width:477.75pt;height:13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mSdAIAAPQEAAAOAAAAZHJzL2Uyb0RvYy54bWysVN9v2yAQfp+0/wHxvjqJkjS16lRRqkyT&#10;qq5aO/WZYIiRgGNAYmd//Q7sJm3Xp2k84DvuuB8f3/n6pjOaHIQPCmxFxxcjSoTlUCu7q+jPp82X&#10;BSUhMlszDVZU9CgCvVl+/nTdulJMoAFdC08wiA1l6yraxOjKogi8EYaFC3DColGCNyyi6ndF7VmL&#10;0Y0uJqPRvGjB184DFyHg6W1vpMscX0rB43cpg4hEVxRri3n3ed+mvVhes3LnmWsUH8pg/1CFYcpi&#10;0lOoWxYZ2Xv1VyijuIcAMl5wMAVIqbjIPWA349G7bh4b5kTuBcEJ7gRT+H9h+f3h0T14hKF1oQwo&#10;pi466U36Yn2ky2AdT2CJLhKOh/PR/HI6mVHC0TaeL2ZXqGCc4nzd+RC/CjAkCRX1sLf1D3ySjBQ7&#10;3IXY+7/4pZQBtKo3SuusHMNae3Jg+Hr46DW0lGgWIh5WdJPXkPLNNW1JW9HJYnaZymNIK6lZRNG4&#10;uqLB7ihheod85dHnWt7cDn63PWXdbNa4PkqSir5loemryxGSGyuNikhprUxFF6O0htvaJqvIpBxa&#10;P2OepNhtO6KwwvEiXUlHW6iPD5546IkbHN8ozHuHGDwwj0xFTuP0xe+4SQ3YNQwSJQ343x+dJ38k&#10;EFopaZH5iMivPfMCof1mkVpX4+k0jUpWprPLCSr+tWX72mL3Zg34PGOcc8ezmPyjfhGlB/OMQ7pK&#10;WdHELMfcPfaDso79ROKYc7FaZTccD8finX10PAVP0CXEn7pn5t1AqIhcvIeXKWHlO0r1vummhdU+&#10;glSZb2dckaxJwdHKtB1+A2l2X+vZ6/yzWv4BAAD//wMAUEsDBBQABgAIAAAAIQAR64P43QAAAAgB&#10;AAAPAAAAZHJzL2Rvd25yZXYueG1sTI/BTsMwEETvSPyDtUjcqJMILBLiVKiCE0IqLRduTrxNUuJ1&#10;FLtp+HuWEz3Ozmjmbble3CBmnELvSUO6SkAgNd721Gr43L/ePYII0ZA1gyfU8IMB1tX1VWkK68/0&#10;gfMutoJLKBRGQxfjWEgZmg6dCSs/IrF38JMzkeXUSjuZM5e7QWZJoqQzPfFCZ0bcdNh8705Og0xr&#10;Ou6379v+7UUdjstGjl9h1vr2Znl+AhFxif9h+MNndKiYqfYnskEMGpTioIbsIQfBdq6yFETNhzy9&#10;B1mV8vKB6hcAAP//AwBQSwECLQAUAAYACAAAACEAtoM4kv4AAADhAQAAEwAAAAAAAAAAAAAAAAAA&#10;AAAAW0NvbnRlbnRfVHlwZXNdLnhtbFBLAQItABQABgAIAAAAIQA4/SH/1gAAAJQBAAALAAAAAAAA&#10;AAAAAAAAAC8BAABfcmVscy8ucmVsc1BLAQItABQABgAIAAAAIQBZGRmSdAIAAPQEAAAOAAAAAAAA&#10;AAAAAAAAAC4CAABkcnMvZTJvRG9jLnhtbFBLAQItABQABgAIAAAAIQAR64P43QAAAAgBAAAPAAAA&#10;AAAAAAAAAAAAAM4EAABkcnMvZG93bnJldi54bWxQSwUGAAAAAAQABADzAAAA2AUAAAAA&#10;" fillcolor="window" strokecolor="#fcc" strokeweight="2.25pt">
                <v:stroke joinstyle="miter"/>
                <v:textbox>
                  <w:txbxContent>
                    <w:p w14:paraId="562C9AD8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A353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083D3926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FC610C4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E4831E9" w14:textId="77777777" w:rsidR="00EB1F0C" w:rsidRDefault="00EB1F0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C7DFE40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88FCF4A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0103541" w14:textId="77777777" w:rsidR="00BD072C" w:rsidRPr="00AA353E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CB1BFB5" w14:textId="64939D1A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7A146AD3" w14:textId="77777777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305ACD23" w14:textId="77777777" w:rsidR="00EB1F0C" w:rsidRDefault="00EB1F0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1EEDD06" w14:textId="77777777" w:rsidR="00EB1F0C" w:rsidRDefault="00EB1F0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43E5DFB0" w14:textId="77777777" w:rsidR="00EB1F0C" w:rsidRDefault="00EB1F0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DDAEF64" w14:textId="77777777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AEA7AED" w14:textId="77777777" w:rsidR="002018CA" w:rsidRDefault="002018CA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CD8151F" w14:textId="77777777" w:rsidR="001C6A56" w:rsidRDefault="001C6A56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23A0FB5" w14:textId="1C5C3DA0" w:rsidR="00EB1F0C" w:rsidRDefault="00EB1F0C" w:rsidP="00EB1F0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３</w:t>
      </w:r>
      <w:r w:rsidRPr="00AA353E">
        <w:rPr>
          <w:rFonts w:ascii="BIZ UDPゴシック" w:eastAsia="BIZ UDPゴシック" w:hAnsi="BIZ UDPゴシック" w:hint="eastAsia"/>
          <w:sz w:val="24"/>
          <w:szCs w:val="24"/>
        </w:rPr>
        <w:t>．</w:t>
      </w:r>
      <w:r>
        <w:rPr>
          <w:rFonts w:ascii="BIZ UDPゴシック" w:eastAsia="BIZ UDPゴシック" w:hAnsi="BIZ UDPゴシック"/>
          <w:sz w:val="24"/>
          <w:szCs w:val="24"/>
        </w:rPr>
        <w:t>介護</w:t>
      </w:r>
      <w:r w:rsidRPr="00AA353E">
        <w:rPr>
          <w:rFonts w:ascii="BIZ UDPゴシック" w:eastAsia="BIZ UDPゴシック" w:hAnsi="BIZ UDPゴシック" w:hint="eastAsia"/>
          <w:sz w:val="24"/>
          <w:szCs w:val="24"/>
        </w:rPr>
        <w:t>が</w:t>
      </w:r>
      <w:r>
        <w:rPr>
          <w:rFonts w:ascii="BIZ UDPゴシック" w:eastAsia="BIZ UDPゴシック" w:hAnsi="BIZ UDPゴシック"/>
          <w:sz w:val="24"/>
          <w:szCs w:val="24"/>
        </w:rPr>
        <w:t>必要</w:t>
      </w:r>
      <w:r w:rsidRPr="00AA353E">
        <w:rPr>
          <w:rFonts w:ascii="BIZ UDPゴシック" w:eastAsia="BIZ UDPゴシック" w:hAnsi="BIZ UDPゴシック" w:hint="eastAsia"/>
          <w:sz w:val="24"/>
          <w:szCs w:val="24"/>
        </w:rPr>
        <w:t>になったら</w:t>
      </w:r>
      <w:r>
        <w:rPr>
          <w:rFonts w:ascii="BIZ UDPゴシック" w:eastAsia="BIZ UDPゴシック" w:hAnsi="BIZ UDPゴシック" w:hint="eastAsia"/>
          <w:sz w:val="24"/>
          <w:szCs w:val="24"/>
        </w:rPr>
        <w:t>、どうしたいですか。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B1F0C" w14:paraId="0968E2E0" w14:textId="77777777" w:rsidTr="003A752D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087938BF" w14:textId="77777777" w:rsidR="00EB1F0C" w:rsidRPr="00AA353E" w:rsidRDefault="00EB1F0C" w:rsidP="00213E22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自宅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世話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をしてもらったり、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介護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サービス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利用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しながら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生活したい</w:t>
            </w:r>
          </w:p>
          <w:p w14:paraId="2D82AE63" w14:textId="77777777" w:rsidR="00EB1F0C" w:rsidRDefault="00EB1F0C" w:rsidP="00213E22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施設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などで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生活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したい　　　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や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親族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にまかせる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□わからない、きめられない</w:t>
            </w:r>
          </w:p>
        </w:tc>
      </w:tr>
    </w:tbl>
    <w:p w14:paraId="17D46A94" w14:textId="77777777" w:rsidR="00EB1F0C" w:rsidRPr="00AA353E" w:rsidRDefault="00EB1F0C" w:rsidP="00EB1F0C">
      <w:pPr>
        <w:rPr>
          <w:rFonts w:ascii="BIZ UDPゴシック" w:eastAsia="BIZ UDPゴシック" w:hAnsi="BIZ UDPゴシック"/>
          <w:sz w:val="24"/>
          <w:szCs w:val="24"/>
        </w:rPr>
      </w:pPr>
      <w:r w:rsidRPr="00AA353E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C71ADFD" wp14:editId="5412D418">
                <wp:simplePos x="0" y="0"/>
                <wp:positionH relativeFrom="column">
                  <wp:posOffset>41910</wp:posOffset>
                </wp:positionH>
                <wp:positionV relativeFrom="paragraph">
                  <wp:posOffset>84455</wp:posOffset>
                </wp:positionV>
                <wp:extent cx="6067425" cy="1657350"/>
                <wp:effectExtent l="19050" t="19050" r="28575" b="19050"/>
                <wp:wrapNone/>
                <wp:docPr id="147180893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65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63A69E" w14:textId="77777777" w:rsidR="00EB1F0C" w:rsidRDefault="00EB1F0C" w:rsidP="00EB1F0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A353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3FFBD204" w14:textId="77777777" w:rsidR="00EB1F0C" w:rsidRDefault="00EB1F0C" w:rsidP="00EB1F0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AB4C7E5" w14:textId="77777777" w:rsidR="00EB1F0C" w:rsidRDefault="00EB1F0C" w:rsidP="00EB1F0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46575A8" w14:textId="77777777" w:rsidR="00EB1F0C" w:rsidRDefault="00EB1F0C" w:rsidP="00EB1F0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A6E0698" w14:textId="77777777" w:rsidR="00213E22" w:rsidRDefault="00213E22" w:rsidP="00EB1F0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35F833B" w14:textId="77777777" w:rsidR="00EB1F0C" w:rsidRPr="00AA353E" w:rsidRDefault="00EB1F0C" w:rsidP="00EB1F0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C71ADFD" id="_x0000_s1045" style="position:absolute;left:0;text-align:left;margin-left:3.3pt;margin-top:6.65pt;width:477.75pt;height:130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LldwIAAPQEAAAOAAAAZHJzL2Uyb0RvYy54bWysVEtvGyEQvlfqf0Dcm7VdPxIr68hy5KpS&#10;lFhNqpwxC14kYChg77q/vgO7sZM0p6oc2BlmmMfHN3t90xpNDsIHBbakw4sBJcJyqJTdlfTn0/rL&#10;JSUhMlsxDVaU9CgCvVl8/nTduLkYQQ26Ep5gEBvmjStpHaObF0XgtTAsXIATFo0SvGERVb8rKs8a&#10;jG50MRoMpkUDvnIeuAgBT287I13k+FIKHh+kDCISXVKsLebd532b9mJxzeY7z1yteF8G+4cqDFMW&#10;k55C3bLIyN6rv0IZxT0EkPGCgylASsVF7gG7GQ7edfNYMydyLwhOcCeYwv8Ly+8Pj27jEYbGhXlA&#10;MXXRSm/SF+sjbQbreAJLtJFwPJwOprPxaEIJR9twOpl9nWQ4i/N150P8JsCQJJTUw95WP/BJMlLs&#10;cBci5kX/F7+UMoBW1VppnZVjWGlPDgxfDx+9goYSzULEw5Ku80oviCHeXNOWNCUdXU5mqTyGtJKa&#10;RRSNq0oa7I4SpnfIVx59ruXN7eB321PW9XqF66MkqehbFuquuhyhY5NRESmtlSnp5SCt/ra2qSWR&#10;Sdm3fsY8SbHdtkRhhcOrdCUdbaE6bjzx0BE3OL5WmPcOMdgwj0xFTuP0xQfcpAbsGnqJkhr874/O&#10;kz8SCK2UNMh8ROTXnnmB0H63SK2r4XicRiUr48lshIp/bdm+tti9WQE+zxDn3PEsJv+oX0TpwTzj&#10;kC5TVjQxyzF3h32vrGI3kTjmXCyX2Q3Hw7F4Zx8dT8ETdAnxp/aZedcTKiIX7+FlStj8HaU633TT&#10;wnIfQarMtzOuyJyk4GhlDvW/gTS7r/Xsdf5ZLf4AAAD//wMAUEsDBBQABgAIAAAAIQDBJYQE3gAA&#10;AAgBAAAPAAAAZHJzL2Rvd25yZXYueG1sTI/NTsMwEITvSLyDtUjcqPODDIQ4FarghJBKy4WbE2+T&#10;lHgdxW4a3p7lBMfZGc18W64XN4gZp9B70pCuEhBIjbc9tRo+9i839yBCNGTN4Ak1fGOAdXV5UZrC&#10;+jO947yLreASCoXR0MU4FlKGpkNnwsqPSOwd/ORMZDm10k7mzOVukFmSKOlMT7zQmRE3HTZfu5PT&#10;INOajvvt27Z/fVaH47KR42eYtb6+Wp4eQURc4l8YfvEZHSpmqv2JbBCDBqU4yOc8B8H2g8pSELWG&#10;7O42B1mV8v8D1Q8AAAD//wMAUEsBAi0AFAAGAAgAAAAhALaDOJL+AAAA4QEAABMAAAAAAAAAAAAA&#10;AAAAAAAAAFtDb250ZW50X1R5cGVzXS54bWxQSwECLQAUAAYACAAAACEAOP0h/9YAAACUAQAACwAA&#10;AAAAAAAAAAAAAAAvAQAAX3JlbHMvLnJlbHNQSwECLQAUAAYACAAAACEApr0S5XcCAAD0BAAADgAA&#10;AAAAAAAAAAAAAAAuAgAAZHJzL2Uyb0RvYy54bWxQSwECLQAUAAYACAAAACEAwSWEBN4AAAAIAQAA&#10;DwAAAAAAAAAAAAAAAADRBAAAZHJzL2Rvd25yZXYueG1sUEsFBgAAAAAEAAQA8wAAANwFAAAAAA==&#10;" fillcolor="window" strokecolor="#fcc" strokeweight="2.25pt">
                <v:stroke joinstyle="miter"/>
                <v:textbox>
                  <w:txbxContent>
                    <w:p w14:paraId="2E63A69E" w14:textId="77777777" w:rsidR="00EB1F0C" w:rsidRDefault="00EB1F0C" w:rsidP="00EB1F0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A353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3FFBD204" w14:textId="77777777" w:rsidR="00EB1F0C" w:rsidRDefault="00EB1F0C" w:rsidP="00EB1F0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AB4C7E5" w14:textId="77777777" w:rsidR="00EB1F0C" w:rsidRDefault="00EB1F0C" w:rsidP="00EB1F0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46575A8" w14:textId="77777777" w:rsidR="00EB1F0C" w:rsidRDefault="00EB1F0C" w:rsidP="00EB1F0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A6E0698" w14:textId="77777777" w:rsidR="00213E22" w:rsidRDefault="00213E22" w:rsidP="00EB1F0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35F833B" w14:textId="77777777" w:rsidR="00EB1F0C" w:rsidRPr="00AA353E" w:rsidRDefault="00EB1F0C" w:rsidP="00EB1F0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B097EA1" w14:textId="77777777" w:rsidR="00EB1F0C" w:rsidRDefault="00EB1F0C" w:rsidP="00EB1F0C">
      <w:pPr>
        <w:rPr>
          <w:rFonts w:ascii="BIZ UDPゴシック" w:eastAsia="BIZ UDPゴシック" w:hAnsi="BIZ UDPゴシック"/>
          <w:sz w:val="24"/>
          <w:szCs w:val="24"/>
        </w:rPr>
      </w:pPr>
    </w:p>
    <w:p w14:paraId="4E660612" w14:textId="77777777" w:rsidR="00EB1F0C" w:rsidRDefault="00EB1F0C" w:rsidP="00EB1F0C">
      <w:pPr>
        <w:rPr>
          <w:rFonts w:ascii="BIZ UDPゴシック" w:eastAsia="BIZ UDPゴシック" w:hAnsi="BIZ UDPゴシック"/>
          <w:sz w:val="24"/>
          <w:szCs w:val="24"/>
        </w:rPr>
      </w:pPr>
    </w:p>
    <w:p w14:paraId="18543573" w14:textId="77777777" w:rsidR="00EB1F0C" w:rsidRDefault="00EB1F0C" w:rsidP="00EB1F0C">
      <w:pPr>
        <w:rPr>
          <w:rFonts w:ascii="BIZ UDPゴシック" w:eastAsia="BIZ UDPゴシック" w:hAnsi="BIZ UDPゴシック"/>
          <w:sz w:val="24"/>
          <w:szCs w:val="24"/>
        </w:rPr>
      </w:pPr>
    </w:p>
    <w:p w14:paraId="3721FA1D" w14:textId="77777777" w:rsidR="00EB1F0C" w:rsidRDefault="00EB1F0C" w:rsidP="00EB1F0C">
      <w:pPr>
        <w:rPr>
          <w:rFonts w:ascii="BIZ UDPゴシック" w:eastAsia="BIZ UDPゴシック" w:hAnsi="BIZ UDPゴシック"/>
          <w:sz w:val="24"/>
          <w:szCs w:val="24"/>
        </w:rPr>
      </w:pPr>
    </w:p>
    <w:p w14:paraId="464BB3ED" w14:textId="77777777" w:rsidR="00EB1F0C" w:rsidRDefault="00EB1F0C" w:rsidP="00EB1F0C">
      <w:pPr>
        <w:rPr>
          <w:rFonts w:ascii="BIZ UDPゴシック" w:eastAsia="BIZ UDPゴシック" w:hAnsi="BIZ UDPゴシック"/>
          <w:sz w:val="24"/>
          <w:szCs w:val="24"/>
        </w:rPr>
      </w:pPr>
    </w:p>
    <w:p w14:paraId="61426D8D" w14:textId="77777777" w:rsidR="00EB1F0C" w:rsidRDefault="00EB1F0C" w:rsidP="00EB1F0C">
      <w:pPr>
        <w:rPr>
          <w:rFonts w:ascii="BIZ UDPゴシック" w:eastAsia="BIZ UDPゴシック" w:hAnsi="BIZ UDPゴシック"/>
          <w:sz w:val="16"/>
          <w:szCs w:val="16"/>
        </w:rPr>
      </w:pPr>
    </w:p>
    <w:p w14:paraId="1A20F14C" w14:textId="77777777" w:rsidR="00213E22" w:rsidRPr="00733813" w:rsidRDefault="00213E22" w:rsidP="00EB1F0C">
      <w:pPr>
        <w:rPr>
          <w:rFonts w:ascii="BIZ UDPゴシック" w:eastAsia="BIZ UDPゴシック" w:hAnsi="BIZ UDPゴシック"/>
          <w:sz w:val="16"/>
          <w:szCs w:val="16"/>
        </w:rPr>
      </w:pPr>
    </w:p>
    <w:p w14:paraId="731E9AEE" w14:textId="618613EA" w:rsidR="00BD072C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（こんな時は…）</w:t>
      </w:r>
    </w:p>
    <w:tbl>
      <w:tblPr>
        <w:tblStyle w:val="a3"/>
        <w:tblW w:w="9493" w:type="dxa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681"/>
        <w:gridCol w:w="456"/>
        <w:gridCol w:w="6356"/>
      </w:tblGrid>
      <w:tr w:rsidR="00BD072C" w14:paraId="49EFBF91" w14:textId="77777777" w:rsidTr="00057DDE">
        <w:trPr>
          <w:trHeight w:val="145"/>
        </w:trPr>
        <w:tc>
          <w:tcPr>
            <w:tcW w:w="2681" w:type="dxa"/>
            <w:shd w:val="clear" w:color="auto" w:fill="DEEAF6" w:themeFill="accent5" w:themeFillTint="33"/>
            <w:vAlign w:val="center"/>
          </w:tcPr>
          <w:p w14:paraId="782A80DD" w14:textId="77777777" w:rsidR="00BD072C" w:rsidRDefault="00BD072C" w:rsidP="00213E22">
            <w:pPr>
              <w:spacing w:line="360" w:lineRule="auto"/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介護が必要になったら</w:t>
            </w:r>
          </w:p>
        </w:tc>
        <w:tc>
          <w:tcPr>
            <w:tcW w:w="456" w:type="dxa"/>
            <w:shd w:val="clear" w:color="auto" w:fill="DEEAF6" w:themeFill="accent5" w:themeFillTint="33"/>
            <w:vAlign w:val="center"/>
          </w:tcPr>
          <w:p w14:paraId="119E876A" w14:textId="77777777" w:rsidR="00BD072C" w:rsidRDefault="00BD072C" w:rsidP="00213E22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➡</w:t>
            </w:r>
          </w:p>
        </w:tc>
        <w:tc>
          <w:tcPr>
            <w:tcW w:w="6356" w:type="dxa"/>
            <w:shd w:val="clear" w:color="auto" w:fill="DEEAF6" w:themeFill="accent5" w:themeFillTint="33"/>
            <w:vAlign w:val="center"/>
          </w:tcPr>
          <w:p w14:paraId="38C24A34" w14:textId="77777777" w:rsidR="00E32F2C" w:rsidRDefault="00BD072C" w:rsidP="00213E22">
            <w:pPr>
              <w:spacing w:line="360" w:lineRule="auto"/>
              <w:ind w:leftChars="-1" w:left="-1" w:hanging="1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お住まいの自治体、地域包括支援センター、居宅介護支援事業所などに相談することができます。</w:t>
            </w:r>
          </w:p>
          <w:p w14:paraId="09BD9AFE" w14:textId="06850A62" w:rsidR="00BD072C" w:rsidRPr="00E32F2C" w:rsidRDefault="00E32F2C" w:rsidP="00213E22">
            <w:pPr>
              <w:spacing w:line="360" w:lineRule="auto"/>
              <w:ind w:leftChars="-1" w:left="-1" w:hanging="1"/>
              <w:rPr>
                <w:rFonts w:ascii="BIZ UDPゴシック" w:eastAsia="BIZ UDPゴシック" w:hAnsi="BIZ UDPゴシック"/>
                <w:sz w:val="24"/>
                <w:szCs w:val="24"/>
                <w:u w:val="single"/>
              </w:rPr>
            </w:pPr>
            <w:r w:rsidRPr="00E32F2C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相談窓口は１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７</w:t>
            </w:r>
            <w:r w:rsidRPr="00E32F2C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ページ</w:t>
            </w:r>
          </w:p>
        </w:tc>
      </w:tr>
      <w:tr w:rsidR="00BD072C" w14:paraId="6B7625C9" w14:textId="77777777" w:rsidTr="00E32F2C">
        <w:trPr>
          <w:trHeight w:val="147"/>
        </w:trPr>
        <w:tc>
          <w:tcPr>
            <w:tcW w:w="2681" w:type="dxa"/>
            <w:shd w:val="clear" w:color="auto" w:fill="auto"/>
            <w:vAlign w:val="center"/>
          </w:tcPr>
          <w:p w14:paraId="0D94E77C" w14:textId="77777777" w:rsidR="00BD072C" w:rsidRPr="00F84E45" w:rsidRDefault="00BD072C" w:rsidP="00EE1640">
            <w:pPr>
              <w:spacing w:line="276" w:lineRule="auto"/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2481304D" w14:textId="77777777" w:rsidR="00BD072C" w:rsidRPr="00F84E45" w:rsidRDefault="00BD072C" w:rsidP="00EE1640">
            <w:pPr>
              <w:spacing w:line="276" w:lineRule="auto"/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356" w:type="dxa"/>
            <w:shd w:val="clear" w:color="auto" w:fill="auto"/>
            <w:vAlign w:val="center"/>
          </w:tcPr>
          <w:p w14:paraId="0B26D2EB" w14:textId="7137106A" w:rsidR="00BD072C" w:rsidRPr="00F84E45" w:rsidRDefault="00BD072C" w:rsidP="00213E22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BD072C" w14:paraId="04B61396" w14:textId="77777777" w:rsidTr="00057DDE">
        <w:trPr>
          <w:trHeight w:val="145"/>
        </w:trPr>
        <w:tc>
          <w:tcPr>
            <w:tcW w:w="2681" w:type="dxa"/>
            <w:shd w:val="clear" w:color="auto" w:fill="DEEAF6" w:themeFill="accent5" w:themeFillTint="33"/>
            <w:vAlign w:val="center"/>
          </w:tcPr>
          <w:p w14:paraId="2E947480" w14:textId="77777777" w:rsidR="00BD072C" w:rsidRDefault="00BD072C" w:rsidP="00EE1640">
            <w:pPr>
              <w:spacing w:line="276" w:lineRule="auto"/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治療が必要になったら</w:t>
            </w:r>
          </w:p>
        </w:tc>
        <w:tc>
          <w:tcPr>
            <w:tcW w:w="456" w:type="dxa"/>
            <w:shd w:val="clear" w:color="auto" w:fill="DEEAF6" w:themeFill="accent5" w:themeFillTint="33"/>
            <w:vAlign w:val="center"/>
          </w:tcPr>
          <w:p w14:paraId="10461C4F" w14:textId="77777777" w:rsidR="00BD072C" w:rsidRDefault="00BD072C" w:rsidP="00EE1640">
            <w:pPr>
              <w:spacing w:line="276" w:lineRule="auto"/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➡</w:t>
            </w:r>
          </w:p>
        </w:tc>
        <w:tc>
          <w:tcPr>
            <w:tcW w:w="6356" w:type="dxa"/>
            <w:shd w:val="clear" w:color="auto" w:fill="DEEAF6" w:themeFill="accent5" w:themeFillTint="33"/>
            <w:vAlign w:val="center"/>
          </w:tcPr>
          <w:p w14:paraId="6CB8B2F3" w14:textId="27E99E35" w:rsidR="00BD072C" w:rsidRDefault="00BD072C" w:rsidP="00EE1640">
            <w:pPr>
              <w:spacing w:line="276" w:lineRule="auto"/>
              <w:ind w:left="1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病院やクリニックの医師、看護師、医療ソーシャルワーカーなどに相談することができます。</w:t>
            </w:r>
          </w:p>
        </w:tc>
      </w:tr>
    </w:tbl>
    <w:p w14:paraId="581A05FB" w14:textId="1A1755A4" w:rsidR="00BD072C" w:rsidRPr="001C5181" w:rsidRDefault="00BD072C" w:rsidP="00BD072C">
      <w:pPr>
        <w:tabs>
          <w:tab w:val="left" w:pos="2460"/>
        </w:tabs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3433FFF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４．もしも、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口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から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食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べることが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難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しくなったら、どうしたいですか。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D072C" w14:paraId="670CEA90" w14:textId="77777777" w:rsidTr="00EE1640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5FAD236" w14:textId="77777777" w:rsidR="00BD072C" w:rsidRDefault="00BD07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自然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にゆだねたい</w:t>
            </w:r>
          </w:p>
          <w:p w14:paraId="525F1A69" w14:textId="77777777" w:rsidR="00BD072C" w:rsidRDefault="00BD07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点滴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による最低限の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水分補給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をしたい</w:t>
            </w:r>
          </w:p>
          <w:p w14:paraId="25852236" w14:textId="77777777" w:rsidR="00BD072C" w:rsidRDefault="00BD07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経管栄養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（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鼻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胃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からの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流動食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）による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栄養補給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をしたい</w:t>
            </w:r>
          </w:p>
          <w:p w14:paraId="7F7E32F3" w14:textId="77777777" w:rsidR="00BD072C" w:rsidRDefault="00BD07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積極的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な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治療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をしたい</w:t>
            </w:r>
          </w:p>
          <w:p w14:paraId="2775A378" w14:textId="77777777" w:rsidR="00BD072C" w:rsidRDefault="00BD07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主治医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と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相談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してきめたい　　□わからない、きめられない</w:t>
            </w:r>
          </w:p>
        </w:tc>
      </w:tr>
    </w:tbl>
    <w:p w14:paraId="008C4428" w14:textId="77777777" w:rsidR="00AC649D" w:rsidRDefault="00AC649D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758F8A73" w14:textId="7F54BCBC" w:rsidR="00BD072C" w:rsidRDefault="001C6A56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 w:rsidRPr="00AA353E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509D25" wp14:editId="74C71568">
                <wp:simplePos x="0" y="0"/>
                <wp:positionH relativeFrom="column">
                  <wp:posOffset>51435</wp:posOffset>
                </wp:positionH>
                <wp:positionV relativeFrom="paragraph">
                  <wp:posOffset>33020</wp:posOffset>
                </wp:positionV>
                <wp:extent cx="6067425" cy="1657350"/>
                <wp:effectExtent l="19050" t="19050" r="28575" b="19050"/>
                <wp:wrapNone/>
                <wp:docPr id="18838264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657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906077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A353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46D18541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EF1E826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94A5DB0" w14:textId="77777777" w:rsidR="00213E22" w:rsidRDefault="00213E22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163FC54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3D40C8B" w14:textId="77777777" w:rsidR="00BD072C" w:rsidRPr="00AA353E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9509D25" id="_x0000_s1046" style="position:absolute;left:0;text-align:left;margin-left:4.05pt;margin-top:2.6pt;width:477.75pt;height:13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lsdQIAAPQEAAAOAAAAZHJzL2Uyb0RvYy54bWysVEtvGyEQvlfqf0Dcm7VdP1Ir68hy5KpS&#10;lFhJqpwxC14kYChg77q/vgO7sZM0p6oc2IF5f3yzV9et0eQgfFBgSzq8GFAiLIdK2V1Jfz6tv1xS&#10;EiKzFdNgRUmPItDrxedPV42bixHUoCvhCQaxYd64ktYxunlRBF4Lw8IFOGFRKcEbFvHod0XlWYPR&#10;jS5Gg8G0aMBXzgMXIeDtTaekixxfSsHjvZRBRKJLirXFvPu8b9NeLK7YfOeZqxXvy2D/UIVhymLS&#10;U6gbFhnZe/VXKKO4hwAyXnAwBUipuMg9YDfDwbtuHmvmRO4FwQnuBFP4f2H53eHRbTzC0LgwDyim&#10;LlrpTfpifaTNYB1PYIk2Eo6X08F0Nh5NKOGoG04ns6+TDGdxdnc+xO8CDElCST3sbfWAT5KRYofb&#10;EDEv2r/YpZQBtKrWSut8OIaV9uTA8PXw0StoKNEsRLws6Tqv9IIY4o2btqQp6ehyMkvlMaSV1Cyi&#10;aFxV0mB3lDC9Q77y6HMtb7yD321PWdfrFa6PkqSib1iou+pyhI5NRkWktFampJeDtHpvbVNLIpOy&#10;b/2MeZJiu22JwgpH2SVdbaE6bjzx0BE3OL5WmPcWMdgwj0xFTuP0xXvcpAbsGnqJkhr874/ukz0S&#10;CLWUNMh8ROTXnnmB0P6wSK1vw/E4jUo+jCczrIb415rta43dmxXg8wxxzh3PYrKP+kWUHswzDuky&#10;ZUUVsxxzd9j3h1XsJhLHnIvlMpvheDgWb+2j4yl4gi4h/tQ+M+96QkXk4h28TAmbv6NUZ5s8LSz3&#10;EaTKfDvjisxJBxytzKH+N5Bm9/U5W51/Vos/AAAA//8DAFBLAwQUAAYACAAAACEA2b/n6twAAAAH&#10;AQAADwAAAGRycy9kb3ducmV2LnhtbEyOwU7DMBBE70j8g7WVuFEnQVglZFOhCk4IqbRcuDnxNkkb&#10;r6PYTcPfY070OJrRm1esZ9uLiUbfOUZIlwkI4tqZjhuEr/3b/QqED5qN7h0Twg95WJe3N4XOjbvw&#10;J0270IgIYZ9rhDaEIZfS1y1Z7ZduII7dwY1WhxjHRppRXyLc9jJLEiWt7jg+tHqgTUv1aXe2CDKt&#10;+Ljffmy791d1OM4bOXz7CfFuMb88gwg0h/8x/OlHdSijU+XObLzoEVZpHCI8ZiBi+6QeFIgKIVMq&#10;A1kW8tq//AUAAP//AwBQSwECLQAUAAYACAAAACEAtoM4kv4AAADhAQAAEwAAAAAAAAAAAAAAAAAA&#10;AAAAW0NvbnRlbnRfVHlwZXNdLnhtbFBLAQItABQABgAIAAAAIQA4/SH/1gAAAJQBAAALAAAAAAAA&#10;AAAAAAAAAC8BAABfcmVscy8ucmVsc1BLAQItABQABgAIAAAAIQDDHPlsdQIAAPQEAAAOAAAAAAAA&#10;AAAAAAAAAC4CAABkcnMvZTJvRG9jLnhtbFBLAQItABQABgAIAAAAIQDZv+fq3AAAAAcBAAAPAAAA&#10;AAAAAAAAAAAAAM8EAABkcnMvZG93bnJldi54bWxQSwUGAAAAAAQABADzAAAA2AUAAAAA&#10;" fillcolor="window" strokecolor="#fcc" strokeweight="2.25pt">
                <v:stroke joinstyle="miter"/>
                <v:textbox>
                  <w:txbxContent>
                    <w:p w14:paraId="1D906077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A353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46D18541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EF1E826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94A5DB0" w14:textId="77777777" w:rsidR="00213E22" w:rsidRDefault="00213E22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163FC54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3D40C8B" w14:textId="77777777" w:rsidR="00BD072C" w:rsidRPr="00AA353E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EBF4C73" w14:textId="0E572B1D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</w:rPr>
      </w:pPr>
    </w:p>
    <w:p w14:paraId="2BE49632" w14:textId="482B4050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</w:rPr>
      </w:pPr>
    </w:p>
    <w:p w14:paraId="7B62BB66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</w:rPr>
      </w:pPr>
    </w:p>
    <w:p w14:paraId="7E53A9AA" w14:textId="77777777" w:rsidR="00213E22" w:rsidRDefault="00213E22" w:rsidP="00BD072C">
      <w:pPr>
        <w:rPr>
          <w:rFonts w:ascii="BIZ UDPゴシック" w:eastAsia="BIZ UDPゴシック" w:hAnsi="BIZ UDPゴシック"/>
          <w:sz w:val="24"/>
          <w:szCs w:val="24"/>
        </w:rPr>
      </w:pPr>
    </w:p>
    <w:p w14:paraId="35A2570D" w14:textId="77777777" w:rsidR="00213E22" w:rsidRDefault="00213E22" w:rsidP="00BD072C">
      <w:pPr>
        <w:rPr>
          <w:rFonts w:ascii="BIZ UDPゴシック" w:eastAsia="BIZ UDPゴシック" w:hAnsi="BIZ UDPゴシック"/>
          <w:sz w:val="24"/>
          <w:szCs w:val="24"/>
        </w:rPr>
      </w:pPr>
    </w:p>
    <w:p w14:paraId="15BC43F3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</w:rPr>
      </w:pPr>
    </w:p>
    <w:p w14:paraId="7287798C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</w:rPr>
      </w:pPr>
    </w:p>
    <w:p w14:paraId="35FB2E90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５</w:t>
      </w:r>
      <w:r w:rsidRPr="00AA353E">
        <w:rPr>
          <w:rFonts w:ascii="BIZ UDPゴシック" w:eastAsia="BIZ UDPゴシック" w:hAnsi="BIZ UDPゴシック" w:hint="eastAsia"/>
          <w:sz w:val="24"/>
          <w:szCs w:val="24"/>
        </w:rPr>
        <w:t>．もしも</w:t>
      </w:r>
      <w:r>
        <w:rPr>
          <w:rFonts w:ascii="BIZ UDPゴシック" w:eastAsia="BIZ UDPゴシック" w:hAnsi="BIZ UDPゴシック" w:hint="eastAsia"/>
          <w:sz w:val="24"/>
          <w:szCs w:val="24"/>
        </w:rPr>
        <w:t>、</w:t>
      </w:r>
      <w:r>
        <w:rPr>
          <w:rFonts w:ascii="BIZ UDPゴシック" w:eastAsia="BIZ UDPゴシック" w:hAnsi="BIZ UDPゴシック"/>
          <w:sz w:val="24"/>
          <w:szCs w:val="24"/>
        </w:rPr>
        <w:t>回復</w:t>
      </w:r>
      <w:r>
        <w:rPr>
          <w:rFonts w:ascii="BIZ UDPゴシック" w:eastAsia="BIZ UDPゴシック" w:hAnsi="BIZ UDPゴシック" w:hint="eastAsia"/>
          <w:sz w:val="24"/>
          <w:szCs w:val="24"/>
        </w:rPr>
        <w:t>の</w:t>
      </w:r>
      <w:r>
        <w:rPr>
          <w:rFonts w:ascii="BIZ UDPゴシック" w:eastAsia="BIZ UDPゴシック" w:hAnsi="BIZ UDPゴシック"/>
          <w:sz w:val="24"/>
          <w:szCs w:val="24"/>
        </w:rPr>
        <w:t>見込</w:t>
      </w:r>
      <w:r>
        <w:rPr>
          <w:rFonts w:ascii="BIZ UDPゴシック" w:eastAsia="BIZ UDPゴシック" w:hAnsi="BIZ UDPゴシック" w:hint="eastAsia"/>
          <w:sz w:val="24"/>
          <w:szCs w:val="24"/>
        </w:rPr>
        <w:t>みがなくなったら、どうしたいですか。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D072C" w14:paraId="30A1061B" w14:textId="77777777" w:rsidTr="00EE1640">
        <w:tc>
          <w:tcPr>
            <w:tcW w:w="9628" w:type="dxa"/>
          </w:tcPr>
          <w:p w14:paraId="00361818" w14:textId="77777777" w:rsidR="00BD072C" w:rsidRPr="00AA353E" w:rsidRDefault="00BD072C" w:rsidP="006054AE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□できる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だけ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長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く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生きる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ための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延命治療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やケア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受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けたい</w:t>
            </w:r>
          </w:p>
          <w:p w14:paraId="3646F2AA" w14:textId="77777777" w:rsidR="00BD072C" w:rsidRPr="00AA353E" w:rsidRDefault="00BD072C" w:rsidP="006054AE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□できるだけ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痛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みや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つらさ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少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なく、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自分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らしい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生活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大切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にした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治療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やケアを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受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けたい</w:t>
            </w:r>
          </w:p>
          <w:p w14:paraId="5AD82219" w14:textId="77777777" w:rsidR="00BD072C" w:rsidRDefault="00BD072C" w:rsidP="006054AE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何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もしないでほしい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□わからない、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き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められない</w:t>
            </w:r>
          </w:p>
        </w:tc>
      </w:tr>
    </w:tbl>
    <w:p w14:paraId="2C73F84D" w14:textId="3C6197A6" w:rsidR="00BD072C" w:rsidRPr="00AA353E" w:rsidRDefault="00B7753E" w:rsidP="00BD072C">
      <w:pPr>
        <w:rPr>
          <w:rFonts w:ascii="BIZ UDPゴシック" w:eastAsia="BIZ UDPゴシック" w:hAnsi="BIZ UDPゴシック"/>
          <w:sz w:val="24"/>
          <w:szCs w:val="24"/>
        </w:rPr>
      </w:pPr>
      <w:r w:rsidRPr="00AA353E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414826" wp14:editId="0972B277">
                <wp:simplePos x="0" y="0"/>
                <wp:positionH relativeFrom="column">
                  <wp:posOffset>3810</wp:posOffset>
                </wp:positionH>
                <wp:positionV relativeFrom="paragraph">
                  <wp:posOffset>221737</wp:posOffset>
                </wp:positionV>
                <wp:extent cx="6067425" cy="1666875"/>
                <wp:effectExtent l="19050" t="19050" r="28575" b="28575"/>
                <wp:wrapNone/>
                <wp:docPr id="198467670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666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E337B4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A353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11DCED41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38689A3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B5B26CE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67A32F6" w14:textId="77777777" w:rsidR="00213E22" w:rsidRDefault="00213E22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2EC7897" w14:textId="77777777" w:rsidR="00BD072C" w:rsidRPr="00AA353E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414826" id="_x0000_s1047" style="position:absolute;left:0;text-align:left;margin-left:.3pt;margin-top:17.45pt;width:477.75pt;height:13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UbAdQIAAPQEAAAOAAAAZHJzL2Uyb0RvYy54bWysVN9v2yAQfp+0/wHxvjqJkjSz6lRRqkyT&#10;qrZaO/WZYIiRgGNAYmd//Q7sJm3Xp2k84DvuuB8f3/nqujOaHIQPCmxFxxcjSoTlUCu7q+jPp82X&#10;BSUhMlszDVZU9CgCvV5+/nTVulJMoAFdC08wiA1l6yraxOjKogi8EYaFC3DColGCNyyi6ndF7VmL&#10;0Y0uJqPRvGjB184DFyHg6U1vpMscX0rB472UQUSiK4q1xbz7vG/TXiyvWLnzzDWKD2Wwf6jCMGUx&#10;6SnUDYuM7L36K5RR3EMAGS84mAKkVFzkHrCb8ehdN48NcyL3guAEd4Ip/L+w/O7w6B48wtC6UAYU&#10;Uxed9CZ9sT7SZbCOJ7BEFwnHw/lofjmdzCjhaBvP5/PF5SzBWZyvOx/iNwGGJKGiHva2/oFPkpFi&#10;h9sQe/8Xv5QygFb1RmmdlWNYa08ODF8PH72GlhLNQsTDim7yGlK+uaYtaSs6WcywIsIZ0kpqFlE0&#10;rq5osDtKmN4hX3n0uZY3t4PfbU9ZN5s1ro+SpKJvWGj66nKE5MZKoyJSWitT0cUoreG2tskqMimH&#10;1s+YJyl2244orHAyTlfS0Rbq44MnHnriBsc3CvPeIgYPzCNTkdM4ffEeN6kBu4ZBoqQB//uj8+SP&#10;BEIrJS0yHxH5tWdeILTfLVLr63g6TaOSlenscoKKf23ZvrbYvVkDPs8Y59zxLCb/qF9E6cE845Cu&#10;UlY0Mcsxd4/9oKxjP5E45lysVtkNx8OxeGsfHU/BE3QJ8afumXk3ECoiF+/gZUpY+Y5SvW+6aWG1&#10;jyBV5tsZVyRrUnC0Mm2H30Ca3dd69jr/rJZ/AAAA//8DAFBLAwQUAAYACAAAACEAFm0ut90AAAAH&#10;AQAADwAAAGRycy9kb3ducmV2LnhtbEyOwU7DMBBE70j9B2srcaNOSgkkZFNVFZwQUmm5cHPibZI2&#10;Xkexm4a/x5zgOJrRm5evJ9OJkQbXWkaIFxEI4srqlmuEz8Pr3RMI5xVr1VkmhG9ysC5mN7nKtL3y&#10;B417X4sAYZcphMb7PpPSVQ0Z5Ra2Jw7d0Q5G+RCHWupBXQPcdHIZRYk0quXw0Kietg1V5/3FIMi4&#10;5NNh975r316S42nayv7LjYi382nzDMLT5P/G8Ksf1KEITqW9sHaiQ0jCDuF+lYIIbfqQxCBKhGX6&#10;uAJZ5PK/f/EDAAD//wMAUEsBAi0AFAAGAAgAAAAhALaDOJL+AAAA4QEAABMAAAAAAAAAAAAAAAAA&#10;AAAAAFtDb250ZW50X1R5cGVzXS54bWxQSwECLQAUAAYACAAAACEAOP0h/9YAAACUAQAACwAAAAAA&#10;AAAAAAAAAAAvAQAAX3JlbHMvLnJlbHNQSwECLQAUAAYACAAAACEAP8lGwHUCAAD0BAAADgAAAAAA&#10;AAAAAAAAAAAuAgAAZHJzL2Uyb0RvYy54bWxQSwECLQAUAAYACAAAACEAFm0ut90AAAAHAQAADwAA&#10;AAAAAAAAAAAAAADPBAAAZHJzL2Rvd25yZXYueG1sUEsFBgAAAAAEAAQA8wAAANkFAAAAAA==&#10;" fillcolor="window" strokecolor="#fcc" strokeweight="2.25pt">
                <v:stroke joinstyle="miter"/>
                <v:textbox>
                  <w:txbxContent>
                    <w:p w14:paraId="72E337B4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A353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11DCED41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38689A3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B5B26CE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67A32F6" w14:textId="77777777" w:rsidR="00213E22" w:rsidRDefault="00213E22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2EC7897" w14:textId="77777777" w:rsidR="00BD072C" w:rsidRPr="00AA353E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809682D" w14:textId="2C43B41D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BEE8E1F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9CEF3D6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36D118B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A46A8D6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352C7717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2D41D5C" w14:textId="77777777" w:rsidR="00213E22" w:rsidRDefault="00213E22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4A56E1E0" w14:textId="77777777" w:rsidR="006054AE" w:rsidRDefault="006054AE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631264FE" w14:textId="77777777" w:rsidR="008B0AC6" w:rsidRDefault="008B0AC6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5E18B9E" w14:textId="6901BD9D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６</w:t>
      </w:r>
      <w:r w:rsidRPr="00AA353E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．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最期</w:t>
      </w:r>
      <w:r w:rsidRPr="00AA353E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が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近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づいた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時</w:t>
      </w:r>
      <w:r w:rsidRPr="00AA353E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、どこで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過</w:t>
      </w:r>
      <w:r w:rsidRPr="00AA353E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ごしたい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と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思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います</w:t>
      </w:r>
      <w:r w:rsidRPr="00AA353E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か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D072C" w14:paraId="612A6F4A" w14:textId="77777777" w:rsidTr="00EE1640">
        <w:tc>
          <w:tcPr>
            <w:tcW w:w="9628" w:type="dxa"/>
          </w:tcPr>
          <w:p w14:paraId="38B5F335" w14:textId="77777777" w:rsidR="00BD072C" w:rsidRPr="00AA353E" w:rsidRDefault="00BD07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最期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まで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自宅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施設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にいたい</w:t>
            </w:r>
          </w:p>
          <w:p w14:paraId="374004AE" w14:textId="77777777" w:rsidR="00BD072C" w:rsidRPr="00AA353E" w:rsidRDefault="00BD07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具合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悪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くなったら、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病院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連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れて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行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ってほしい</w:t>
            </w:r>
          </w:p>
          <w:p w14:paraId="2E006B8B" w14:textId="77777777" w:rsidR="00BD072C" w:rsidRDefault="00BD07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家族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親族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にまかせる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 xml:space="preserve">　　　</w:t>
            </w:r>
            <w:r w:rsidRPr="00AA353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□わからない、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き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められない</w:t>
            </w:r>
          </w:p>
        </w:tc>
      </w:tr>
    </w:tbl>
    <w:p w14:paraId="33FC41C6" w14:textId="0A2DA30C" w:rsidR="00BD072C" w:rsidRPr="00AA353E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6F74253D" w14:textId="13D4BE55" w:rsidR="00BD072C" w:rsidRPr="00AA353E" w:rsidRDefault="008B0AC6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 w:rsidRPr="00AA353E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CECD96" wp14:editId="46CAFDE7">
                <wp:simplePos x="0" y="0"/>
                <wp:positionH relativeFrom="column">
                  <wp:posOffset>91359</wp:posOffset>
                </wp:positionH>
                <wp:positionV relativeFrom="paragraph">
                  <wp:posOffset>58204</wp:posOffset>
                </wp:positionV>
                <wp:extent cx="6067425" cy="1666875"/>
                <wp:effectExtent l="19050" t="19050" r="28575" b="28575"/>
                <wp:wrapNone/>
                <wp:docPr id="171005970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666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554043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A353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4E8F1EDC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39FB390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0B88CC2" w14:textId="77777777" w:rsidR="00BD072C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CF5B704" w14:textId="77777777" w:rsidR="00213E22" w:rsidRDefault="00213E22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2FCA21A" w14:textId="77777777" w:rsidR="00BD072C" w:rsidRPr="00AA353E" w:rsidRDefault="00BD072C" w:rsidP="00BD07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7CECD96" id="_x0000_s1048" style="position:absolute;left:0;text-align:left;margin-left:7.2pt;margin-top:4.6pt;width:477.75pt;height:13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G+NdQIAAPQEAAAOAAAAZHJzL2Uyb0RvYy54bWysVN9v2yAQfp+0/wHxvjqxkjSz6lRRokyT&#10;qrZaO/WZYBwjAceAxM7++h3YTdKuT9N4wHfccT8+vvPNbacVOQjnJZiSjq9GlAjDoZJmV9Kfz5sv&#10;c0p8YKZiCowo6VF4erv4/OmmtYXIoQFVCUcwiPFFa0vahGCLLPO8EZr5K7DCoLEGp1lA1e2yyrEW&#10;o2uV5aPRLGvBVdYBF97j6bo30kWKX9eCh4e69iIQVVKsLaTdpX0b92xxw4qdY7aRfCiD/UMVmkmD&#10;SU+h1iwwsnfyr1Bacgce6nDFQWdQ15KL1AN2Mx696+apYVakXhAcb08w+f8Xlt8fnuyjQxha6wuP&#10;Yuyiq52OX6yPdAms4wks0QXC8XA2ml1P8iklHG3j2Ww2v55GOLPzdet8+CZAkyiU1MHeVD/wSRJS&#10;7HDnQ+//6hdTelCy2kilknL0K+XIgeHr4aNX0FKimA94WNJNWkPKN9eUIW1J8/kUKyKcIa1qxQKK&#10;2lYl9WZHCVM75CsPLtXy5rZ3u+0p62azwvVRklj0mvmmry5FiG6s0DIgpZXUJZ2P4hpuKxOtIpFy&#10;aP2MeZRCt+2IxArzPF6JR1uojo+OOOiJ6y3fSMx7hxg8ModMRU7j9IUH3GoF2DUMEiUNuN8fnUd/&#10;JBBaKWmR+YjIrz1zAqH9bpBaX8eTSRyVpEym1zkq7tKyvbSYvV4BPs8Y59zyJEb/oF7F2oF+wSFd&#10;xqxoYoZj7h77QVmFfiJxzLlYLpMbjodl4c48WR6DR+gi4s/dC3N2IFRALt7D65Sw4h2let9408By&#10;H6CWiW9nXJGsUcHRSrQdfgNxdi/15HX+WS3+AAAA//8DAFBLAwQUAAYACAAAACEAtDG/5d4AAAAI&#10;AQAADwAAAGRycy9kb3ducmV2LnhtbEyPQU+DQBSE7yb+h81r4s0ukIYKsjSm0ZMxqa0Xbwv7CrTs&#10;W8JuKf57nyd7nMxk5ptiM9teTDj6zpGCeBmBQKqd6ahR8HV4e3wC4YMmo3tHqOAHPWzK+7tC58Zd&#10;6ROnfWgEl5DPtYI2hCGX0tctWu2XbkBi7+hGqwPLsZFm1Fcut71MoiiVVnfEC60ecNtifd5frAIZ&#10;V3Q67D523ftrejzNWzl8+0mph8X88gwi4Bz+w/CHz+hQMlPlLmS86FmvVpxUkCUg2M7SLANRKUjW&#10;8RpkWcjbA+UvAAAA//8DAFBLAQItABQABgAIAAAAIQC2gziS/gAAAOEBAAATAAAAAAAAAAAAAAAA&#10;AAAAAABbQ29udGVudF9UeXBlc10ueG1sUEsBAi0AFAAGAAgAAAAhADj9If/WAAAAlAEAAAsAAAAA&#10;AAAAAAAAAAAALwEAAF9yZWxzLy5yZWxzUEsBAi0AFAAGAAgAAAAhAARob411AgAA9AQAAA4AAAAA&#10;AAAAAAAAAAAALgIAAGRycy9lMm9Eb2MueG1sUEsBAi0AFAAGAAgAAAAhALQxv+XeAAAACAEAAA8A&#10;AAAAAAAAAAAAAAAAzwQAAGRycy9kb3ducmV2LnhtbFBLBQYAAAAABAAEAPMAAADaBQAAAAA=&#10;" fillcolor="window" strokecolor="#fcc" strokeweight="2.25pt">
                <v:stroke joinstyle="miter"/>
                <v:textbox>
                  <w:txbxContent>
                    <w:p w14:paraId="51554043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A353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4E8F1EDC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39FB390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0B88CC2" w14:textId="77777777" w:rsidR="00BD072C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CF5B704" w14:textId="77777777" w:rsidR="00213E22" w:rsidRDefault="00213E22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2FCA21A" w14:textId="77777777" w:rsidR="00BD072C" w:rsidRPr="00AA353E" w:rsidRDefault="00BD072C" w:rsidP="00BD07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5C58CF8" w14:textId="16324A7A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6BDF105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FD40803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4442199" w14:textId="77777777" w:rsidR="00BD072C" w:rsidRPr="00AA353E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4C9C17F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33C35006" w14:textId="77777777" w:rsidR="00213E22" w:rsidRDefault="00213E22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0D2B240" w14:textId="77777777" w:rsidR="006054AE" w:rsidRDefault="006054AE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481BC788" w14:textId="77777777" w:rsidR="008B0AC6" w:rsidRDefault="008B0AC6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B1119F3" w14:textId="0D7745F4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lastRenderedPageBreak/>
        <w:t>７．あなたが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自分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の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思いや考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えを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伝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えられなくなった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時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に、あなたの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代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わりに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医療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や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介護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に</w:t>
      </w:r>
    </w:p>
    <w:p w14:paraId="3A1D5FEF" w14:textId="77777777" w:rsidR="00BD072C" w:rsidRDefault="00BD072C" w:rsidP="00BD072C">
      <w:pPr>
        <w:ind w:firstLineChars="100" w:firstLine="240"/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ついて、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医療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・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介護関係者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などと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話し合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い、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決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めてくれる人はいますか。</w:t>
      </w:r>
    </w:p>
    <w:p w14:paraId="13F639CE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 xml:space="preserve">　　※あなたのことをよく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理解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してくれていて、あなたが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信頼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できる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家族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や</w:t>
      </w:r>
      <w: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友人</w:t>
      </w:r>
      <w:r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のこと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1557"/>
        <w:gridCol w:w="3119"/>
        <w:gridCol w:w="2545"/>
      </w:tblGrid>
      <w:tr w:rsidR="00BD072C" w14:paraId="261529F9" w14:textId="77777777" w:rsidTr="00EE1640">
        <w:trPr>
          <w:trHeight w:val="621"/>
        </w:trPr>
        <w:tc>
          <w:tcPr>
            <w:tcW w:w="2407" w:type="dxa"/>
            <w:vAlign w:val="center"/>
          </w:tcPr>
          <w:p w14:paraId="68144F7A" w14:textId="77777777" w:rsidR="00BD072C" w:rsidRDefault="00BD07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名前</w:t>
            </w:r>
          </w:p>
        </w:tc>
        <w:tc>
          <w:tcPr>
            <w:tcW w:w="1557" w:type="dxa"/>
            <w:vAlign w:val="center"/>
          </w:tcPr>
          <w:p w14:paraId="6E39EBA3" w14:textId="77777777" w:rsidR="00BD072C" w:rsidRDefault="00BD07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関係</w:t>
            </w:r>
          </w:p>
        </w:tc>
        <w:tc>
          <w:tcPr>
            <w:tcW w:w="3119" w:type="dxa"/>
            <w:vAlign w:val="center"/>
          </w:tcPr>
          <w:p w14:paraId="3F11B0C5" w14:textId="77777777" w:rsidR="00BD072C" w:rsidRDefault="00BD07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電話番号</w:t>
            </w:r>
          </w:p>
        </w:tc>
        <w:tc>
          <w:tcPr>
            <w:tcW w:w="2545" w:type="dxa"/>
            <w:vAlign w:val="center"/>
          </w:tcPr>
          <w:p w14:paraId="24B7466B" w14:textId="77777777" w:rsidR="00BD072C" w:rsidRDefault="00BD07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相手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依頼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しましたか</w:t>
            </w:r>
          </w:p>
        </w:tc>
      </w:tr>
      <w:tr w:rsidR="00BD072C" w14:paraId="218C36DF" w14:textId="77777777" w:rsidTr="00EE1640">
        <w:trPr>
          <w:trHeight w:val="910"/>
        </w:trPr>
        <w:tc>
          <w:tcPr>
            <w:tcW w:w="2407" w:type="dxa"/>
            <w:vAlign w:val="center"/>
          </w:tcPr>
          <w:p w14:paraId="14F80AA7" w14:textId="77777777" w:rsidR="00BD072C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557" w:type="dxa"/>
            <w:vAlign w:val="center"/>
          </w:tcPr>
          <w:p w14:paraId="0ABD704E" w14:textId="77777777" w:rsidR="00BD072C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119" w:type="dxa"/>
            <w:vAlign w:val="center"/>
          </w:tcPr>
          <w:p w14:paraId="208A0654" w14:textId="77777777" w:rsidR="00BD072C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545" w:type="dxa"/>
            <w:vAlign w:val="center"/>
          </w:tcPr>
          <w:p w14:paraId="6A217B83" w14:textId="26DA5E83" w:rsidR="00BD072C" w:rsidRDefault="00BD07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はい</w:t>
            </w:r>
            <w:r w:rsidR="00057DD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・</w:t>
            </w:r>
            <w:r w:rsidR="00057DD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いいえ</w:t>
            </w:r>
          </w:p>
        </w:tc>
      </w:tr>
      <w:tr w:rsidR="00BD072C" w14:paraId="1261270E" w14:textId="77777777" w:rsidTr="00EE1640">
        <w:trPr>
          <w:trHeight w:val="910"/>
        </w:trPr>
        <w:tc>
          <w:tcPr>
            <w:tcW w:w="2407" w:type="dxa"/>
            <w:vAlign w:val="center"/>
          </w:tcPr>
          <w:p w14:paraId="1B21BA2B" w14:textId="77777777" w:rsidR="00BD072C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557" w:type="dxa"/>
            <w:vAlign w:val="center"/>
          </w:tcPr>
          <w:p w14:paraId="77EFBD17" w14:textId="77777777" w:rsidR="00BD072C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119" w:type="dxa"/>
            <w:vAlign w:val="center"/>
          </w:tcPr>
          <w:p w14:paraId="43360168" w14:textId="77777777" w:rsidR="00BD072C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545" w:type="dxa"/>
            <w:vAlign w:val="center"/>
          </w:tcPr>
          <w:p w14:paraId="09E0DBE9" w14:textId="21A71A6A" w:rsidR="00BD072C" w:rsidRDefault="00BD07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はい</w:t>
            </w:r>
            <w:r w:rsidR="00057DD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・</w:t>
            </w:r>
            <w:r w:rsidR="00057DD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いいえ</w:t>
            </w:r>
          </w:p>
        </w:tc>
      </w:tr>
      <w:tr w:rsidR="00BD072C" w14:paraId="602C5348" w14:textId="77777777" w:rsidTr="00EE1640">
        <w:trPr>
          <w:trHeight w:val="910"/>
        </w:trPr>
        <w:tc>
          <w:tcPr>
            <w:tcW w:w="2407" w:type="dxa"/>
            <w:vAlign w:val="center"/>
          </w:tcPr>
          <w:p w14:paraId="3423FA69" w14:textId="77777777" w:rsidR="00BD072C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1557" w:type="dxa"/>
            <w:vAlign w:val="center"/>
          </w:tcPr>
          <w:p w14:paraId="634A5C11" w14:textId="77777777" w:rsidR="00BD072C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119" w:type="dxa"/>
            <w:vAlign w:val="center"/>
          </w:tcPr>
          <w:p w14:paraId="36BAF4C8" w14:textId="77777777" w:rsidR="00BD072C" w:rsidRDefault="00BD072C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545" w:type="dxa"/>
            <w:vAlign w:val="center"/>
          </w:tcPr>
          <w:p w14:paraId="3D4D791E" w14:textId="63A21A02" w:rsidR="00BD072C" w:rsidRDefault="00BD07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はい</w:t>
            </w:r>
            <w:r w:rsidR="00057DD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・</w:t>
            </w:r>
            <w:r w:rsidR="00057DDE"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いいえ</w:t>
            </w:r>
          </w:p>
        </w:tc>
      </w:tr>
    </w:tbl>
    <w:p w14:paraId="1F83D3C4" w14:textId="77777777" w:rsidR="00BD072C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417508A7" w14:textId="52756413" w:rsidR="006054AE" w:rsidRDefault="006054AE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 w:rsidRPr="00AA353E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C8D1832" wp14:editId="2BA0A6F7">
                <wp:simplePos x="0" y="0"/>
                <wp:positionH relativeFrom="column">
                  <wp:posOffset>-649</wp:posOffset>
                </wp:positionH>
                <wp:positionV relativeFrom="paragraph">
                  <wp:posOffset>22602</wp:posOffset>
                </wp:positionV>
                <wp:extent cx="6067425" cy="5914823"/>
                <wp:effectExtent l="19050" t="19050" r="28575" b="10160"/>
                <wp:wrapNone/>
                <wp:docPr id="185109949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591482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3DECA5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A353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51AC582C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BBF6ED8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B66D39C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D188D6F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F68E240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A0C2CA8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01A2138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579224F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BE974DA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00E6FDE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99C4310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86DDF23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92116D0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8DBEC60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8C5A926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73615BC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5C88DDE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C271EA8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C96637A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6FB7535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6E2E01C" w14:textId="77777777" w:rsidR="006054A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0A23416" w14:textId="77777777" w:rsidR="006054AE" w:rsidRPr="00AA353E" w:rsidRDefault="006054AE" w:rsidP="006054AE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C8D1832" id="_x0000_s1049" style="position:absolute;left:0;text-align:left;margin-left:-.05pt;margin-top:1.8pt;width:477.75pt;height:46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5nRcwIAAPQEAAAOAAAAZHJzL2Uyb0RvYy54bWysVN9v2yAQfp+0/wHxvjrJkjaz6lRRqkyT&#10;qrZqO/WZYIiRgGNAYmd//Q7sJm3Xp2k84DvuuB8f3/nyqjOa7IUPCmxFx2cjSoTlUCu7rejPp/WX&#10;OSUhMlszDVZU9CACvVp8/nTZulJMoAFdC08wiA1l6yraxOjKogi8EYaFM3DColGCNyyi6rdF7VmL&#10;0Y0uJqPRedGCr50HLkLA0+veSBc5vpSCxzspg4hEVxRri3n3ed+kvVhcsnLrmWsUH8pg/1CFYcpi&#10;0mOoaxYZ2Xn1VyijuIcAMp5xMAVIqbjIPWA349G7bh4b5kTuBcEJ7ghT+H9h+e3+0d17hKF1oQwo&#10;pi466U36Yn2ky2AdjmCJLhKOh+ej84vpZEYJR9vs23g6n3xNcBan686H+F2AIUmoqIedrR/wSTJS&#10;bH8TYu//4pdSBtCqXiuts3IIK+3JnuHr4aPX0FKiWYh4WNF1XkPKN9e0JW1FJ/PZRSqPIa2kZhFF&#10;4+qKBrulhOkt8pVHn2t5czv47eaYdb1e4fooSSr6moWmry5HSG6sNCoipbUyFZ2P0hpua5usIpNy&#10;aP2EeZJit+mIwgp7INPRBurDvSceeuIGx9cK894gBvfMI1OR0zh98Q43qQG7hkGipAH/+6Pz5I8E&#10;QislLTIfEfm1Y14gtD8sUgufcppGJSvT2cUEFf/asnltsTuzAnyeMc6541lM/lG/iNKDecYhXaas&#10;aGKWY+4e+0FZxX4iccy5WC6zG46HY/HGPjqegifoEuJP3TPzbiBURC7ewsuUsPIdpXrfdNPCchdB&#10;qsy3E65I1qTgaGXaDr+BNLuv9ex1+lkt/gAAAP//AwBQSwMEFAAGAAgAAAAhAOQBubHdAAAABwEA&#10;AA8AAABkcnMvZG93bnJldi54bWxMjs1OwzAQhO9IvIO1SNxaJ5REEOJUqIITqtS/Czcn3iYp8TqK&#10;3TS8Pcupvc1oRjNfvpxsJ0YcfOtIQTyPQCBVzrRUKzjsP2cvIHzQZHTnCBX8oodlcX+X68y4C21x&#10;3IVa8Aj5TCtoQugzKX3VoNV+7nokzo5usDqwHWppBn3hcdvJpyhKpdUt8UOje1w1WP3szlaBjEs6&#10;7TfrTfv1kR5P00r2335U6vFhen8DEXAK1zL84zM6FMxUujMZLzoFs5iLChYpCE5fk+QZRMlikcQg&#10;i1ze8hd/AAAA//8DAFBLAQItABQABgAIAAAAIQC2gziS/gAAAOEBAAATAAAAAAAAAAAAAAAAAAAA&#10;AABbQ29udGVudF9UeXBlc10ueG1sUEsBAi0AFAAGAAgAAAAhADj9If/WAAAAlAEAAAsAAAAAAAAA&#10;AAAAAAAALwEAAF9yZWxzLy5yZWxzUEsBAi0AFAAGAAgAAAAhAD5bmdFzAgAA9AQAAA4AAAAAAAAA&#10;AAAAAAAALgIAAGRycy9lMm9Eb2MueG1sUEsBAi0AFAAGAAgAAAAhAOQBubHdAAAABwEAAA8AAAAA&#10;AAAAAAAAAAAAzQQAAGRycy9kb3ducmV2LnhtbFBLBQYAAAAABAAEAPMAAADXBQAAAAA=&#10;" fillcolor="window" strokecolor="#fcc" strokeweight="2.25pt">
                <v:stroke joinstyle="miter"/>
                <v:textbox>
                  <w:txbxContent>
                    <w:p w14:paraId="3B3DECA5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A353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51AC582C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BBF6ED8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B66D39C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D188D6F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F68E240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A0C2CA8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01A2138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579224F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BE974DA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00E6FDE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99C4310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86DDF23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92116D0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8DBEC60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8C5A926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73615BC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5C88DDE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C271EA8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C96637A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6FB7535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6E2E01C" w14:textId="77777777" w:rsidR="006054A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0A23416" w14:textId="77777777" w:rsidR="006054AE" w:rsidRPr="00AA353E" w:rsidRDefault="006054AE" w:rsidP="006054AE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8366B32" w14:textId="77777777" w:rsidR="006054AE" w:rsidRDefault="006054AE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3F86E181" w14:textId="77777777" w:rsidR="006054AE" w:rsidRDefault="006054AE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FCD1448" w14:textId="77777777" w:rsidR="006054AE" w:rsidRDefault="006054AE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DBEB619" w14:textId="77777777" w:rsidR="006054AE" w:rsidRDefault="006054AE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6738B509" w14:textId="77777777" w:rsidR="006054AE" w:rsidRDefault="006054AE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F5FBB2E" w14:textId="3AACA7D5" w:rsidR="00BD072C" w:rsidRPr="00AA353E" w:rsidRDefault="00BD072C" w:rsidP="00BD072C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7083747F" w14:textId="07C9367D" w:rsidR="00004047" w:rsidRDefault="00004047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24CCEE1E" w14:textId="6A347A73" w:rsidR="00004047" w:rsidRDefault="00004047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40D63760" w14:textId="52313516" w:rsidR="00004047" w:rsidRDefault="00004047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5A0640F3" w14:textId="77777777" w:rsidR="006054AE" w:rsidRDefault="006054AE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5AC6A715" w14:textId="77777777" w:rsidR="006054AE" w:rsidRDefault="006054AE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5AE6AE6A" w14:textId="77777777" w:rsidR="006054AE" w:rsidRDefault="006054AE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3C11E372" w14:textId="77777777" w:rsidR="006054AE" w:rsidRDefault="006054AE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23E44856" w14:textId="77777777" w:rsidR="006054AE" w:rsidRDefault="006054AE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327AC3B8" w14:textId="77777777" w:rsidR="006054AE" w:rsidRDefault="006054AE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38D9B206" w14:textId="77777777" w:rsidR="006054AE" w:rsidRDefault="006054AE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14FB0D97" w14:textId="2AB33A8B" w:rsidR="00004047" w:rsidRDefault="006054AE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6A050" wp14:editId="7AA6D58A">
                <wp:simplePos x="0" y="0"/>
                <wp:positionH relativeFrom="column">
                  <wp:posOffset>-95250</wp:posOffset>
                </wp:positionH>
                <wp:positionV relativeFrom="paragraph">
                  <wp:posOffset>338455</wp:posOffset>
                </wp:positionV>
                <wp:extent cx="1257300" cy="1457325"/>
                <wp:effectExtent l="0" t="0" r="0" b="0"/>
                <wp:wrapNone/>
                <wp:docPr id="782978810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7A417" w14:textId="0E4C1F05" w:rsidR="006F3D63" w:rsidRDefault="006F3D63" w:rsidP="006F3D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96A050" id="テキスト ボックス 12" o:spid="_x0000_s1050" type="#_x0000_t202" style="position:absolute;margin-left:-7.5pt;margin-top:26.65pt;width:99pt;height:11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9hGgIAADUEAAAOAAAAZHJzL2Uyb0RvYy54bWysU8tu2zAQvBfoPxC815IVO00Fy4GbwEUB&#10;IwngFDnTFGkRoLgsSVtyv75Lyi+kPRW9ULva5T5mhrP7vtVkL5xXYCo6HuWUCMOhVmZb0R+vy093&#10;lPjATM00GFHRg/D0fv7xw6yzpSigAV0LR7CI8WVnK9qEYMss87wRLfMjsMJgUIJrWUDXbbPasQ6r&#10;tzor8vw268DV1gEX3uPfxyFI56m+lIKHZym9CERXFGcL6XTp3MQzm89YuXXMNoofx2D/MEXLlMGm&#10;51KPLDCyc+qPUq3iDjzIMOLQZiCl4iLtgNuM83fbrBtmRdoFwfH2DJP/f2X5035tXxwJ/VfokcAI&#10;SGd96fFn3KeXro1fnJRgHCE8nGETfSA8Xiqmn29yDHGMjSfoFNNYJ7tct86HbwJaEo2KOuQlwcX2&#10;Kx+G1FNK7GZgqbRO3GhDuore3kzzdOEcweLaYI/LsNEK/aYnqq5oMTltsoH6gAs6GLj3li8VDrFi&#10;Prwwh2Tj4Cjg8IyH1IDN4GhR0oD79bf/MR85wCglHYqnov7njjlBif5ukJ0v48kkqi05CEiBjruO&#10;bK4jZtc+AOpzjE/F8mTG/KBPpnTQvqHOF7Erhpjh2Lui4WQ+hEHS+E64WCxSEurLsrAya8tj6Qhr&#10;hPi1f2POHnkISOETnGTGynd0DLkDIYtdAKkSVxHoAdUj/qjNxPbxHUXxX/sp6/La578BAAD//wMA&#10;UEsDBBQABgAIAAAAIQBbx4/O4QAAAAoBAAAPAAAAZHJzL2Rvd25yZXYueG1sTI/NTsMwEITvSLyD&#10;tUjcWqeJgqyQTVVFqpAQHFp64ebE2yTCPyF228DT457ocXZGs9+U69lodqbJD84irJYJMLKtU4Pt&#10;EA4f24UA5oO0SmpnCeGHPKyr+7tSFspd7I7O+9CxWGJ9IRH6EMaCc9/2ZKRfupFs9I5uMjJEOXVc&#10;TfISy43maZI8cSMHGz/0cqS6p/ZrfzIIr/X2Xe6a1IhfXb+8HTfj9+EzR3x8mDfPwALN4T8MV/yI&#10;DlVkatzJKs80wmKVxy0BIc8yYNeAyOKhQUhFKoBXJb+dUP0BAAD//wMAUEsBAi0AFAAGAAgAAAAh&#10;ALaDOJL+AAAA4QEAABMAAAAAAAAAAAAAAAAAAAAAAFtDb250ZW50X1R5cGVzXS54bWxQSwECLQAU&#10;AAYACAAAACEAOP0h/9YAAACUAQAACwAAAAAAAAAAAAAAAAAvAQAAX3JlbHMvLnJlbHNQSwECLQAU&#10;AAYACAAAACEATUL/YRoCAAA1BAAADgAAAAAAAAAAAAAAAAAuAgAAZHJzL2Uyb0RvYy54bWxQSwEC&#10;LQAUAAYACAAAACEAW8ePzuEAAAAKAQAADwAAAAAAAAAAAAAAAAB0BAAAZHJzL2Rvd25yZXYueG1s&#10;UEsFBgAAAAAEAAQA8wAAAIIFAAAAAA==&#10;" filled="f" stroked="f" strokeweight=".5pt">
                <v:textbox>
                  <w:txbxContent>
                    <w:p w14:paraId="7E47A417" w14:textId="0E4C1F05" w:rsidR="006F3D63" w:rsidRDefault="006F3D63" w:rsidP="006F3D63"/>
                  </w:txbxContent>
                </v:textbox>
              </v:shape>
            </w:pict>
          </mc:Fallback>
        </mc:AlternateContent>
      </w:r>
    </w:p>
    <w:p w14:paraId="30A9CA8C" w14:textId="2FED12F8" w:rsidR="00004047" w:rsidRDefault="00004047" w:rsidP="00C63CA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  <w:sectPr w:rsidR="00004047" w:rsidSect="00BD072C">
          <w:pgSz w:w="11906" w:h="16838" w:code="9"/>
          <w:pgMar w:top="851" w:right="1134" w:bottom="851" w:left="1134" w:header="567" w:footer="170" w:gutter="0"/>
          <w:pgNumType w:fmt="numberInDash" w:start="1"/>
          <w:cols w:space="425"/>
          <w:docGrid w:type="lines" w:linePitch="378"/>
        </w:sect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2"/>
        <w:gridCol w:w="4394"/>
      </w:tblGrid>
      <w:tr w:rsidR="00004047" w14:paraId="478AAA10" w14:textId="77777777" w:rsidTr="006B51DE">
        <w:tc>
          <w:tcPr>
            <w:tcW w:w="7802" w:type="dxa"/>
            <w:tcBorders>
              <w:right w:val="single" w:sz="4" w:space="0" w:color="auto"/>
            </w:tcBorders>
          </w:tcPr>
          <w:p w14:paraId="58712E97" w14:textId="77777777" w:rsidR="00004047" w:rsidRPr="00336359" w:rsidRDefault="00004047" w:rsidP="00EE1640">
            <w:pPr>
              <w:pStyle w:val="a4"/>
              <w:jc w:val="left"/>
              <w:rPr>
                <w:rFonts w:ascii="BIZ UDPゴシック" w:eastAsia="BIZ UDPゴシック" w:hAnsi="BIZ UDPゴシック"/>
                <w:sz w:val="40"/>
                <w:szCs w:val="40"/>
              </w:rPr>
            </w:pPr>
            <w:r>
              <w:rPr>
                <w:rFonts w:ascii="BIZ UDPゴシック" w:eastAsia="BIZ UDPゴシック" w:hAnsi="BIZ UDPゴシック"/>
                <w:sz w:val="40"/>
                <w:szCs w:val="40"/>
              </w:rPr>
              <w:lastRenderedPageBreak/>
              <w:t>家族</w:t>
            </w:r>
            <w:r>
              <w:rPr>
                <w:rFonts w:ascii="BIZ UDPゴシック" w:eastAsia="BIZ UDPゴシック" w:hAnsi="BIZ UDPゴシック" w:hint="eastAsia"/>
                <w:sz w:val="40"/>
                <w:szCs w:val="40"/>
              </w:rPr>
              <w:t>や</w:t>
            </w:r>
            <w:r>
              <w:rPr>
                <w:rFonts w:ascii="BIZ UDPゴシック" w:eastAsia="BIZ UDPゴシック" w:hAnsi="BIZ UDPゴシック"/>
                <w:sz w:val="40"/>
                <w:szCs w:val="40"/>
              </w:rPr>
              <w:t>大切</w:t>
            </w:r>
            <w:r>
              <w:rPr>
                <w:rFonts w:ascii="BIZ UDPゴシック" w:eastAsia="BIZ UDPゴシック" w:hAnsi="BIZ UDPゴシック" w:hint="eastAsia"/>
                <w:sz w:val="40"/>
                <w:szCs w:val="40"/>
              </w:rPr>
              <w:t>な</w:t>
            </w:r>
            <w:r>
              <w:rPr>
                <w:rFonts w:ascii="BIZ UDPゴシック" w:eastAsia="BIZ UDPゴシック" w:hAnsi="BIZ UDPゴシック"/>
                <w:sz w:val="40"/>
                <w:szCs w:val="40"/>
              </w:rPr>
              <w:t>人</w:t>
            </w:r>
            <w:r>
              <w:rPr>
                <w:rFonts w:ascii="BIZ UDPゴシック" w:eastAsia="BIZ UDPゴシック" w:hAnsi="BIZ UDPゴシック" w:hint="eastAsia"/>
                <w:sz w:val="40"/>
                <w:szCs w:val="40"/>
              </w:rPr>
              <w:t>のページ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4095" w14:textId="77777777" w:rsidR="00004047" w:rsidRPr="00B55B2A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１回目：</w:t>
            </w:r>
            <w:r w:rsidRPr="00B55B2A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　　　年　　　月　　　日（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黒</w:t>
            </w:r>
            <w:r w:rsidRPr="00B55B2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  <w:p w14:paraId="0F5B52EC" w14:textId="77777777" w:rsidR="00004047" w:rsidRPr="006A50EE" w:rsidRDefault="00004047" w:rsidP="00EE1640">
            <w:pPr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  <w:r w:rsidRPr="006A50EE">
              <w:rPr>
                <w:rFonts w:ascii="BIZ UDPゴシック" w:eastAsia="BIZ UDPゴシック" w:hAnsi="BIZ UDPゴシック" w:hint="eastAsia"/>
                <w:color w:val="FF0000"/>
                <w:sz w:val="24"/>
                <w:szCs w:val="24"/>
              </w:rPr>
              <w:t>２回目：令和　　　年　　　月　　　日（赤）</w:t>
            </w:r>
          </w:p>
          <w:p w14:paraId="3D88E374" w14:textId="77777777" w:rsidR="00004047" w:rsidRPr="00B55B2A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A50E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</w:rPr>
              <w:t>３回目：令和　　　年　　　月　　　日（青）</w:t>
            </w:r>
          </w:p>
        </w:tc>
      </w:tr>
    </w:tbl>
    <w:p w14:paraId="2DAB083F" w14:textId="52A97274" w:rsidR="00004047" w:rsidRDefault="006B51DE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7097EC" wp14:editId="16837E16">
                <wp:simplePos x="0" y="0"/>
                <wp:positionH relativeFrom="column">
                  <wp:posOffset>7994650</wp:posOffset>
                </wp:positionH>
                <wp:positionV relativeFrom="paragraph">
                  <wp:posOffset>-1118870</wp:posOffset>
                </wp:positionV>
                <wp:extent cx="1295400" cy="1457325"/>
                <wp:effectExtent l="0" t="0" r="0" b="0"/>
                <wp:wrapNone/>
                <wp:docPr id="132917912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285D97" w14:textId="6BD39073" w:rsidR="006B51DE" w:rsidRDefault="006B51DE" w:rsidP="006B51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7097EC" id="テキスト ボックス 18" o:spid="_x0000_s1051" type="#_x0000_t202" style="position:absolute;left:0;text-align:left;margin-left:629.5pt;margin-top:-88.1pt;width:102pt;height:11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jpGQIAADUEAAAOAAAAZHJzL2Uyb0RvYy54bWysU01vGyEQvVfqf0Dc6107dtqsvI7cRK4q&#10;WUkkp8oZs+BdCRgK2Lvur+/Arj+U9lT1AgMzzMd7j/l9pxU5COcbMCUdj3JKhOFQNWZX0h+vq09f&#10;KPGBmYopMKKkR+Hp/eLjh3lrCzGBGlQlHMEkxhetLWkdgi2yzPNaaOZHYIVBpwSnWcCj22WVYy1m&#10;1yqb5Plt1oKrrAMuvMfbx95JFym/lIKHZym9CESVFHsLaXVp3cY1W8xZsXPM1g0f2mD/0IVmjcGi&#10;51SPLDCyd80fqXTDHXiQYcRBZyBlw0WaAacZ5++m2dTMijQLguPtGSb//9Lyp8PGvjgSuq/QIYER&#10;kNb6wuNlnKeTTscdOyXoRwiPZ9hEFwiPjyZ3s2mOLo6+8XT2+WYyi3myy3PrfPgmQJNolNQhLwku&#10;dlj70IeeQmI1A6tGqcSNMqQt6e3NLE8Pzh5MrgzWuDQbrdBtO9JUJe07iFdbqI44oIOee2/5qsEm&#10;1syHF+aQbGwcBRyecZEKsBgMFiU1uF9/u4/xyAF6KWlRPCX1P/fMCUrUd4Ps3I2n06i2dEBAJnhw&#10;157ttcfs9QOgPsf4VSxPZowP6mRKB/oNdb6MVdHFDMfaJQ0n8yH0ksZ/wsVymYJQX5aFtdlYHlNH&#10;WCPEr90bc3bgISCFT3CSGSve0dHH9oQs9wFkk7i6oDrgj9pMbA//KIr/+pyiLr998RsAAP//AwBQ&#10;SwMEFAAGAAgAAAAhAJut3rTkAAAADQEAAA8AAABkcnMvZG93bnJldi54bWxMj8FOwzAQRO9I/IO1&#10;SNxapwkJJcSpqkgVEqKHll64ObGbRNjrELtt4OvZnuA4s6PZN8Vqsoad9eh7hwIW8wiYxsapHlsB&#10;h/fNbAnMB4lKGodawLf2sCpvbwqZK3fBnT7vQ8uoBH0uBXQhDDnnvum0lX7uBo10O7rRykBybLka&#10;5YXKreFxFGXcyh7pQycHXXW6+dyfrIDXarOVuzq2yx9Tvbwd18PX4SMV4v5uWj8DC3oKf2G44hM6&#10;lMRUuxMqzwzpOH2iMUHAbPGYxcCumYcsIa8WkCYJ8LLg/1eUvwAAAP//AwBQSwECLQAUAAYACAAA&#10;ACEAtoM4kv4AAADhAQAAEwAAAAAAAAAAAAAAAAAAAAAAW0NvbnRlbnRfVHlwZXNdLnhtbFBLAQIt&#10;ABQABgAIAAAAIQA4/SH/1gAAAJQBAAALAAAAAAAAAAAAAAAAAC8BAABfcmVscy8ucmVsc1BLAQIt&#10;ABQABgAIAAAAIQDeaAjpGQIAADUEAAAOAAAAAAAAAAAAAAAAAC4CAABkcnMvZTJvRG9jLnhtbFBL&#10;AQItABQABgAIAAAAIQCbrd605AAAAA0BAAAPAAAAAAAAAAAAAAAAAHMEAABkcnMvZG93bnJldi54&#10;bWxQSwUGAAAAAAQABADzAAAAhAUAAAAA&#10;" filled="f" stroked="f" strokeweight=".5pt">
                <v:textbox>
                  <w:txbxContent>
                    <w:p w14:paraId="02285D97" w14:textId="6BD39073" w:rsidR="006B51DE" w:rsidRDefault="006B51DE" w:rsidP="006B51DE"/>
                  </w:txbxContent>
                </v:textbox>
              </v:shape>
            </w:pict>
          </mc:Fallback>
        </mc:AlternateContent>
      </w:r>
      <w:r w:rsidR="00004047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もしものとき、</w:t>
      </w:r>
      <w:r w:rsidR="00004047"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連絡</w:t>
      </w:r>
      <w:r w:rsidR="00004047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してほしい人（</w:t>
      </w:r>
      <w:r w:rsidR="00004047"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欄</w:t>
      </w:r>
      <w:r w:rsidR="00004047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が</w:t>
      </w:r>
      <w:r w:rsidR="00004047"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足</w:t>
      </w:r>
      <w:r w:rsidR="00004047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りない</w:t>
      </w:r>
      <w:r w:rsidR="00004047"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時</w:t>
      </w:r>
      <w:r w:rsidR="00004047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>は、コピーして</w:t>
      </w:r>
      <w:r w:rsidR="00004047"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t>使</w:t>
      </w:r>
      <w:r w:rsidR="00004047">
        <w:rPr>
          <w:rFonts w:ascii="BIZ UDPゴシック" w:eastAsia="BIZ UDPゴシック" w:hAnsi="BIZ UDPゴシック" w:hint="eastAsia"/>
          <w:sz w:val="24"/>
          <w:szCs w:val="24"/>
          <w:shd w:val="clear" w:color="auto" w:fill="FFFFFF" w:themeFill="background1"/>
        </w:rPr>
        <w:t xml:space="preserve">ってください）　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689"/>
        <w:gridCol w:w="2409"/>
        <w:gridCol w:w="6237"/>
        <w:gridCol w:w="3261"/>
      </w:tblGrid>
      <w:tr w:rsidR="00004047" w14:paraId="238C2061" w14:textId="77777777" w:rsidTr="00EE1640">
        <w:trPr>
          <w:trHeight w:val="575"/>
        </w:trPr>
        <w:tc>
          <w:tcPr>
            <w:tcW w:w="2689" w:type="dxa"/>
            <w:vAlign w:val="center"/>
          </w:tcPr>
          <w:p w14:paraId="156829F6" w14:textId="77777777" w:rsidR="00004047" w:rsidRDefault="00004047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名前</w:t>
            </w:r>
          </w:p>
        </w:tc>
        <w:tc>
          <w:tcPr>
            <w:tcW w:w="2409" w:type="dxa"/>
            <w:vAlign w:val="center"/>
          </w:tcPr>
          <w:p w14:paraId="581E8A5F" w14:textId="77777777" w:rsidR="00004047" w:rsidRDefault="00004047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関係</w:t>
            </w:r>
          </w:p>
        </w:tc>
        <w:tc>
          <w:tcPr>
            <w:tcW w:w="6237" w:type="dxa"/>
            <w:vAlign w:val="center"/>
          </w:tcPr>
          <w:p w14:paraId="26AF4DB5" w14:textId="77777777" w:rsidR="00004047" w:rsidRDefault="00004047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連絡先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shd w:val="clear" w:color="auto" w:fill="FFFFFF" w:themeFill="background1"/>
              </w:rPr>
              <w:t>（電話番号、住所など）</w:t>
            </w:r>
          </w:p>
        </w:tc>
        <w:tc>
          <w:tcPr>
            <w:tcW w:w="3261" w:type="dxa"/>
            <w:vAlign w:val="center"/>
          </w:tcPr>
          <w:p w14:paraId="2E44E183" w14:textId="26AA7A06" w:rsidR="00004047" w:rsidRPr="00AF7B86" w:rsidRDefault="00004047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  <w:t>希望</w:t>
            </w:r>
          </w:p>
        </w:tc>
      </w:tr>
      <w:tr w:rsidR="00004047" w14:paraId="7C98EC7F" w14:textId="77777777" w:rsidTr="00EE1640">
        <w:trPr>
          <w:trHeight w:val="710"/>
        </w:trPr>
        <w:tc>
          <w:tcPr>
            <w:tcW w:w="2689" w:type="dxa"/>
            <w:vAlign w:val="center"/>
          </w:tcPr>
          <w:p w14:paraId="51C2EF25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09" w:type="dxa"/>
            <w:vAlign w:val="center"/>
          </w:tcPr>
          <w:p w14:paraId="3E5D4A57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237" w:type="dxa"/>
            <w:vAlign w:val="center"/>
          </w:tcPr>
          <w:p w14:paraId="1BF9B4AA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261" w:type="dxa"/>
            <w:vAlign w:val="center"/>
          </w:tcPr>
          <w:p w14:paraId="5594950E" w14:textId="079C9781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くなる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前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会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いたい</w:t>
            </w:r>
          </w:p>
          <w:p w14:paraId="402715E0" w14:textId="10BC5B22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通夜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葬儀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てほしい</w:t>
            </w:r>
          </w:p>
          <w:p w14:paraId="367EF968" w14:textId="6CC84A04" w:rsidR="0000404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くなった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後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らせてほしい</w:t>
            </w:r>
          </w:p>
          <w:p w14:paraId="4032EC1D" w14:textId="342E53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□その他（　　　　　　　　　　　　　　　）</w:t>
            </w:r>
          </w:p>
        </w:tc>
      </w:tr>
      <w:tr w:rsidR="00004047" w14:paraId="6CBBFE01" w14:textId="77777777" w:rsidTr="00EE1640">
        <w:trPr>
          <w:trHeight w:val="740"/>
        </w:trPr>
        <w:tc>
          <w:tcPr>
            <w:tcW w:w="2689" w:type="dxa"/>
            <w:vAlign w:val="center"/>
          </w:tcPr>
          <w:p w14:paraId="11B5CDC8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09" w:type="dxa"/>
            <w:vAlign w:val="center"/>
          </w:tcPr>
          <w:p w14:paraId="06A43F10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237" w:type="dxa"/>
            <w:vAlign w:val="center"/>
          </w:tcPr>
          <w:p w14:paraId="6613EE46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261" w:type="dxa"/>
            <w:vAlign w:val="center"/>
          </w:tcPr>
          <w:p w14:paraId="25A8ECBE" w14:textId="3BB61FC5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くなる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前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会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いたい</w:t>
            </w:r>
          </w:p>
          <w:p w14:paraId="5C8EEB6C" w14:textId="35D7FDE6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通夜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葬儀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てほしい</w:t>
            </w:r>
          </w:p>
          <w:p w14:paraId="71EA6320" w14:textId="48A73BAF" w:rsidR="0000404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くなった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後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らせてほしい</w:t>
            </w:r>
          </w:p>
          <w:p w14:paraId="47E9BB1C" w14:textId="2339446F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□その他（　　　　　　　　　　　　　　　）</w:t>
            </w:r>
          </w:p>
        </w:tc>
      </w:tr>
      <w:tr w:rsidR="00004047" w14:paraId="44A8D7D1" w14:textId="77777777" w:rsidTr="00EE1640">
        <w:trPr>
          <w:trHeight w:val="710"/>
        </w:trPr>
        <w:tc>
          <w:tcPr>
            <w:tcW w:w="2689" w:type="dxa"/>
            <w:vAlign w:val="center"/>
          </w:tcPr>
          <w:p w14:paraId="030C6E98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09" w:type="dxa"/>
            <w:vAlign w:val="center"/>
          </w:tcPr>
          <w:p w14:paraId="0EFB6502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237" w:type="dxa"/>
            <w:vAlign w:val="center"/>
          </w:tcPr>
          <w:p w14:paraId="5D5EC283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261" w:type="dxa"/>
            <w:vAlign w:val="center"/>
          </w:tcPr>
          <w:p w14:paraId="175902B2" w14:textId="4CDB309D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くなる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前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会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いたい</w:t>
            </w:r>
          </w:p>
          <w:p w14:paraId="4CC917BE" w14:textId="77777777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通夜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葬儀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てほしい</w:t>
            </w:r>
          </w:p>
          <w:p w14:paraId="59A0ACE3" w14:textId="145EE359" w:rsidR="0000404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くなった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後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らせてほしい</w:t>
            </w:r>
          </w:p>
          <w:p w14:paraId="04156AA4" w14:textId="5F9FA8D8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□その他（　　　　　　　　　　　　　　　）</w:t>
            </w:r>
          </w:p>
        </w:tc>
      </w:tr>
      <w:tr w:rsidR="00004047" w14:paraId="671D03F9" w14:textId="77777777" w:rsidTr="00EE1640">
        <w:trPr>
          <w:trHeight w:val="274"/>
        </w:trPr>
        <w:tc>
          <w:tcPr>
            <w:tcW w:w="2689" w:type="dxa"/>
            <w:vAlign w:val="center"/>
          </w:tcPr>
          <w:p w14:paraId="1C6C3648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09" w:type="dxa"/>
            <w:vAlign w:val="center"/>
          </w:tcPr>
          <w:p w14:paraId="7E6B3B53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237" w:type="dxa"/>
            <w:vAlign w:val="center"/>
          </w:tcPr>
          <w:p w14:paraId="72CFD0D1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261" w:type="dxa"/>
            <w:vAlign w:val="center"/>
          </w:tcPr>
          <w:p w14:paraId="298AD0E5" w14:textId="5708AF35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くなる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前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会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いたい</w:t>
            </w:r>
          </w:p>
          <w:p w14:paraId="4D7CBB7B" w14:textId="77777777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通夜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葬儀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てほしい</w:t>
            </w:r>
          </w:p>
          <w:p w14:paraId="453132CD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くなった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後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らせてほしい</w:t>
            </w:r>
          </w:p>
          <w:p w14:paraId="0B76C981" w14:textId="77777777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□その他（　　　　　　　　　　　　　　　）</w:t>
            </w:r>
          </w:p>
        </w:tc>
      </w:tr>
      <w:tr w:rsidR="00004047" w14:paraId="4FE837B7" w14:textId="77777777" w:rsidTr="00EE1640">
        <w:trPr>
          <w:trHeight w:val="575"/>
        </w:trPr>
        <w:tc>
          <w:tcPr>
            <w:tcW w:w="2689" w:type="dxa"/>
            <w:vAlign w:val="center"/>
          </w:tcPr>
          <w:p w14:paraId="5F2E4471" w14:textId="2FA1D595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409" w:type="dxa"/>
            <w:vAlign w:val="center"/>
          </w:tcPr>
          <w:p w14:paraId="0D048CDA" w14:textId="2B57456A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6237" w:type="dxa"/>
            <w:vAlign w:val="center"/>
          </w:tcPr>
          <w:p w14:paraId="029C4CF5" w14:textId="130642B3" w:rsidR="00004047" w:rsidRDefault="00004047" w:rsidP="00EE1640">
            <w:pPr>
              <w:rPr>
                <w:rFonts w:ascii="BIZ UDPゴシック" w:eastAsia="BIZ UDPゴシック" w:hAnsi="BIZ UDPゴシック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3261" w:type="dxa"/>
            <w:vAlign w:val="center"/>
          </w:tcPr>
          <w:p w14:paraId="41410A9A" w14:textId="748DBD50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くなる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前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会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いたい</w:t>
            </w:r>
          </w:p>
          <w:p w14:paraId="7740873E" w14:textId="7F4389D8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通夜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や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葬儀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てほしい</w:t>
            </w:r>
          </w:p>
          <w:p w14:paraId="01914971" w14:textId="77777777" w:rsidR="0000404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亡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くなった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後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に</w:t>
            </w:r>
            <w: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  <w:t>知</w:t>
            </w:r>
            <w:r w:rsidRPr="007D5B57"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らせてほしい</w:t>
            </w:r>
          </w:p>
          <w:p w14:paraId="3DBB2787" w14:textId="77777777" w:rsidR="00004047" w:rsidRPr="007D5B57" w:rsidRDefault="00004047" w:rsidP="00EE1640">
            <w:pPr>
              <w:rPr>
                <w:rFonts w:ascii="BIZ UDPゴシック" w:eastAsia="BIZ UDPゴシック" w:hAnsi="BIZ UDPゴシック"/>
                <w:sz w:val="20"/>
                <w:szCs w:val="20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  <w:shd w:val="clear" w:color="auto" w:fill="FFFFFF" w:themeFill="background1"/>
              </w:rPr>
              <w:t>□その他（　　　　　　　　　　　　　　　）</w:t>
            </w:r>
          </w:p>
        </w:tc>
      </w:tr>
    </w:tbl>
    <w:p w14:paraId="1AAE4C56" w14:textId="3D3A2234" w:rsidR="00004047" w:rsidRDefault="00004047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  <w:sectPr w:rsidR="00004047" w:rsidSect="004D5D34">
          <w:pgSz w:w="16838" w:h="11906" w:orient="landscape" w:code="9"/>
          <w:pgMar w:top="1134" w:right="1134" w:bottom="1134" w:left="1134" w:header="567" w:footer="510" w:gutter="0"/>
          <w:pgNumType w:fmt="numberInDash"/>
          <w:cols w:space="425"/>
          <w:docGrid w:type="lines" w:linePitch="344"/>
        </w:sectPr>
      </w:pPr>
    </w:p>
    <w:p w14:paraId="77A0A1AA" w14:textId="1465E80F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 w:rsidRPr="00AA353E">
        <w:rPr>
          <w:rFonts w:ascii="BIZ UDPゴシック" w:eastAsia="BIZ UDPゴシック" w:hAnsi="BIZ UDPゴシック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7C2E30" wp14:editId="752F7663">
                <wp:simplePos x="0" y="0"/>
                <wp:positionH relativeFrom="column">
                  <wp:posOffset>-215265</wp:posOffset>
                </wp:positionH>
                <wp:positionV relativeFrom="paragraph">
                  <wp:posOffset>-73660</wp:posOffset>
                </wp:positionV>
                <wp:extent cx="6248400" cy="9315450"/>
                <wp:effectExtent l="19050" t="19050" r="19050" b="19050"/>
                <wp:wrapNone/>
                <wp:docPr id="192651798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9315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AA1206" w14:textId="77777777" w:rsidR="00004047" w:rsidRPr="00A124D4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A124D4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大切</w:t>
                            </w:r>
                            <w:r w:rsidRPr="00A124D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な</w:t>
                            </w:r>
                            <w:r w:rsidRPr="00A124D4"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人</w:t>
                            </w:r>
                            <w:r w:rsidRPr="00A124D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へのメッセージ</w:t>
                            </w:r>
                          </w:p>
                          <w:p w14:paraId="608263F1" w14:textId="2D653E54" w:rsidR="00004047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E32F2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大切な人への思い、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ペットのこと、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家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庭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畑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のこと、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形見分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けなど、お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願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いしたいこと、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伝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えたいこと</w:t>
                            </w:r>
                            <w:r w:rsidR="00E32F2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などを自由に書きましょう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054106BF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AAC79F8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5CFFBDB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6FDD575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2F29543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F55082D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C278236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2BB1F9E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FB8CD9B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FB4B204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21DFCEC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37CCFCA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63C3B24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FB5CE36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CB4CA4D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EC1E042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EC54096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04B70AB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92E101C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72CE0A8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FB368BE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0C62774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CE44C3B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ABAD8A2" w14:textId="77777777" w:rsidR="00B93414" w:rsidRDefault="00B93414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4C29F9B" w14:textId="77777777" w:rsidR="00B93414" w:rsidRDefault="00B93414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D4D4B07" w14:textId="24D88564" w:rsidR="00004047" w:rsidRPr="00004D6B" w:rsidRDefault="00B93414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</w:p>
                          <w:p w14:paraId="39440BFB" w14:textId="65A1CB5D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28C7E1E" w14:textId="77777777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2CF07E2" w14:textId="0D011016" w:rsidR="00004047" w:rsidRDefault="005A73D8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3B6E51C8" w14:textId="4D95D459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244269F" w14:textId="77777777" w:rsidR="00004047" w:rsidRPr="00EB7BB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B8A67BE" w14:textId="3FA8DCB2" w:rsidR="00004047" w:rsidRDefault="00004047" w:rsidP="00004047">
                            <w:pPr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7BAD6E3" w14:textId="77777777" w:rsidR="00004047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5D2ADC4" w14:textId="77777777" w:rsidR="00004047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E60EFDF" w14:textId="77777777" w:rsidR="00004047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7DF3CA3" w14:textId="20EFF753" w:rsidR="00004047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A263884" w14:textId="77777777" w:rsidR="00004047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7531119" w14:textId="77777777" w:rsidR="00004047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8C3AA59" w14:textId="77777777" w:rsidR="00004047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56AF000" w14:textId="77777777" w:rsidR="00004047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285F768" w14:textId="77777777" w:rsidR="00004047" w:rsidRPr="00AA353E" w:rsidRDefault="00004047" w:rsidP="0000404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77C2E30" id="_x0000_s1052" style="position:absolute;left:0;text-align:left;margin-left:-16.95pt;margin-top:-5.8pt;width:492pt;height:73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qCdwIAAPQEAAAOAAAAZHJzL2Uyb0RvYy54bWysVE1vGyEQvVfqf0Dcm7VdO3GsrCPLlqtK&#10;URI1qXLGLHiRgKGAvev++g7sxnbSnKpyYGeYYT4eb/bmtjWa7IUPCmxJhxcDSoTlUCm7LenP5/WX&#10;KSUhMlsxDVaU9CACvZ1//nTTuJkYQQ26Ep5gEBtmjStpHaObFUXgtTAsXIATFo0SvGERVb8tKs8a&#10;jG50MRoMLosGfOU8cBECnq46I53n+FIKHh+kDCISXVKsLebd532T9mJ+w2Zbz1yteF8G+4cqDFMW&#10;kx5DrVhkZOfVX6GM4h4CyHjBwRQgpeIi94DdDAfvunmqmRO5FwQnuCNM4f+F5ff7J/foEYbGhVlA&#10;MXXRSm/SF+sjbQbrcARLtJFwPLwcjafjAWLK0Xb9dTgZTzKcxem68yF+E2BIEkrqYWerH/gkGSm2&#10;vwsR86L/q19KGUCraq20zsohLLUne4avh49eQUOJZiHiYUnXeaUXxBBvrmlLmpKOppOrCZbHkFZS&#10;s4iicVVJg91SwvQW+cqjz7W8uR38dnPMul4vcX2UJBW9YqHuqssROjYZFZHSWpmSTgdp9be1TS2J&#10;TMq+9RPmSYrtpiUKKxxdpivpaAPV4dETDx1xg+NrhXnvEINH5pGpiD9OX3zATWrArqGXKKnB//7o&#10;PPkjgdBKSYPMR0R+7ZgXCO13i9S6Ho7HaVSyMp5cjVDx55bNucXuzBLweYY4545nMflH/SpKD+YF&#10;h3SRsqKJWY65O+x7ZRm7icQx52KxyG44Ho7FO/vkeAqeoEuIP7cvzLueUBG5eA+vU8Jm7yjV+aab&#10;Fha7CFJlvp1wReYkBUcrc6j/DaTZPdez1+lnNf8DAAD//wMAUEsDBBQABgAIAAAAIQBsobBh4QAA&#10;AAwBAAAPAAAAZHJzL2Rvd25yZXYueG1sTI/BTsMwDIbvSLxDZCRuWxq2VqxrOqEJTghpbFy4pa3X&#10;dmucqsm68vaYE7vZ8qff359tJtuJEQffOtKg5hEIpNJVLdUavg5vs2cQPhiqTOcINfygh01+f5eZ&#10;tHJX+sRxH2rBIeRTo6EJoU+l9GWD1vi565H4dnSDNYHXoZbVYK4cbjv5FEWJtKYl/tCYHrcNluf9&#10;xWqQqqDTYfexa99fk+Np2sr+249aPz5ML2sQAafwD8OfPqtDzk6Fu1DlRadhtlisGOVBqQQEE6s4&#10;UiAKRpdxvASZZ/K2RP4LAAD//wMAUEsBAi0AFAAGAAgAAAAhALaDOJL+AAAA4QEAABMAAAAAAAAA&#10;AAAAAAAAAAAAAFtDb250ZW50X1R5cGVzXS54bWxQSwECLQAUAAYACAAAACEAOP0h/9YAAACUAQAA&#10;CwAAAAAAAAAAAAAAAAAvAQAAX3JlbHMvLnJlbHNQSwECLQAUAAYACAAAACEAWYZ6gncCAAD0BAAA&#10;DgAAAAAAAAAAAAAAAAAuAgAAZHJzL2Uyb0RvYy54bWxQSwECLQAUAAYACAAAACEAbKGwYeEAAAAM&#10;AQAADwAAAAAAAAAAAAAAAADRBAAAZHJzL2Rvd25yZXYueG1sUEsFBgAAAAAEAAQA8wAAAN8FAAAA&#10;AA==&#10;" fillcolor="window" strokecolor="#fcc" strokeweight="2.25pt">
                <v:stroke joinstyle="miter"/>
                <v:textbox>
                  <w:txbxContent>
                    <w:p w14:paraId="5DAA1206" w14:textId="77777777" w:rsidR="00004047" w:rsidRPr="00A124D4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A124D4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大切</w:t>
                      </w:r>
                      <w:r w:rsidRPr="00A124D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な</w:t>
                      </w:r>
                      <w:r w:rsidRPr="00A124D4"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人</w:t>
                      </w:r>
                      <w:r w:rsidRPr="00A124D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へのメッセージ</w:t>
                      </w:r>
                    </w:p>
                    <w:p w14:paraId="608263F1" w14:textId="2D653E54" w:rsidR="00004047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</w:t>
                      </w:r>
                      <w:r w:rsidR="00E32F2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大切な人への思い、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ペットのこと、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家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庭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畑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のこと、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形見分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けなど、お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願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いしたいこと、</w:t>
                      </w:r>
                      <w: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伝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えたいこと</w:t>
                      </w:r>
                      <w:r w:rsidR="00E32F2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などを自由に書きましょう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）</w:t>
                      </w:r>
                    </w:p>
                    <w:p w14:paraId="054106BF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AAC79F8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5CFFBDB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6FDD575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2F29543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F55082D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C278236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2BB1F9E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FB8CD9B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FB4B204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21DFCEC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37CCFCA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63C3B24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FB5CE36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CB4CA4D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EC1E042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EC54096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04B70AB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92E101C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72CE0A8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FB368BE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0C62774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CE44C3B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ABAD8A2" w14:textId="77777777" w:rsidR="00B93414" w:rsidRDefault="00B93414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4C29F9B" w14:textId="77777777" w:rsidR="00B93414" w:rsidRDefault="00B93414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D4D4B07" w14:textId="24D88564" w:rsidR="00004047" w:rsidRPr="00004D6B" w:rsidRDefault="00B93414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　　　</w:t>
                      </w:r>
                    </w:p>
                    <w:p w14:paraId="39440BFB" w14:textId="65A1CB5D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28C7E1E" w14:textId="77777777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2CF07E2" w14:textId="0D011016" w:rsidR="00004047" w:rsidRDefault="005A73D8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3B6E51C8" w14:textId="4D95D459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244269F" w14:textId="77777777" w:rsidR="00004047" w:rsidRPr="00EB7BB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B8A67BE" w14:textId="3FA8DCB2" w:rsidR="00004047" w:rsidRDefault="00004047" w:rsidP="00004047">
                      <w:pPr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7BAD6E3" w14:textId="77777777" w:rsidR="00004047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5D2ADC4" w14:textId="77777777" w:rsidR="00004047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E60EFDF" w14:textId="77777777" w:rsidR="00004047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7DF3CA3" w14:textId="20EFF753" w:rsidR="00004047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A263884" w14:textId="77777777" w:rsidR="00004047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7531119" w14:textId="77777777" w:rsidR="00004047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8C3AA59" w14:textId="77777777" w:rsidR="00004047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56AF000" w14:textId="77777777" w:rsidR="00004047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285F768" w14:textId="77777777" w:rsidR="00004047" w:rsidRPr="00AA353E" w:rsidRDefault="00004047" w:rsidP="00004047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0149903" w14:textId="2801298C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4BBD5A5" w14:textId="6C06C9DE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75200AB8" w14:textId="73EE3A75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30AF4F8" w14:textId="7A42A644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780538A2" w14:textId="16C43B3D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B223576" w14:textId="22FB39BE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73DF87E" w14:textId="75A9F697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773D90E3" w14:textId="4A192E84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790E6F24" w14:textId="07FA662B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EA82F87" w14:textId="77777777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38812D99" w14:textId="77777777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6797354" w14:textId="56B030BE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48E2300" w14:textId="48C6DA4D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4775BA2A" w14:textId="43D9B206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60FF711" w14:textId="586D954D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6C87789" w14:textId="7C04CF22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0DAA42F" w14:textId="6E1BEE64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623AFD27" w14:textId="12646FDD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8885FF3" w14:textId="0F232665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D3667BA" w14:textId="4DEF9DEB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79E1C21" w14:textId="196D7459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A56C293" w14:textId="7D8A377A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B2A4619" w14:textId="33EBBE8F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36CF49A3" w14:textId="77777777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73698DE" w14:textId="3476D2BB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DD24B7D" w14:textId="70D28215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3328F10" w14:textId="4079C2F3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C546B11" w14:textId="19462D8F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0751155D" w14:textId="393C8B71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EC188C5" w14:textId="62BE38E7" w:rsidR="00E60ABB" w:rsidRDefault="00053BB4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BFB371A" wp14:editId="495C1A80">
                <wp:simplePos x="0" y="0"/>
                <wp:positionH relativeFrom="column">
                  <wp:posOffset>3996690</wp:posOffset>
                </wp:positionH>
                <wp:positionV relativeFrom="paragraph">
                  <wp:posOffset>31115</wp:posOffset>
                </wp:positionV>
                <wp:extent cx="1630680" cy="1508760"/>
                <wp:effectExtent l="0" t="0" r="0" b="0"/>
                <wp:wrapNone/>
                <wp:docPr id="88662879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F636" w14:textId="14C5D85B" w:rsidR="00053BB4" w:rsidRDefault="00053BB4" w:rsidP="00053BB4">
                            <w:pPr>
                              <w:jc w:val="center"/>
                            </w:pPr>
                            <w:r w:rsidRPr="005A73D8">
                              <w:rPr>
                                <w:rFonts w:ascii="BIZ UDPゴシック" w:eastAsia="BIZ UDPゴシック" w:hAnsi="BIZ UDPゴシック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509CAF1" wp14:editId="6EC79907">
                                  <wp:extent cx="1435100" cy="1242709"/>
                                  <wp:effectExtent l="0" t="0" r="0" b="0"/>
                                  <wp:docPr id="550380956" name="図 35" descr="集合している人たちのイラスト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集合している人たちのイラスト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5100" cy="1242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FB371A" id="正方形/長方形 34" o:spid="_x0000_s1053" style="position:absolute;left:0;text-align:left;margin-left:314.7pt;margin-top:2.45pt;width:128.4pt;height:118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4UVdgIAAEoFAAAOAAAAZHJzL2Uyb0RvYy54bWysVN9P2zAQfp+0/8Hy+0jSQWEVKapATJMQ&#10;oMHEs+vYJJLj885uk+6v39lJUwZoD9NeEvt+fHf33Z3PL/rWsK1C34AteXGUc6ashKqxzyX/8Xj9&#10;6YwzH4SthAGrSr5Tnl8sP34479xCzaAGUylkBGL9onMlr0Nwiyzzslat8EfglCWlBmxFoCs+ZxWK&#10;jtBbk83yfJ51gJVDkMp7kl4NSr5M+ForGe609iowU3LKLaQvpu86frPluVg8o3B1I8c0xD9k0YrG&#10;UtAJ6koEwTbYvIFqG4ngQYcjCW0GWjdSpRqomiJ/Vc1DLZxKtRA53k00+f8HK2+3D+4eiYbO+YWn&#10;Y6yi19jGP+XH+kTWbiJL9YFJEhbzz/n8jDiVpCtO8rPTeaIzO7g79OGrgpbFQ8mRupFIEtsbHygk&#10;me5NYjQL140xqSPG/iEgwyjJDjmmU9gZFe2M/a40ayrKapYCpPFRlwbZVlDjhZTKhmJQ1aJSg5iS&#10;zvcpTx4pqwQYkTUlNGGPAHE032IP5Yz20VWl6Zuc878lNjhPHiky2DA5t40FfA/AUFVj5MF+T9JA&#10;TWQp9OueuCFqTqNpFK2h2t0jQxjWwTt53VCHboQP9wJp/qmrtNPhjj7aQFdyGE+c1YC/3pNHexpL&#10;0nLW0T6V3P/cCFScmW+WBvZLcXwcFzBdjk9OZ3TBl5r1S43dtJdAnSvo9XAyHaN9MPujRmifaPVX&#10;MSqphJUUu+Qy4P5yGYY9p8dDqtUqmdHSORFu7IOTETwSHSfwsX8S6MYxDTTht7DfPbF4Na2DbfS0&#10;sNoE0E0a5QOvYwtoYdMsjY9LfBFe3pPV4Qlc/gYAAP//AwBQSwMEFAAGAAgAAAAhAD76UYneAAAA&#10;CQEAAA8AAABkcnMvZG93bnJldi54bWxMj09LxDAUxO+C3yE8wZubGmrpdpsuKojIHsTVvafJ27bY&#10;vJQm/bPf3njS4zDDzG/K/Wp7NuPoO0cS7jcJMCTtTEeNhK/Pl7scmA+KjOodoYQLethX11elKoxb&#10;6APnY2hYLCFfKAltCEPBudctWuU3bkCK3tmNVoUox4abUS2x3PZcJEnGreooLrRqwOcW9fdxshJO&#10;7vy0WF3T23x576bXw6h1fpDy9mZ93AELuIa/MPziR3SoIlPtJjKe9RIysU1jVEK6BRb9PM8EsFqC&#10;SMUD8Krk/x9UPwAAAP//AwBQSwECLQAUAAYACAAAACEAtoM4kv4AAADhAQAAEwAAAAAAAAAAAAAA&#10;AAAAAAAAW0NvbnRlbnRfVHlwZXNdLnhtbFBLAQItABQABgAIAAAAIQA4/SH/1gAAAJQBAAALAAAA&#10;AAAAAAAAAAAAAC8BAABfcmVscy8ucmVsc1BLAQItABQABgAIAAAAIQDkI4UVdgIAAEoFAAAOAAAA&#10;AAAAAAAAAAAAAC4CAABkcnMvZTJvRG9jLnhtbFBLAQItABQABgAIAAAAIQA++lGJ3gAAAAkBAAAP&#10;AAAAAAAAAAAAAAAAANAEAABkcnMvZG93bnJldi54bWxQSwUGAAAAAAQABADzAAAA2wUAAAAA&#10;" filled="f" stroked="f" strokeweight="1pt">
                <v:textbox>
                  <w:txbxContent>
                    <w:p w14:paraId="4E03F636" w14:textId="14C5D85B" w:rsidR="00053BB4" w:rsidRDefault="00053BB4" w:rsidP="00053BB4">
                      <w:pPr>
                        <w:jc w:val="center"/>
                      </w:pPr>
                      <w:r w:rsidRPr="005A73D8">
                        <w:rPr>
                          <w:rFonts w:ascii="BIZ UDPゴシック" w:eastAsia="BIZ UDPゴシック" w:hAnsi="BIZ UDPゴシック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509CAF1" wp14:editId="6EC79907">
                            <wp:extent cx="1435100" cy="1242709"/>
                            <wp:effectExtent l="0" t="0" r="0" b="0"/>
                            <wp:docPr id="550380956" name="図 35" descr="集合している人たちのイラスト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集合している人たちのイラスト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5100" cy="1242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2CE7443" w14:textId="1D8579B5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6CDFDCB" w14:textId="77777777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BB34574" w14:textId="56D50DA3" w:rsidR="00004047" w:rsidRDefault="00004047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599627F8" w14:textId="4CA5637A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12D832C3" w14:textId="2A0C6C58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6A35A563" w14:textId="51C8FEBE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2D9928AD" w14:textId="1DCE6A7F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p w14:paraId="60729AF9" w14:textId="77777777" w:rsidR="00E60ABB" w:rsidRDefault="00E60ABB" w:rsidP="00004047">
      <w:pPr>
        <w:rPr>
          <w:rFonts w:ascii="BIZ UDPゴシック" w:eastAsia="BIZ UDPゴシック" w:hAnsi="BIZ UDPゴシック"/>
          <w:sz w:val="24"/>
          <w:szCs w:val="24"/>
          <w:shd w:val="clear" w:color="auto" w:fill="FFFFFF" w:themeFill="background1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9"/>
        <w:gridCol w:w="3674"/>
      </w:tblGrid>
      <w:tr w:rsidR="0043742C" w14:paraId="4C222151" w14:textId="77777777" w:rsidTr="00053BB4">
        <w:tc>
          <w:tcPr>
            <w:tcW w:w="5959" w:type="dxa"/>
            <w:tcBorders>
              <w:right w:val="single" w:sz="4" w:space="0" w:color="auto"/>
            </w:tcBorders>
          </w:tcPr>
          <w:p w14:paraId="2155687D" w14:textId="1AD44294" w:rsidR="0043742C" w:rsidRPr="00053BB4" w:rsidRDefault="0043742C" w:rsidP="00EE1640">
            <w:pPr>
              <w:pStyle w:val="a4"/>
              <w:jc w:val="left"/>
              <w:rPr>
                <w:rFonts w:ascii="BIZ UDPゴシック" w:eastAsia="BIZ UDPゴシック" w:hAnsi="BIZ UDPゴシック"/>
                <w:sz w:val="40"/>
                <w:szCs w:val="40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/>
                <w:sz w:val="40"/>
                <w:szCs w:val="40"/>
                <w:shd w:val="clear" w:color="auto" w:fill="FFFFFF" w:themeFill="background1"/>
              </w:rPr>
              <w:lastRenderedPageBreak/>
              <w:t>亡</w:t>
            </w:r>
            <w:r>
              <w:rPr>
                <w:rFonts w:ascii="BIZ UDPゴシック" w:eastAsia="BIZ UDPゴシック" w:hAnsi="BIZ UDPゴシック" w:hint="eastAsia"/>
                <w:sz w:val="40"/>
                <w:szCs w:val="40"/>
                <w:shd w:val="clear" w:color="auto" w:fill="FFFFFF" w:themeFill="background1"/>
              </w:rPr>
              <w:t>くなった</w:t>
            </w:r>
            <w:r>
              <w:rPr>
                <w:rFonts w:ascii="BIZ UDPゴシック" w:eastAsia="BIZ UDPゴシック" w:hAnsi="BIZ UDPゴシック"/>
                <w:sz w:val="40"/>
                <w:szCs w:val="40"/>
                <w:shd w:val="clear" w:color="auto" w:fill="FFFFFF" w:themeFill="background1"/>
              </w:rPr>
              <w:t>後</w:t>
            </w:r>
            <w:r>
              <w:rPr>
                <w:rFonts w:ascii="BIZ UDPゴシック" w:eastAsia="BIZ UDPゴシック" w:hAnsi="BIZ UDPゴシック" w:hint="eastAsia"/>
                <w:sz w:val="40"/>
                <w:szCs w:val="40"/>
                <w:shd w:val="clear" w:color="auto" w:fill="FFFFFF" w:themeFill="background1"/>
              </w:rPr>
              <w:t>についてのページ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4CC3" w14:textId="77777777" w:rsidR="0043742C" w:rsidRPr="00053BB4" w:rsidRDefault="0043742C" w:rsidP="00053BB4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053BB4">
              <w:rPr>
                <w:rFonts w:ascii="BIZ UDPゴシック" w:eastAsia="BIZ UDPゴシック" w:hAnsi="BIZ UDPゴシック" w:hint="eastAsia"/>
                <w:szCs w:val="21"/>
              </w:rPr>
              <w:t>１回目：令和　　　年　　　月　　　日（黒）</w:t>
            </w:r>
          </w:p>
          <w:p w14:paraId="750BCE5F" w14:textId="77777777" w:rsidR="0043742C" w:rsidRPr="00053BB4" w:rsidRDefault="0043742C" w:rsidP="00053BB4">
            <w:pPr>
              <w:jc w:val="right"/>
              <w:rPr>
                <w:rFonts w:ascii="BIZ UDPゴシック" w:eastAsia="BIZ UDPゴシック" w:hAnsi="BIZ UDPゴシック"/>
                <w:color w:val="FF0000"/>
                <w:szCs w:val="21"/>
              </w:rPr>
            </w:pPr>
            <w:r w:rsidRPr="00053BB4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２回目：令和　　　年　　　月　　　日（赤）</w:t>
            </w:r>
          </w:p>
          <w:p w14:paraId="60F9042D" w14:textId="77777777" w:rsidR="0043742C" w:rsidRPr="00053BB4" w:rsidRDefault="0043742C" w:rsidP="00053BB4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053BB4">
              <w:rPr>
                <w:rFonts w:ascii="BIZ UDPゴシック" w:eastAsia="BIZ UDPゴシック" w:hAnsi="BIZ UDPゴシック" w:hint="eastAsia"/>
                <w:color w:val="0070C0"/>
                <w:szCs w:val="21"/>
              </w:rPr>
              <w:t>３回目：令和　　　年　　　月　　　日（青）</w:t>
            </w:r>
          </w:p>
        </w:tc>
      </w:tr>
    </w:tbl>
    <w:p w14:paraId="5464FAA3" w14:textId="5782826A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１．</w:t>
      </w:r>
      <w:r>
        <w:rPr>
          <w:rFonts w:ascii="BIZ UDPゴシック" w:eastAsia="BIZ UDPゴシック" w:hAnsi="BIZ UDPゴシック"/>
          <w:sz w:val="24"/>
          <w:szCs w:val="24"/>
        </w:rPr>
        <w:t>亡</w:t>
      </w:r>
      <w:r>
        <w:rPr>
          <w:rFonts w:ascii="BIZ UDPゴシック" w:eastAsia="BIZ UDPゴシック" w:hAnsi="BIZ UDPゴシック" w:hint="eastAsia"/>
          <w:sz w:val="24"/>
          <w:szCs w:val="24"/>
        </w:rPr>
        <w:t>くなった</w:t>
      </w:r>
      <w:r>
        <w:rPr>
          <w:rFonts w:ascii="BIZ UDPゴシック" w:eastAsia="BIZ UDPゴシック" w:hAnsi="BIZ UDPゴシック"/>
          <w:sz w:val="24"/>
          <w:szCs w:val="24"/>
        </w:rPr>
        <w:t>後</w:t>
      </w:r>
      <w:r>
        <w:rPr>
          <w:rFonts w:ascii="BIZ UDPゴシック" w:eastAsia="BIZ UDPゴシック" w:hAnsi="BIZ UDPゴシック" w:hint="eastAsia"/>
          <w:sz w:val="24"/>
          <w:szCs w:val="24"/>
        </w:rPr>
        <w:t>のことをお</w:t>
      </w:r>
      <w:r>
        <w:rPr>
          <w:rFonts w:ascii="BIZ UDPゴシック" w:eastAsia="BIZ UDPゴシック" w:hAnsi="BIZ UDPゴシック"/>
          <w:sz w:val="24"/>
          <w:szCs w:val="24"/>
        </w:rPr>
        <w:t>願</w:t>
      </w:r>
      <w:r>
        <w:rPr>
          <w:rFonts w:ascii="BIZ UDPゴシック" w:eastAsia="BIZ UDPゴシック" w:hAnsi="BIZ UDPゴシック" w:hint="eastAsia"/>
          <w:sz w:val="24"/>
          <w:szCs w:val="24"/>
        </w:rPr>
        <w:t>いできる</w:t>
      </w:r>
      <w:r>
        <w:rPr>
          <w:rFonts w:ascii="BIZ UDPゴシック" w:eastAsia="BIZ UDPゴシック" w:hAnsi="BIZ UDPゴシック"/>
          <w:sz w:val="24"/>
          <w:szCs w:val="24"/>
        </w:rPr>
        <w:t>人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はいますか。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3742C" w14:paraId="11C279A9" w14:textId="77777777" w:rsidTr="00EE1640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40F033BB" w14:textId="77777777" w:rsidR="0043742C" w:rsidRDefault="0043742C" w:rsidP="004F4CC1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□いる</w:t>
            </w:r>
          </w:p>
          <w:p w14:paraId="59FD51B7" w14:textId="77777777" w:rsidR="0043742C" w:rsidRDefault="0043742C" w:rsidP="004F4CC1">
            <w:pPr>
              <w:spacing w:line="276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名前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：　　　　　　　　　　　　　　　　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関係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　　　　　　　　　　　電話番号：　　　　　　　　　　　　　　）</w:t>
            </w:r>
          </w:p>
          <w:p w14:paraId="6634CFF1" w14:textId="1B9337EC" w:rsidR="0043742C" w:rsidRDefault="00701A53" w:rsidP="004F4CC1">
            <w:pPr>
              <w:spacing w:line="276" w:lineRule="auto"/>
              <w:ind w:firstLineChars="200" w:firstLine="48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→</w:t>
            </w:r>
            <w:r w:rsidR="0043742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</w:t>
            </w:r>
            <w:r w:rsidR="0043742C">
              <w:rPr>
                <w:rFonts w:ascii="BIZ UDPゴシック" w:eastAsia="BIZ UDPゴシック" w:hAnsi="BIZ UDPゴシック"/>
                <w:sz w:val="24"/>
                <w:szCs w:val="24"/>
              </w:rPr>
              <w:t>人</w:t>
            </w:r>
            <w:r w:rsidR="0043742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とは、</w:t>
            </w:r>
            <w:r w:rsidR="0043742C">
              <w:rPr>
                <w:rFonts w:ascii="BIZ UDPゴシック" w:eastAsia="BIZ UDPゴシック" w:hAnsi="BIZ UDPゴシック"/>
                <w:sz w:val="24"/>
                <w:szCs w:val="24"/>
              </w:rPr>
              <w:t>公正証書</w:t>
            </w:r>
            <w:r w:rsidR="0043742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による</w:t>
            </w:r>
            <w:r w:rsidR="0043742C">
              <w:rPr>
                <w:rFonts w:ascii="BIZ UDPゴシック" w:eastAsia="BIZ UDPゴシック" w:hAnsi="BIZ UDPゴシック"/>
                <w:sz w:val="24"/>
                <w:szCs w:val="24"/>
              </w:rPr>
              <w:t>死後事務委任契約</w:t>
            </w:r>
            <w:r w:rsidR="0043742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をしていますか。</w:t>
            </w:r>
          </w:p>
          <w:p w14:paraId="131A3110" w14:textId="77777777" w:rsidR="0043742C" w:rsidRPr="00217CF3" w:rsidRDefault="0043742C" w:rsidP="004F4CC1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□している　　　□していない</w:t>
            </w:r>
          </w:p>
          <w:p w14:paraId="6ED8E47D" w14:textId="77777777" w:rsidR="0043742C" w:rsidRDefault="0043742C" w:rsidP="004F4CC1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□いない</w:t>
            </w:r>
          </w:p>
        </w:tc>
      </w:tr>
    </w:tbl>
    <w:p w14:paraId="6CC211BF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  <w:r w:rsidRPr="0068343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B63277" wp14:editId="0ABAA3E0">
                <wp:simplePos x="0" y="0"/>
                <wp:positionH relativeFrom="column">
                  <wp:posOffset>3810</wp:posOffset>
                </wp:positionH>
                <wp:positionV relativeFrom="paragraph">
                  <wp:posOffset>95885</wp:posOffset>
                </wp:positionV>
                <wp:extent cx="6067425" cy="1409700"/>
                <wp:effectExtent l="19050" t="19050" r="28575" b="19050"/>
                <wp:wrapNone/>
                <wp:docPr id="2095054028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4097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A817F9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4CACAB36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73104EC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E967E17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E702692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AB63277" id="_x0000_s1054" style="position:absolute;left:0;text-align:left;margin-left:.3pt;margin-top:7.55pt;width:477.75pt;height:11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+KYwIAALMEAAAOAAAAZHJzL2Uyb0RvYy54bWysVEtvGjEQvlfqf7B8L7sgAgSxRIiIqhJK&#10;oiZVzsZrs5b86tiwS399x14SUnqrugcz4xnP45tvWNx1RpOjgKCcrehwUFIiLHe1svuK/njZfJlR&#10;EiKzNdPOioqeRKB3y8+fFq2fi5FrnK4FEAxiw7z1FW1i9POiCLwRhoWB88KiUTowLKIK+6IG1mJ0&#10;o4tRWU6K1kHtwXERAt7e90a6zPGlFDw+ShlEJLqiWFvMJ+Rzl85iuWDzPTDfKH4ug/1DFYYpi0nf&#10;Q92zyMgB1F+hjOLggpNxwJ0pnJSKi9wDdjMsr7p5bpgXuRcEJ/h3mML/C8sfjs/+CRCG1od5QDF1&#10;0Ukw6RfrI10G6/QOlugi4Xg5KSfT8eiGEo624bi8nZYZzuLy3EOIX4UzJAkVBXew9XccSUaKHbch&#10;Yl70f/NLKa3bKK3zWLQlbUVHs5tpysKQHVKziKLxdUWD3VPC9B5pxyPkkMFpVafnKVCA/W6tgRwZ&#10;jn6zWeOXpo3p/nBLue9ZaHq/bOpJYVREZmplKjor03d+rW2KLjK3zh1coEtS7HYdUVjhaJaepKud&#10;q09PQMD1/AuebxTm3bIQnxgg4ZCauETxEQ+pHXbNtfKUNA5+Xd8lP5w/WihpkbiIxM8DA0GJ/maR&#10;GbfD8TgxPSvjm+kIFfho2X202INZOwRoiGvqeRaTf9RvogRnXnHHVikrmpjlmLvH/KysY79QuKVc&#10;rFbZDdntWdzaZ89T8ARZQvqle2Xgz3yISKUH90ZyNr9iRO/bc2J1iE6qTJcLnjjMpOBm5LGetzit&#10;3kc9e13+a5a/AQAA//8DAFBLAwQUAAYACAAAACEAPX7hnN0AAAAHAQAADwAAAGRycy9kb3ducmV2&#10;LnhtbEyOwU7DMBBE70j8g7VI3KiToIYS4lQUCY6Fhl56c+IlsYjXUey2ga9nOcFtdmY0+8r17AZx&#10;wilYTwrSRQICqfXGUqdg//58swIRoiajB0+o4AsDrKvLi1IXxp9ph6c6doJHKBRaQR/jWEgZ2h6d&#10;Dgs/InH24SenI59TJ82kzzzuBpklSS6dtsQfej3iU4/tZ310ChrbfaeHevtiX/dv293KbObssFHq&#10;+mp+fAARcY5/ZfjFZ3SomKnxRzJBDApy7rG7TEFwer/MWTQKstu7FGRVyv/81Q8AAAD//wMAUEsB&#10;Ai0AFAAGAAgAAAAhALaDOJL+AAAA4QEAABMAAAAAAAAAAAAAAAAAAAAAAFtDb250ZW50X1R5cGVz&#10;XS54bWxQSwECLQAUAAYACAAAACEAOP0h/9YAAACUAQAACwAAAAAAAAAAAAAAAAAvAQAAX3JlbHMv&#10;LnJlbHNQSwECLQAUAAYACAAAACEAi2D/imMCAACzBAAADgAAAAAAAAAAAAAAAAAuAgAAZHJzL2Uy&#10;b0RvYy54bWxQSwECLQAUAAYACAAAACEAPX7hnN0AAAAHAQAADwAAAAAAAAAAAAAAAAC9BAAAZHJz&#10;L2Rvd25yZXYueG1sUEsFBgAAAAAEAAQA8wAAAMcFAAAAAA==&#10;" filled="f" strokecolor="#fcc" strokeweight="2.25pt">
                <v:stroke joinstyle="miter"/>
                <v:textbox>
                  <w:txbxContent>
                    <w:p w14:paraId="75A817F9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4CACAB36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73104EC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E967E17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E702692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C2FC5EB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7FC8BA2F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529B99FB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366F043B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5C02214D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58C466F4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0" w:type="auto"/>
        <w:tblInd w:w="-5" w:type="dxa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43742C" w14:paraId="7375E069" w14:textId="77777777" w:rsidTr="0043742C">
        <w:tc>
          <w:tcPr>
            <w:tcW w:w="9628" w:type="dxa"/>
            <w:shd w:val="clear" w:color="auto" w:fill="DEEAF6" w:themeFill="accent5" w:themeFillTint="33"/>
          </w:tcPr>
          <w:p w14:paraId="01AE92A2" w14:textId="4A8129DB" w:rsidR="0043742C" w:rsidRPr="004F4CC1" w:rsidRDefault="0043742C" w:rsidP="00701A53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bookmarkStart w:id="3" w:name="_Hlk186109906"/>
            <w:r w:rsidRPr="004F4CC1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亡くなった後の対応、手続き</w:t>
            </w:r>
            <w:r w:rsidR="000C6A3A" w:rsidRPr="000C6A3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0C6A3A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以下のようなことが考えられます</w:t>
            </w:r>
            <w:r w:rsidR="000C6A3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</w:p>
          <w:p w14:paraId="213C0B39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□希望した方への訃報連絡　　□葬儀・火葬手続き、費用支払い</w:t>
            </w:r>
          </w:p>
          <w:p w14:paraId="1787504B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□埋葬・供養に関する手続き、費用支払い　　□病院・施設の退院・退所手続き、費用支払い</w:t>
            </w:r>
          </w:p>
          <w:p w14:paraId="3D201BC5" w14:textId="77777777" w:rsidR="0043742C" w:rsidRDefault="0043742C" w:rsidP="00EE1640">
            <w:pPr>
              <w:spacing w:line="360" w:lineRule="auto"/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□行政手続き（健康保険証・介護保険証等の返還、年金の停止、住民税・固定資産税等の納税手続き等）　　□保険金の請求　　□住居の退去手続き</w:t>
            </w:r>
          </w:p>
          <w:p w14:paraId="13D63C32" w14:textId="77777777" w:rsidR="0043742C" w:rsidRDefault="0043742C" w:rsidP="00EE1640">
            <w:pPr>
              <w:spacing w:line="360" w:lineRule="auto"/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□遺品整理に関する手続き　　□光熱水費・携帯電話等の解約手続き</w:t>
            </w:r>
          </w:p>
          <w:p w14:paraId="1CD005A9" w14:textId="77777777" w:rsidR="0043742C" w:rsidRDefault="0043742C" w:rsidP="00EE1640">
            <w:pPr>
              <w:spacing w:line="360" w:lineRule="auto"/>
              <w:ind w:left="24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□デジタル遺産（電子マネー、暗号資産等）、SNS等の解約手続き</w:t>
            </w:r>
          </w:p>
        </w:tc>
      </w:tr>
      <w:tr w:rsidR="00E32F2C" w14:paraId="4CDE7E5B" w14:textId="77777777" w:rsidTr="00D91A60">
        <w:trPr>
          <w:trHeight w:hRule="exact" w:val="305"/>
        </w:trPr>
        <w:tc>
          <w:tcPr>
            <w:tcW w:w="9628" w:type="dxa"/>
            <w:shd w:val="clear" w:color="auto" w:fill="auto"/>
          </w:tcPr>
          <w:p w14:paraId="5B39A0E6" w14:textId="77777777" w:rsidR="00E32F2C" w:rsidRPr="004F4CC1" w:rsidRDefault="00E32F2C" w:rsidP="00701A53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</w:p>
        </w:tc>
      </w:tr>
      <w:tr w:rsidR="0043742C" w14:paraId="00E96213" w14:textId="77777777" w:rsidTr="0043742C">
        <w:tc>
          <w:tcPr>
            <w:tcW w:w="9628" w:type="dxa"/>
            <w:shd w:val="clear" w:color="auto" w:fill="DEEAF6" w:themeFill="accent5" w:themeFillTint="33"/>
          </w:tcPr>
          <w:p w14:paraId="0C2F08F2" w14:textId="77777777" w:rsidR="0043742C" w:rsidRPr="004F4CC1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r w:rsidRPr="004F4CC1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亡くなった後の手続きのことで不安がある場合</w:t>
            </w:r>
          </w:p>
          <w:p w14:paraId="775117C3" w14:textId="77777777" w:rsidR="0043742C" w:rsidRDefault="0043742C" w:rsidP="00EE1640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本人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が元気なうちに（判断力がある状態）、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亡くなった後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の手続きについて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や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信頼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できる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に対応を依頼する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契約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（死後事務委任契約）を結ぶことができます。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契約内容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について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公正証書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作成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することで、ご自身の意思を実現することができます。</w:t>
            </w:r>
          </w:p>
          <w:p w14:paraId="0376D581" w14:textId="38CB151F" w:rsidR="00701A53" w:rsidRPr="00D91A60" w:rsidRDefault="00701A53" w:rsidP="00701A53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u w:val="single"/>
              </w:rPr>
            </w:pP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</w:rPr>
              <w:t>➡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相談窓口は</w:t>
            </w:r>
            <w:r w:rsidR="009E6AAE"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１</w:t>
            </w:r>
            <w:r w:rsid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８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ページ</w:t>
            </w:r>
          </w:p>
        </w:tc>
      </w:tr>
      <w:bookmarkEnd w:id="3"/>
    </w:tbl>
    <w:p w14:paraId="14642CD3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62185DCA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２．</w:t>
      </w:r>
      <w:r>
        <w:rPr>
          <w:rFonts w:ascii="BIZ UDPゴシック" w:eastAsia="BIZ UDPゴシック" w:hAnsi="BIZ UDPゴシック"/>
          <w:sz w:val="24"/>
          <w:szCs w:val="24"/>
        </w:rPr>
        <w:t>葬儀</w:t>
      </w:r>
      <w:r>
        <w:rPr>
          <w:rFonts w:ascii="BIZ UDPゴシック" w:eastAsia="BIZ UDPゴシック" w:hAnsi="BIZ UDPゴシック" w:hint="eastAsia"/>
          <w:sz w:val="24"/>
          <w:szCs w:val="24"/>
        </w:rPr>
        <w:t>の</w:t>
      </w:r>
      <w:r>
        <w:rPr>
          <w:rFonts w:ascii="BIZ UDPゴシック" w:eastAsia="BIZ UDPゴシック" w:hAnsi="BIZ UDPゴシック"/>
          <w:sz w:val="24"/>
          <w:szCs w:val="24"/>
        </w:rPr>
        <w:t>希望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43742C" w14:paraId="44F07ED4" w14:textId="77777777" w:rsidTr="00EE1640">
        <w:trPr>
          <w:trHeight w:val="276"/>
        </w:trPr>
        <w:tc>
          <w:tcPr>
            <w:tcW w:w="1555" w:type="dxa"/>
            <w:vAlign w:val="center"/>
          </w:tcPr>
          <w:p w14:paraId="5BD2EA22" w14:textId="77777777" w:rsidR="0043742C" w:rsidRDefault="0043742C" w:rsidP="00EE1640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葬儀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形式</w:t>
            </w:r>
          </w:p>
        </w:tc>
        <w:tc>
          <w:tcPr>
            <w:tcW w:w="8073" w:type="dxa"/>
          </w:tcPr>
          <w:p w14:paraId="456CF11E" w14:textId="77777777" w:rsidR="0043742C" w:rsidRDefault="0043742C" w:rsidP="00991B66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一般的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なお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葬式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家族葬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火葬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のみ　　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にまかせる</w:t>
            </w:r>
          </w:p>
          <w:p w14:paraId="7F6AF2C5" w14:textId="77777777" w:rsidR="0043742C" w:rsidRDefault="0043742C" w:rsidP="00991B66">
            <w:pPr>
              <w:spacing w:line="276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□わからない・きめられない</w:t>
            </w:r>
          </w:p>
        </w:tc>
      </w:tr>
      <w:tr w:rsidR="0043742C" w14:paraId="1738A295" w14:textId="77777777" w:rsidTr="00EE1640">
        <w:trPr>
          <w:trHeight w:val="274"/>
        </w:trPr>
        <w:tc>
          <w:tcPr>
            <w:tcW w:w="1555" w:type="dxa"/>
            <w:vAlign w:val="center"/>
          </w:tcPr>
          <w:p w14:paraId="593E703E" w14:textId="77777777" w:rsidR="0043742C" w:rsidRDefault="0043742C" w:rsidP="00EE1640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lastRenderedPageBreak/>
              <w:t>葬儀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形式</w:t>
            </w:r>
          </w:p>
        </w:tc>
        <w:tc>
          <w:tcPr>
            <w:tcW w:w="8073" w:type="dxa"/>
            <w:vAlign w:val="center"/>
          </w:tcPr>
          <w:p w14:paraId="4B64E393" w14:textId="77777777" w:rsidR="0043742C" w:rsidRDefault="0043742C" w:rsidP="0043742C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□献体の登録をしている</w:t>
            </w:r>
          </w:p>
          <w:p w14:paraId="787B4B33" w14:textId="77777777" w:rsidR="0043742C" w:rsidRDefault="0043742C" w:rsidP="0043742C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登録先：□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14:ligatures w14:val="none"/>
              </w:rPr>
              <w:t>志らぎく会（福島医大）　　□白菊会（奥羽大学）</w:t>
            </w:r>
          </w:p>
          <w:p w14:paraId="2D00EAB3" w14:textId="77777777" w:rsidR="0043742C" w:rsidRPr="00C12CB1" w:rsidRDefault="0043742C" w:rsidP="0043742C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kern w:val="0"/>
                <w:sz w:val="24"/>
                <w:szCs w:val="24"/>
                <w14:ligatures w14:val="none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14:ligatures w14:val="none"/>
              </w:rPr>
              <w:t xml:space="preserve">　　　　　 □その他（　　　　　　　　　　　　　　　　　　　　　　　　　　　　　　　　　　）</w:t>
            </w:r>
          </w:p>
        </w:tc>
      </w:tr>
      <w:tr w:rsidR="0043742C" w14:paraId="3FAF4B4C" w14:textId="77777777" w:rsidTr="00EE1640">
        <w:trPr>
          <w:trHeight w:val="276"/>
        </w:trPr>
        <w:tc>
          <w:tcPr>
            <w:tcW w:w="1555" w:type="dxa"/>
            <w:vAlign w:val="center"/>
          </w:tcPr>
          <w:p w14:paraId="72C1E187" w14:textId="77777777" w:rsidR="0043742C" w:rsidRDefault="0043742C" w:rsidP="00EE1640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宗教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宗派</w:t>
            </w:r>
          </w:p>
        </w:tc>
        <w:tc>
          <w:tcPr>
            <w:tcW w:w="8073" w:type="dxa"/>
          </w:tcPr>
          <w:p w14:paraId="12F5E91D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□ある（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名称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　　　　　　　　　　　　　　　　電話番号：　　　　　　　　　　　　　　　　）</w:t>
            </w:r>
          </w:p>
          <w:p w14:paraId="7EFCB4C1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□ない</w:t>
            </w:r>
          </w:p>
        </w:tc>
      </w:tr>
      <w:tr w:rsidR="0043742C" w14:paraId="364D1A1B" w14:textId="77777777" w:rsidTr="00EE1640">
        <w:tc>
          <w:tcPr>
            <w:tcW w:w="1555" w:type="dxa"/>
            <w:vAlign w:val="center"/>
          </w:tcPr>
          <w:p w14:paraId="42E86DC3" w14:textId="77777777" w:rsidR="0043742C" w:rsidRDefault="0043742C" w:rsidP="00EE1640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喪主</w:t>
            </w:r>
          </w:p>
        </w:tc>
        <w:tc>
          <w:tcPr>
            <w:tcW w:w="8073" w:type="dxa"/>
          </w:tcPr>
          <w:p w14:paraId="69C7B2CB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めている（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名前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　　　　　　　　　　　　　続柄：　　　　　　　　　　　　　　　　　　）</w:t>
            </w:r>
          </w:p>
          <w:p w14:paraId="2D231799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にまかせる　　　</w:t>
            </w:r>
          </w:p>
        </w:tc>
      </w:tr>
      <w:tr w:rsidR="0043742C" w14:paraId="41E97AE9" w14:textId="77777777" w:rsidTr="00EE1640">
        <w:tc>
          <w:tcPr>
            <w:tcW w:w="1555" w:type="dxa"/>
            <w:vAlign w:val="center"/>
          </w:tcPr>
          <w:p w14:paraId="46EF4943" w14:textId="77777777" w:rsidR="0043742C" w:rsidRDefault="0043742C" w:rsidP="00EE1640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遺影</w:t>
            </w:r>
          </w:p>
        </w:tc>
        <w:tc>
          <w:tcPr>
            <w:tcW w:w="8073" w:type="dxa"/>
          </w:tcPr>
          <w:p w14:paraId="64DA65CE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めている（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写真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保管場所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　　　　　　　　　　　　　　　　　　　　　　　　　　　）</w:t>
            </w:r>
          </w:p>
          <w:p w14:paraId="29808134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にまかせる</w:t>
            </w:r>
          </w:p>
        </w:tc>
      </w:tr>
      <w:tr w:rsidR="0043742C" w14:paraId="498E9AA4" w14:textId="77777777" w:rsidTr="00EE1640">
        <w:tc>
          <w:tcPr>
            <w:tcW w:w="1555" w:type="dxa"/>
            <w:vAlign w:val="center"/>
          </w:tcPr>
          <w:p w14:paraId="351D2060" w14:textId="77777777" w:rsidR="0043742C" w:rsidRDefault="0043742C" w:rsidP="00EE1640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新聞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への</w:t>
            </w:r>
          </w:p>
          <w:p w14:paraId="396FD3A6" w14:textId="77777777" w:rsidR="0043742C" w:rsidRDefault="0043742C" w:rsidP="00EE1640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掲載</w:t>
            </w:r>
          </w:p>
        </w:tc>
        <w:tc>
          <w:tcPr>
            <w:tcW w:w="8073" w:type="dxa"/>
          </w:tcPr>
          <w:p w14:paraId="121759CE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希望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</w:p>
          <w:p w14:paraId="24DCE6CA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希望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しない</w:t>
            </w:r>
          </w:p>
        </w:tc>
      </w:tr>
      <w:tr w:rsidR="0043742C" w14:paraId="3E9EA7D0" w14:textId="77777777" w:rsidTr="00EE1640">
        <w:tc>
          <w:tcPr>
            <w:tcW w:w="1555" w:type="dxa"/>
            <w:vAlign w:val="center"/>
          </w:tcPr>
          <w:p w14:paraId="7ECF5573" w14:textId="77777777" w:rsidR="0043742C" w:rsidRDefault="0043742C" w:rsidP="00EE1640">
            <w:pPr>
              <w:spacing w:line="360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葬祭業者</w:t>
            </w:r>
          </w:p>
        </w:tc>
        <w:tc>
          <w:tcPr>
            <w:tcW w:w="8073" w:type="dxa"/>
          </w:tcPr>
          <w:p w14:paraId="730E0EBE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互助会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入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っている　　　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希望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がある</w:t>
            </w:r>
          </w:p>
          <w:p w14:paraId="7D587380" w14:textId="77777777" w:rsidR="0043742C" w:rsidRPr="0068343E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会社名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：　　　　　　　　　　　　　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連絡先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担当者名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　　　　　　　　　　　　　　　　　）</w:t>
            </w:r>
          </w:p>
          <w:p w14:paraId="4553E5AB" w14:textId="77777777" w:rsidR="0043742C" w:rsidRPr="0068343E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にまかせる</w:t>
            </w:r>
          </w:p>
        </w:tc>
      </w:tr>
    </w:tbl>
    <w:p w14:paraId="6798B678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  <w:r w:rsidRPr="0068343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2D7509" wp14:editId="2BEF97A3">
                <wp:simplePos x="0" y="0"/>
                <wp:positionH relativeFrom="column">
                  <wp:posOffset>3810</wp:posOffset>
                </wp:positionH>
                <wp:positionV relativeFrom="paragraph">
                  <wp:posOffset>72390</wp:posOffset>
                </wp:positionV>
                <wp:extent cx="6067425" cy="1447800"/>
                <wp:effectExtent l="19050" t="19050" r="28575" b="19050"/>
                <wp:wrapNone/>
                <wp:docPr id="140568315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4478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84B6A9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1160428C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4E59D79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7D6EFAA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BB53C40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52D7509" id="_x0000_s1055" style="position:absolute;left:0;text-align:left;margin-left:.3pt;margin-top:5.7pt;width:477.75pt;height:11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wSdYwIAALMEAAAOAAAAZHJzL2Uyb0RvYy54bWysVEtvGjEQvlfqf7B8bxYQCQnKEiEiqkpR&#10;EpVUOQ9em7XkV8eG3fTXd+wlIU1vVfdgZjzjeXzzDdc3vTXsIDFq72o+PhtxJp3wjXa7mv94Wn+5&#10;5CwmcA0Y72TNX2TkN4vPn667MJcT33rTSGQUxMV5F2rephTmVRVFKy3EMx+kI6PyaCGRiruqQego&#10;ujXVZDS6qDqPTUAvZIx0ezsY+aLEV0qK9KBUlImZmlNtqZxYzm0+q8U1zHcIodXiWAb8QxUWtKOk&#10;b6FuIQHbo/4rlNUCffQqnQlvK6+UFrL0QN2MRx+62bQQZOmFwInhDab4/8KK+8MmPCLB0IU4jyTm&#10;LnqFNv9SfawvYL28gSX7xARdXowuZtPJOWeCbOPpdHY5KnBWp+cBY/oqvWVZqDn6vWu+00gKUnC4&#10;i4nykv+rX07p/FobU8ZiHOtqPrk8n+UsQOxQBhKJNjQ1j27HGZgd0U4kLCGjN7rJz3OgiLvtyiA7&#10;AI1+vV7Rl6dN6f5wy7lvIbaDXzENpLA6ETONtjWnzug7vjYuR5eFW8cOTtBlKfXbnmmqcHKVn+Sr&#10;rW9eHpGhH/gXg1hrynsHMT0CEuGImrRE6YEOZTx1LYwOnLUef328y340f7Jw1hFxCYmfe0DJmfnm&#10;iBlXNIvM9KJMz2cTUvC9Zfve4vZ25QmgMa1pEEXM/sm8igq9faYdW+asZAInKPeA+VFZpWGhaEuF&#10;XC6LG7E7QLpzmyBy8AxZRvqpfwYMRz4kotK9fyU5zD8wYvAdOLHcJ690ocsJTxpmVmgzyliPW5xX&#10;771evE7/NYvfAAAA//8DAFBLAwQUAAYACAAAACEACwSADt0AAAAHAQAADwAAAGRycy9kb3ducmV2&#10;LnhtbEyOzU6DQBSF9ya+w+SauLMDWEmLDI010WW12E13A3MLpMwdwkxb9Om9rury/OScL19Nthdn&#10;HH3nSEE8i0Ag1c501CjYfb09LED4oMno3hEq+EYPq+L2JteZcRfa4rkMjeAR8plW0IYwZFL6ukWr&#10;/cwNSJwd3Gh1YDk20oz6wuO2l0kUpdLqjvih1QO+tlgfy5NVUHXNT7wvN+/dx+5zs12Y9ZTs10rd&#10;300vzyACTuFahj98RoeCmSp3IuNFryDlHrvxHASny6c0BlEpSB6Xc5BFLv/zF78AAAD//wMAUEsB&#10;Ai0AFAAGAAgAAAAhALaDOJL+AAAA4QEAABMAAAAAAAAAAAAAAAAAAAAAAFtDb250ZW50X1R5cGVz&#10;XS54bWxQSwECLQAUAAYACAAAACEAOP0h/9YAAACUAQAACwAAAAAAAAAAAAAAAAAvAQAAX3JlbHMv&#10;LnJlbHNQSwECLQAUAAYACAAAACEAbpMEnWMCAACzBAAADgAAAAAAAAAAAAAAAAAuAgAAZHJzL2Uy&#10;b0RvYy54bWxQSwECLQAUAAYACAAAACEACwSADt0AAAAHAQAADwAAAAAAAAAAAAAAAAC9BAAAZHJz&#10;L2Rvd25yZXYueG1sUEsFBgAAAAAEAAQA8wAAAMcFAAAAAA==&#10;" filled="f" strokecolor="#fcc" strokeweight="2.25pt">
                <v:stroke joinstyle="miter"/>
                <v:textbox>
                  <w:txbxContent>
                    <w:p w14:paraId="2F84B6A9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1160428C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4E59D79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7D6EFAA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BB53C40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89D069D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6B1399E3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6A038609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2439E8C1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5CA2F3A7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57A8A5B3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single" w:sz="4" w:space="0" w:color="DEEAF6" w:themeColor="accent5" w:themeTint="33"/>
          <w:insideV w:val="single" w:sz="4" w:space="0" w:color="DEEAF6" w:themeColor="accent5" w:themeTint="33"/>
        </w:tblBorders>
        <w:tblLook w:val="04A0" w:firstRow="1" w:lastRow="0" w:firstColumn="1" w:lastColumn="0" w:noHBand="0" w:noVBand="1"/>
      </w:tblPr>
      <w:tblGrid>
        <w:gridCol w:w="9628"/>
      </w:tblGrid>
      <w:tr w:rsidR="0043742C" w14:paraId="16481907" w14:textId="77777777" w:rsidTr="00EE1640">
        <w:tc>
          <w:tcPr>
            <w:tcW w:w="9628" w:type="dxa"/>
            <w:shd w:val="clear" w:color="auto" w:fill="DEEAF6" w:themeFill="accent5" w:themeFillTint="33"/>
          </w:tcPr>
          <w:p w14:paraId="6DA875D4" w14:textId="77777777" w:rsidR="0043742C" w:rsidRPr="00701A53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r w:rsidRPr="00701A53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献体について</w:t>
            </w:r>
          </w:p>
          <w:p w14:paraId="72BD2A58" w14:textId="77777777" w:rsidR="0043742C" w:rsidRPr="00C12CB1" w:rsidRDefault="0043742C" w:rsidP="00EE1640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献体（けんたい）とは、</w:t>
            </w:r>
            <w:r w:rsidRPr="00C12CB1">
              <w:rPr>
                <w:rFonts w:ascii="BIZ UDPゴシック" w:eastAsia="BIZ UDPゴシック" w:hAnsi="BIZ UDPゴシック" w:hint="eastAsia"/>
                <w:sz w:val="24"/>
                <w:szCs w:val="24"/>
              </w:rPr>
              <w:t>自分が亡くなった後、自分の遺体を解剖学の教育と研究のために医科大学へ無条件・無報酬で提供することです。</w:t>
            </w:r>
          </w:p>
          <w:p w14:paraId="5E0E5433" w14:textId="561C3562" w:rsidR="0043742C" w:rsidRDefault="0043742C" w:rsidP="00EE1640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12CB1">
              <w:rPr>
                <w:rFonts w:ascii="BIZ UDPゴシック" w:eastAsia="BIZ UDPゴシック" w:hAnsi="BIZ UDPゴシック" w:hint="eastAsia"/>
                <w:sz w:val="24"/>
                <w:szCs w:val="24"/>
              </w:rPr>
              <w:t>献体を行うためには、本人の生前の同意</w:t>
            </w:r>
            <w:r w:rsidR="00471F6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もと、医科大学へ</w:t>
            </w:r>
            <w:r w:rsidRPr="00C12CB1">
              <w:rPr>
                <w:rFonts w:ascii="BIZ UDPゴシック" w:eastAsia="BIZ UDPゴシック" w:hAnsi="BIZ UDPゴシック" w:hint="eastAsia"/>
                <w:sz w:val="24"/>
                <w:szCs w:val="24"/>
              </w:rPr>
              <w:t>登録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が必要となります。福島県内には福島医大志らぎく会と奥羽大学白菊会があります。詳しく知りたい場合は、それぞれの窓口へご連絡ください</w:t>
            </w:r>
            <w:r w:rsidR="00053BB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</w:p>
          <w:p w14:paraId="66C10776" w14:textId="5C060E27" w:rsidR="0043742C" w:rsidRPr="00D91A60" w:rsidRDefault="00701A53" w:rsidP="00701A53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u w:val="single"/>
              </w:rPr>
            </w:pP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</w:rPr>
              <w:t>➡</w:t>
            </w:r>
            <w:r w:rsidR="0043742C"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相談窓口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は</w:t>
            </w:r>
            <w:r w:rsidR="009E6AAE"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１</w:t>
            </w:r>
            <w:r w:rsid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８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ページ</w:t>
            </w:r>
          </w:p>
        </w:tc>
      </w:tr>
    </w:tbl>
    <w:p w14:paraId="66F4EF3E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5D8B0539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３．お</w:t>
      </w:r>
      <w:r>
        <w:rPr>
          <w:rFonts w:ascii="BIZ UDPゴシック" w:eastAsia="BIZ UDPゴシック" w:hAnsi="BIZ UDPゴシック"/>
          <w:sz w:val="24"/>
          <w:szCs w:val="24"/>
        </w:rPr>
        <w:t>墓</w:t>
      </w:r>
      <w:r>
        <w:rPr>
          <w:rFonts w:ascii="BIZ UDPゴシック" w:eastAsia="BIZ UDPゴシック" w:hAnsi="BIZ UDPゴシック" w:hint="eastAsia"/>
          <w:sz w:val="24"/>
          <w:szCs w:val="24"/>
        </w:rPr>
        <w:t>のこと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3742C" w14:paraId="3DCC7203" w14:textId="77777777" w:rsidTr="00EE1640">
        <w:tc>
          <w:tcPr>
            <w:tcW w:w="9628" w:type="dxa"/>
          </w:tcPr>
          <w:p w14:paraId="39544488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先祖代々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のお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墓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□すでにお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墓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用意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している</w:t>
            </w:r>
          </w:p>
          <w:p w14:paraId="70D5F3AA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（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場所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　　　　　　　　　　　　　　　　　　電話番号：　　　　　　　　　　　　　　　　　　　　　　　　　　）</w:t>
            </w:r>
          </w:p>
          <w:p w14:paraId="5AF1ADED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新た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にお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墓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用意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してほしい</w:t>
            </w:r>
          </w:p>
          <w:p w14:paraId="04AA4FF7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（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希望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場所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　　　　　　　　　　　　　　　　　　電話番号：　　　　　　　　　　　　　　　　　　　　　　）</w:t>
            </w:r>
          </w:p>
          <w:p w14:paraId="14CA7BAB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にまかせる</w:t>
            </w:r>
          </w:p>
          <w:p w14:paraId="36F706CB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□わからない、きめられない　　　□その他</w:t>
            </w:r>
          </w:p>
        </w:tc>
      </w:tr>
    </w:tbl>
    <w:p w14:paraId="673EB5E1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  <w:r w:rsidRPr="0068343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19918FD" wp14:editId="09607469">
                <wp:simplePos x="0" y="0"/>
                <wp:positionH relativeFrom="column">
                  <wp:posOffset>19050</wp:posOffset>
                </wp:positionH>
                <wp:positionV relativeFrom="paragraph">
                  <wp:posOffset>99060</wp:posOffset>
                </wp:positionV>
                <wp:extent cx="6067425" cy="1447800"/>
                <wp:effectExtent l="19050" t="19050" r="28575" b="19050"/>
                <wp:wrapNone/>
                <wp:docPr id="67814349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4478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335A68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3C200F30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4F38240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7CD8949B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BCA09D4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30E7C5E2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69F4DF6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19918FD" id="_x0000_s1056" style="position:absolute;left:0;text-align:left;margin-left:1.5pt;margin-top:7.8pt;width:477.75pt;height:11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OKcYgIAALMEAAAOAAAAZHJzL2Uyb0RvYy54bWysVEtvGjEQvlfqf7B8bxYoCSnKEiEiqkpR&#10;gppUOQ9em7XkV8eG3fTXd+wlIU1vVfdgZjzjeXzzDVfXvTXsIDFq72o+PhtxJp3wjXa7mv94XH+6&#10;5CwmcA0Y72TNn2Xk14uPH666MJcT33rTSGQUxMV5F2rephTmVRVFKy3EMx+kI6PyaCGRiruqQego&#10;ujXVZDS6qDqPTUAvZIx0ezMY+aLEV0qKdK9UlImZmlNtqZxYzm0+q8UVzHcIodXiWAb8QxUWtKOk&#10;r6FuIAHbo/4rlNUCffQqnQlvK6+UFrL0QN2MR++6eWghyNILgRPDK0zx/4UVd4eHsEGCoQtxHknM&#10;XfQKbf6l+lhfwHp+BUv2iQm6vBhdzKaTc84E2cbT6exyVOCsTs8DxvRVesuyUHP0e9d8p5EUpOBw&#10;GxPlJf8Xv5zS+bU2pozFONbVfHJ5PstZgNihDCQSbWhqHt2OMzA7op1IWEJGb3STn+dAEXfblUF2&#10;ABr9er2iL0+b0v3hlnPfQGwHv2IaSGF1ImYabWtOndF3fG1cji4Lt44dnKDLUuq3PdNU4efyJF9t&#10;ffO8QYZ+4F8MYq0p7y3EtAEkwhE1aYnSPR3KeOpaGB04az3+en+X/Wj+ZOGsI+ISEj/3gJIz880R&#10;M77QLDLTizI9n01IwbeW7VuL29uVJ4DGtKZBFDH7J/MiKvT2iXZsmbOSCZyg3APmR2WVhoWiLRVy&#10;uSxuxO4A6dY9BJGDZ8gy0o/9E2A48iERle78C8lh/o4Rg+/AieU+eaULXU540jCzQptRxnrc4rx6&#10;b/XidfqvWfwGAAD//wMAUEsDBBQABgAIAAAAIQBrv5S33wAAAAgBAAAPAAAAZHJzL2Rvd25yZXYu&#10;eG1sTI9BT4NAEIXvJv6HzZh4s0upEESWxprosbbYS28LOwKRnSXstkV/veNJj2/e5L3vFevZDuKM&#10;k+8dKVguIhBIjTM9tQoO7y93GQgfNBk9OEIFX+hhXV5fFTo37kJ7PFehFRxCPtcKuhDGXErfdGi1&#10;X7gRib0PN1kdWE6tNJO+cLgdZBxFqbS6J27o9IjPHTaf1ckqqPv2e3mstq/922G33WdmM8fHjVK3&#10;N/PTI4iAc/h7hl98RoeSmWp3IuPFoGDFSwKfkxQE2w9JloCoFcT3qxRkWcj/A8ofAAAA//8DAFBL&#10;AQItABQABgAIAAAAIQC2gziS/gAAAOEBAAATAAAAAAAAAAAAAAAAAAAAAABbQ29udGVudF9UeXBl&#10;c10ueG1sUEsBAi0AFAAGAAgAAAAhADj9If/WAAAAlAEAAAsAAAAAAAAAAAAAAAAALwEAAF9yZWxz&#10;Ly5yZWxzUEsBAi0AFAAGAAgAAAAhAGOQ4pxiAgAAswQAAA4AAAAAAAAAAAAAAAAALgIAAGRycy9l&#10;Mm9Eb2MueG1sUEsBAi0AFAAGAAgAAAAhAGu/lLffAAAACAEAAA8AAAAAAAAAAAAAAAAAvAQAAGRy&#10;cy9kb3ducmV2LnhtbFBLBQYAAAAABAAEAPMAAADIBQAAAAA=&#10;" filled="f" strokecolor="#fcc" strokeweight="2.25pt">
                <v:stroke joinstyle="miter"/>
                <v:textbox>
                  <w:txbxContent>
                    <w:p w14:paraId="3B335A68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3C200F30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4F38240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7CD8949B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BCA09D4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30E7C5E2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69F4DF6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BD45BF1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4CD81945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194E5B7D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6E1881B4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3D34D88B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2F64139B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30035CD8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2D50E33F" w14:textId="018D97C0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４．</w:t>
      </w:r>
      <w:r>
        <w:rPr>
          <w:rFonts w:ascii="BIZ UDPゴシック" w:eastAsia="BIZ UDPゴシック" w:hAnsi="BIZ UDPゴシック"/>
          <w:sz w:val="24"/>
          <w:szCs w:val="24"/>
        </w:rPr>
        <w:t>遺言書</w:t>
      </w:r>
      <w:r>
        <w:rPr>
          <w:rFonts w:ascii="BIZ UDPゴシック" w:eastAsia="BIZ UDPゴシック" w:hAnsi="BIZ UDPゴシック" w:hint="eastAsia"/>
          <w:sz w:val="24"/>
          <w:szCs w:val="24"/>
        </w:rPr>
        <w:t>について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3742C" w14:paraId="6C2B0007" w14:textId="77777777" w:rsidTr="00EE1640">
        <w:tc>
          <w:tcPr>
            <w:tcW w:w="9628" w:type="dxa"/>
          </w:tcPr>
          <w:p w14:paraId="132ABBBC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作成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している</w:t>
            </w:r>
          </w:p>
          <w:p w14:paraId="6970D896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自筆証書遺言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公正証書遺言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□その他</w:t>
            </w:r>
          </w:p>
          <w:p w14:paraId="2931E2A9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（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作成日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：　　　　　　　　　　　　　　　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保管場所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　　　　　　　　　　　　　　　　　　　　　　　）</w:t>
            </w:r>
          </w:p>
          <w:p w14:paraId="79D14402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作成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していない</w:t>
            </w:r>
          </w:p>
        </w:tc>
      </w:tr>
    </w:tbl>
    <w:p w14:paraId="48ACFDC2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2F8FE700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５．</w:t>
      </w:r>
      <w:r>
        <w:rPr>
          <w:rFonts w:ascii="BIZ UDPゴシック" w:eastAsia="BIZ UDPゴシック" w:hAnsi="BIZ UDPゴシック"/>
          <w:sz w:val="24"/>
          <w:szCs w:val="24"/>
        </w:rPr>
        <w:t>遺産相続</w:t>
      </w:r>
      <w:r>
        <w:rPr>
          <w:rFonts w:ascii="BIZ UDPゴシック" w:eastAsia="BIZ UDPゴシック" w:hAnsi="BIZ UDPゴシック" w:hint="eastAsia"/>
          <w:sz w:val="24"/>
          <w:szCs w:val="24"/>
        </w:rPr>
        <w:t>について</w:t>
      </w:r>
    </w:p>
    <w:p w14:paraId="3E9DB794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>
        <w:rPr>
          <w:rFonts w:ascii="BIZ UDPゴシック" w:eastAsia="BIZ UDPゴシック" w:hAnsi="BIZ UDPゴシック"/>
          <w:sz w:val="24"/>
          <w:szCs w:val="24"/>
        </w:rPr>
        <w:t>自分</w:t>
      </w:r>
      <w:r>
        <w:rPr>
          <w:rFonts w:ascii="BIZ UDPゴシック" w:eastAsia="BIZ UDPゴシック" w:hAnsi="BIZ UDPゴシック" w:hint="eastAsia"/>
          <w:sz w:val="24"/>
          <w:szCs w:val="24"/>
        </w:rPr>
        <w:t>が</w:t>
      </w:r>
      <w:r>
        <w:rPr>
          <w:rFonts w:ascii="BIZ UDPゴシック" w:eastAsia="BIZ UDPゴシック" w:hAnsi="BIZ UDPゴシック"/>
          <w:sz w:val="24"/>
          <w:szCs w:val="24"/>
        </w:rPr>
        <w:t>残</w:t>
      </w:r>
      <w:r>
        <w:rPr>
          <w:rFonts w:ascii="BIZ UDPゴシック" w:eastAsia="BIZ UDPゴシック" w:hAnsi="BIZ UDPゴシック" w:hint="eastAsia"/>
          <w:sz w:val="24"/>
          <w:szCs w:val="24"/>
        </w:rPr>
        <w:t>す</w:t>
      </w:r>
      <w:r>
        <w:rPr>
          <w:rFonts w:ascii="BIZ UDPゴシック" w:eastAsia="BIZ UDPゴシック" w:hAnsi="BIZ UDPゴシック"/>
          <w:sz w:val="24"/>
          <w:szCs w:val="24"/>
        </w:rPr>
        <w:t>財産</w:t>
      </w:r>
      <w:r>
        <w:rPr>
          <w:rFonts w:ascii="BIZ UDPゴシック" w:eastAsia="BIZ UDPゴシック" w:hAnsi="BIZ UDPゴシック" w:hint="eastAsia"/>
          <w:sz w:val="24"/>
          <w:szCs w:val="24"/>
        </w:rPr>
        <w:t>をどのように</w:t>
      </w:r>
      <w:r>
        <w:rPr>
          <w:rFonts w:ascii="BIZ UDPゴシック" w:eastAsia="BIZ UDPゴシック" w:hAnsi="BIZ UDPゴシック"/>
          <w:sz w:val="24"/>
          <w:szCs w:val="24"/>
        </w:rPr>
        <w:t>使</w:t>
      </w:r>
      <w:r>
        <w:rPr>
          <w:rFonts w:ascii="BIZ UDPゴシック" w:eastAsia="BIZ UDPゴシック" w:hAnsi="BIZ UDPゴシック" w:hint="eastAsia"/>
          <w:sz w:val="24"/>
          <w:szCs w:val="24"/>
        </w:rPr>
        <w:t>ってほしいですか。</w:t>
      </w:r>
      <w:r>
        <w:rPr>
          <w:rFonts w:ascii="BIZ UDPゴシック" w:eastAsia="BIZ UDPゴシック" w:hAnsi="BIZ UDPゴシック"/>
          <w:sz w:val="24"/>
          <w:szCs w:val="24"/>
        </w:rPr>
        <w:t>希望</w:t>
      </w:r>
      <w:r>
        <w:rPr>
          <w:rFonts w:ascii="BIZ UDPゴシック" w:eastAsia="BIZ UDPゴシック" w:hAnsi="BIZ UDPゴシック" w:hint="eastAsia"/>
          <w:sz w:val="24"/>
          <w:szCs w:val="24"/>
        </w:rPr>
        <w:t>を</w:t>
      </w:r>
      <w:r>
        <w:rPr>
          <w:rFonts w:ascii="BIZ UDPゴシック" w:eastAsia="BIZ UDPゴシック" w:hAnsi="BIZ UDPゴシック"/>
          <w:sz w:val="24"/>
          <w:szCs w:val="24"/>
        </w:rPr>
        <w:t>書</w:t>
      </w:r>
      <w:r>
        <w:rPr>
          <w:rFonts w:ascii="BIZ UDPゴシック" w:eastAsia="BIZ UDPゴシック" w:hAnsi="BIZ UDPゴシック" w:hint="eastAsia"/>
          <w:sz w:val="24"/>
          <w:szCs w:val="24"/>
        </w:rPr>
        <w:t>いてみましょう。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4"/>
        <w:gridCol w:w="2319"/>
        <w:gridCol w:w="2319"/>
        <w:gridCol w:w="2246"/>
        <w:gridCol w:w="11"/>
      </w:tblGrid>
      <w:tr w:rsidR="0043742C" w14:paraId="778415E6" w14:textId="77777777" w:rsidTr="00EE1640">
        <w:trPr>
          <w:gridAfter w:val="1"/>
          <w:wAfter w:w="11" w:type="dxa"/>
        </w:trPr>
        <w:tc>
          <w:tcPr>
            <w:tcW w:w="9628" w:type="dxa"/>
            <w:gridSpan w:val="4"/>
          </w:tcPr>
          <w:p w14:paraId="439874AB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遺言書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に書いてある</w:t>
            </w:r>
          </w:p>
          <w:p w14:paraId="4AC09E09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親族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にまかせる</w:t>
            </w:r>
          </w:p>
          <w:p w14:paraId="5A7B97E9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□わからない、きめられない</w:t>
            </w:r>
          </w:p>
          <w:p w14:paraId="527F9AEA" w14:textId="77777777" w:rsidR="0043742C" w:rsidRDefault="0043742C" w:rsidP="00EE1640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誰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何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すか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考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えている（具体的に下の表に書いてみましょう）</w:t>
            </w:r>
          </w:p>
          <w:p w14:paraId="0466D19D" w14:textId="77777777" w:rsidR="0043742C" w:rsidRDefault="0043742C" w:rsidP="00EE1640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※ここに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くことは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遺言書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のような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法的効力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はありません。</w:t>
            </w:r>
          </w:p>
        </w:tc>
      </w:tr>
      <w:tr w:rsidR="0043742C" w14:paraId="3B2FA279" w14:textId="77777777" w:rsidTr="00EE1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6"/>
        </w:trPr>
        <w:tc>
          <w:tcPr>
            <w:tcW w:w="2744" w:type="dxa"/>
            <w:vAlign w:val="center"/>
          </w:tcPr>
          <w:p w14:paraId="21491CA8" w14:textId="77777777" w:rsidR="0043742C" w:rsidRDefault="004374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したいもの</w:t>
            </w:r>
          </w:p>
        </w:tc>
        <w:tc>
          <w:tcPr>
            <w:tcW w:w="2319" w:type="dxa"/>
            <w:vAlign w:val="center"/>
          </w:tcPr>
          <w:p w14:paraId="0CDD1580" w14:textId="77777777" w:rsidR="0043742C" w:rsidRDefault="004374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したい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人</w:t>
            </w:r>
          </w:p>
        </w:tc>
        <w:tc>
          <w:tcPr>
            <w:tcW w:w="2319" w:type="dxa"/>
            <w:vAlign w:val="center"/>
          </w:tcPr>
          <w:p w14:paraId="188E9962" w14:textId="77777777" w:rsidR="0043742C" w:rsidRDefault="004374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保管場所</w:t>
            </w:r>
          </w:p>
        </w:tc>
        <w:tc>
          <w:tcPr>
            <w:tcW w:w="2257" w:type="dxa"/>
            <w:gridSpan w:val="2"/>
            <w:vAlign w:val="center"/>
          </w:tcPr>
          <w:p w14:paraId="319EFBD3" w14:textId="77777777" w:rsidR="0043742C" w:rsidRDefault="0043742C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メッセージ</w:t>
            </w:r>
          </w:p>
        </w:tc>
      </w:tr>
      <w:tr w:rsidR="0043742C" w14:paraId="0A5B09ED" w14:textId="77777777" w:rsidTr="00EE1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21"/>
        </w:trPr>
        <w:tc>
          <w:tcPr>
            <w:tcW w:w="2744" w:type="dxa"/>
          </w:tcPr>
          <w:p w14:paraId="2D78C71D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19" w:type="dxa"/>
          </w:tcPr>
          <w:p w14:paraId="0D7B5E22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19" w:type="dxa"/>
          </w:tcPr>
          <w:p w14:paraId="50D6F37A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614760D7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3742C" w14:paraId="218B4C2F" w14:textId="77777777" w:rsidTr="00EE1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0"/>
        </w:trPr>
        <w:tc>
          <w:tcPr>
            <w:tcW w:w="2744" w:type="dxa"/>
          </w:tcPr>
          <w:p w14:paraId="61987933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19" w:type="dxa"/>
          </w:tcPr>
          <w:p w14:paraId="316E8AE5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19" w:type="dxa"/>
          </w:tcPr>
          <w:p w14:paraId="78D34635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5C396958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3742C" w14:paraId="4C252BDB" w14:textId="77777777" w:rsidTr="00EE1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70"/>
        </w:trPr>
        <w:tc>
          <w:tcPr>
            <w:tcW w:w="2744" w:type="dxa"/>
          </w:tcPr>
          <w:p w14:paraId="77F65A2C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19" w:type="dxa"/>
          </w:tcPr>
          <w:p w14:paraId="40EE458B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319" w:type="dxa"/>
          </w:tcPr>
          <w:p w14:paraId="0FEEAD35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52777736" w14:textId="77777777" w:rsidR="0043742C" w:rsidRDefault="0043742C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49105736" w14:textId="77777777" w:rsidR="0043742C" w:rsidRDefault="0043742C" w:rsidP="0043742C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68343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5E9318" wp14:editId="4B3DED57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6067425" cy="1447800"/>
                <wp:effectExtent l="19050" t="19050" r="28575" b="19050"/>
                <wp:wrapNone/>
                <wp:docPr id="955334945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4478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FB75C5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6FE1EDE4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4970302D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FF4FAFF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44E01DF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5FAA9DF4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F7A8098" w14:textId="77777777" w:rsidR="0043742C" w:rsidRDefault="0043742C" w:rsidP="0043742C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45E9318" id="_x0000_s1057" style="position:absolute;left:0;text-align:left;margin-left:0;margin-top:9.75pt;width:477.75pt;height:11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1n1ZAIAALMEAAAOAAAAZHJzL2Uyb0RvYy54bWysVE1vGjEQvVfqf7B8bxYoCSnKEiEiqkpR&#10;gppUORuvzVqyPe7YsJv++o69JKTpreoezIxnPB9v3nB13TvLDgqjAV/z8dmIM+UlNMbvav7jcf3p&#10;krOYhG+EBa9q/qwiv158/HDVhbmaQAu2UcgoiI/zLtS8TSnMqyrKVjkRzyAoT0YN6EQiFXdVg6Kj&#10;6M5Wk9HoouoAm4AgVYx0ezMY+aLE11rJdK91VInZmlNtqZxYzm0+q8WVmO9QhNbIYxniH6pwwnhK&#10;+hrqRiTB9mj+CuWMRIig05kEV4HWRqrSA3UzHr3r5qEVQZVeCJwYXmGK/y+svDs8hA0SDF2I80hi&#10;7qLX6PIv1cf6AtbzK1iqT0zS5cXoYjadnHMmyTaeTmeXowJndXoeMKavChzLQs0R9r75TiMpSInD&#10;bUyUl/xf/HJKD2tjbRmL9ayr+eTyfJazCGKHtiKR6EJT8+h3nAm7I9rJhCVkBGua/DwHirjbriyy&#10;g6DRr9cr+vK0Kd0fbjn3jYjt4FdMAymcScRMa1zNqTP6jq+tz9FV4daxgxN0WUr9tmeGKvw8zk/y&#10;1Raa5w0yhIF/Mci1oby3IqaNQCIcUZOWKN3ToS1Q19KawFkL+Ov9Xfaj+ZOFs46IS0j83AtUnNlv&#10;npjxhWaRmV6U6flsQgq+tWzfWvzerYAAGtOaBlnE7J/si6gR3BPt2DJnJZPwknIPmB+VVRoWirZU&#10;quWyuBG7g0i3/iHIHDxDlpF+7J8EhiMfElHpDl5ILubvGDH4DpxY7hNoU+hywpOGmRXajDLW4xbn&#10;1XurF6/Tf83iNwAAAP//AwBQSwMEFAAGAAgAAAAhANfGpULeAAAABwEAAA8AAABkcnMvZG93bnJl&#10;di54bWxMj0FPwzAMhe9I/IfISNxYuorC1jWdGBIcByu77JY2XhvROFWTbYVfjznBzc/Peu9zsZ5c&#10;L844ButJwXyWgEBqvLHUKth/vNwtQISoyejeEyr4wgDr8vqq0LnxF9rhuYqt4BAKuVbQxTjkUoam&#10;Q6fDzA9I7B396HRkObbSjPrC4a6XaZI8SKctcUOnB3zusPmsTk5Bbdvv+aHavtq3/ft2tzCbKT1s&#10;lLq9mZ5WICJO8e8YfvEZHUpmqv2JTBC9An4k8naZgWB3mWU81ArS+8cMZFnI//zlDwAAAP//AwBQ&#10;SwECLQAUAAYACAAAACEAtoM4kv4AAADhAQAAEwAAAAAAAAAAAAAAAAAAAAAAW0NvbnRlbnRfVHlw&#10;ZXNdLnhtbFBLAQItABQABgAIAAAAIQA4/SH/1gAAAJQBAAALAAAAAAAAAAAAAAAAAC8BAABfcmVs&#10;cy8ucmVsc1BLAQItABQABgAIAAAAIQDuZ1n1ZAIAALMEAAAOAAAAAAAAAAAAAAAAAC4CAABkcnMv&#10;ZTJvRG9jLnhtbFBLAQItABQABgAIAAAAIQDXxqVC3gAAAAcBAAAPAAAAAAAAAAAAAAAAAL4EAABk&#10;cnMvZG93bnJldi54bWxQSwUGAAAAAAQABADzAAAAyQUAAAAA&#10;" filled="f" strokecolor="#fcc" strokeweight="2.25pt">
                <v:stroke joinstyle="miter"/>
                <v:textbox>
                  <w:txbxContent>
                    <w:p w14:paraId="5EFB75C5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6FE1EDE4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4970302D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FF4FAFF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44E01DF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5FAA9DF4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F7A8098" w14:textId="77777777" w:rsidR="0043742C" w:rsidRDefault="0043742C" w:rsidP="0043742C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2EE869D" w14:textId="77777777" w:rsidR="0043742C" w:rsidRDefault="0043742C" w:rsidP="0043742C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</w:p>
    <w:p w14:paraId="63AF0043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4BA9F244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51BFF212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4BB66E6F" w14:textId="77777777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p w14:paraId="00881D58" w14:textId="3A583436" w:rsidR="0043742C" w:rsidRDefault="0043742C" w:rsidP="0043742C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pPr w:leftFromText="142" w:rightFromText="142" w:vertAnchor="text" w:horzAnchor="margin" w:tblpY="169"/>
        <w:tblW w:w="9776" w:type="dxa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single" w:sz="4" w:space="0" w:color="DEEAF6" w:themeColor="accent5" w:themeTint="33"/>
          <w:insideV w:val="single" w:sz="4" w:space="0" w:color="DEEAF6" w:themeColor="accent5" w:themeTint="33"/>
        </w:tblBorders>
        <w:tblLook w:val="04A0" w:firstRow="1" w:lastRow="0" w:firstColumn="1" w:lastColumn="0" w:noHBand="0" w:noVBand="1"/>
      </w:tblPr>
      <w:tblGrid>
        <w:gridCol w:w="9776"/>
      </w:tblGrid>
      <w:tr w:rsidR="0043742C" w14:paraId="45BD5016" w14:textId="77777777" w:rsidTr="00471F6C">
        <w:trPr>
          <w:trHeight w:val="1982"/>
        </w:trPr>
        <w:tc>
          <w:tcPr>
            <w:tcW w:w="9776" w:type="dxa"/>
            <w:shd w:val="clear" w:color="auto" w:fill="DEEAF6" w:themeFill="accent5" w:themeFillTint="33"/>
          </w:tcPr>
          <w:p w14:paraId="0BB443A1" w14:textId="5DE8C15B" w:rsidR="0043742C" w:rsidRPr="00701A53" w:rsidRDefault="0043742C" w:rsidP="009E6AAE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r w:rsidRPr="00701A53"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  <w:t>遺言</w:t>
            </w:r>
            <w:r w:rsidRPr="00701A53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について</w:t>
            </w:r>
            <w:r w:rsidR="00471F6C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（ゆいごん、いごん、と</w:t>
            </w:r>
            <w:r w:rsidR="00471F6C">
              <w:rPr>
                <w:rFonts w:ascii="BIZ UDPゴシック" w:eastAsia="BIZ UDPゴシック" w:hAnsi="BIZ UDPゴシック"/>
                <w:sz w:val="24"/>
                <w:szCs w:val="24"/>
              </w:rPr>
              <w:t>読</w:t>
            </w:r>
            <w:r w:rsidR="00471F6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みます）</w:t>
            </w:r>
          </w:p>
          <w:p w14:paraId="55D0C909" w14:textId="10863BA6" w:rsidR="00701A53" w:rsidRPr="00471F6C" w:rsidRDefault="0043742C" w:rsidP="00471F6C">
            <w:pPr>
              <w:spacing w:line="360" w:lineRule="auto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亡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くなった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後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財産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遺産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）を、あなたの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計画通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りに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引き継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ぐために、また、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遺産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をめぐる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家族内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のトラブルを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防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ぐために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き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すものです</w:t>
            </w:r>
            <w:r w:rsidR="00471F6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一般的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遺言書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について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紹介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します。</w:t>
            </w:r>
          </w:p>
        </w:tc>
      </w:tr>
      <w:tr w:rsidR="00471F6C" w14:paraId="0A1BADF5" w14:textId="77777777" w:rsidTr="00471F6C">
        <w:trPr>
          <w:trHeight w:val="5229"/>
        </w:trPr>
        <w:tc>
          <w:tcPr>
            <w:tcW w:w="9776" w:type="dxa"/>
            <w:shd w:val="clear" w:color="auto" w:fill="DEEAF6" w:themeFill="accent5" w:themeFillTint="33"/>
          </w:tcPr>
          <w:p w14:paraId="1783C439" w14:textId="77777777" w:rsidR="00471F6C" w:rsidRPr="00471F6C" w:rsidRDefault="00471F6C" w:rsidP="00471F6C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①</w:t>
            </w:r>
            <w:r w:rsidRPr="00471F6C">
              <w:rPr>
                <w:rFonts w:ascii="BIZ UDPゴシック" w:eastAsia="BIZ UDPゴシック" w:hAnsi="BIZ UDPゴシック"/>
                <w:sz w:val="24"/>
                <w:szCs w:val="24"/>
              </w:rPr>
              <w:t>自筆証書遺言</w:t>
            </w:r>
          </w:p>
          <w:p w14:paraId="5883C89A" w14:textId="52B3921D" w:rsidR="00471F6C" w:rsidRDefault="00471F6C" w:rsidP="00471F6C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全て自筆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作る遺言書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（財産目録のみパソコン・ワープロでの作成可能）</w:t>
            </w:r>
          </w:p>
          <w:p w14:paraId="350B88E3" w14:textId="4F284FA2" w:rsidR="00471F6C" w:rsidRDefault="00471F6C" w:rsidP="00471F6C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紙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とペンと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印鑑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があれば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作成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できますが、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遺言書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発見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されない、内容の不備により無効となる可能性や、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改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ざんの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可能性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があるため、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注意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です。遺言執行の開始には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家庭裁判所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検認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(※)が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となります。ただし、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法務局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預け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た場合には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検認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不要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です（</w:t>
            </w:r>
            <w:bookmarkStart w:id="4" w:name="_Hlk186029395"/>
            <w:r>
              <w:rPr>
                <w:rFonts w:ascii="BIZ UDPゴシック" w:eastAsia="BIZ UDPゴシック" w:hAnsi="BIZ UDPゴシック"/>
                <w:sz w:val="24"/>
                <w:szCs w:val="24"/>
              </w:rPr>
              <w:t>自筆証書遺言書保管制度</w:t>
            </w:r>
            <w:bookmarkEnd w:id="4"/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；遺言書１通につき３,９００円の手数料の他、閲覧・証明書の請求等に費用がかかります）。</w:t>
            </w:r>
          </w:p>
          <w:p w14:paraId="33A633BD" w14:textId="1AB1CDA3" w:rsidR="00471F6C" w:rsidRPr="00471F6C" w:rsidRDefault="00471F6C" w:rsidP="00471F6C">
            <w:pPr>
              <w:spacing w:line="360" w:lineRule="auto"/>
              <w:ind w:leftChars="200" w:left="660" w:hangingChars="100" w:hanging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※検認：封印のある遺言書は、家庭裁判所で相続人等立ち合いの上開封することになっています。遺言書の保管者や発見した人が、家庭裁判所に「検認」の申立を行います。</w:t>
            </w:r>
          </w:p>
        </w:tc>
      </w:tr>
      <w:tr w:rsidR="00471F6C" w14:paraId="415B7941" w14:textId="77777777" w:rsidTr="00053BB4">
        <w:trPr>
          <w:trHeight w:val="274"/>
        </w:trPr>
        <w:tc>
          <w:tcPr>
            <w:tcW w:w="9776" w:type="dxa"/>
            <w:shd w:val="clear" w:color="auto" w:fill="DEEAF6" w:themeFill="accent5" w:themeFillTint="33"/>
          </w:tcPr>
          <w:p w14:paraId="06C68160" w14:textId="77777777" w:rsidR="00471F6C" w:rsidRDefault="00471F6C" w:rsidP="00471F6C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公正証書遺言</w:t>
            </w:r>
          </w:p>
          <w:p w14:paraId="085DF72D" w14:textId="0FFF45E0" w:rsidR="00471F6C" w:rsidRDefault="00471F6C" w:rsidP="00471F6C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遺言者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希望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内容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を２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人以上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証人立ち合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いのもと、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公証人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文書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にする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遺言書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。遺言書は公証役場で保管され、写しを遺言者へ渡されます（紛失の心配がない）</w:t>
            </w:r>
          </w:p>
          <w:p w14:paraId="17E02EC6" w14:textId="508EC3ED" w:rsidR="00471F6C" w:rsidRDefault="00471F6C" w:rsidP="00471F6C">
            <w:pPr>
              <w:spacing w:line="360" w:lineRule="auto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公正証書作成手数料等の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費用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がかかります（手数料は財産額によって変わります）</w:t>
            </w:r>
          </w:p>
          <w:p w14:paraId="57465C9B" w14:textId="0E6F28F7" w:rsidR="00471F6C" w:rsidRPr="00701A53" w:rsidRDefault="00471F6C" w:rsidP="00471F6C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➡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相談窓口は１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８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ページ</w:t>
            </w:r>
          </w:p>
        </w:tc>
      </w:tr>
    </w:tbl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4241"/>
      </w:tblGrid>
      <w:tr w:rsidR="008F795F" w14:paraId="07390072" w14:textId="77777777" w:rsidTr="00EE1640">
        <w:tc>
          <w:tcPr>
            <w:tcW w:w="5392" w:type="dxa"/>
            <w:tcBorders>
              <w:right w:val="single" w:sz="4" w:space="0" w:color="auto"/>
            </w:tcBorders>
          </w:tcPr>
          <w:p w14:paraId="3E74625F" w14:textId="110066AB" w:rsidR="008F795F" w:rsidRDefault="008F795F" w:rsidP="00EE1640">
            <w:pPr>
              <w:pStyle w:val="a4"/>
              <w:jc w:val="left"/>
              <w:rPr>
                <w:rFonts w:ascii="BIZ UDPゴシック" w:eastAsia="BIZ UDPゴシック" w:hAnsi="BIZ UDPゴシック"/>
                <w:sz w:val="40"/>
                <w:szCs w:val="40"/>
                <w:shd w:val="clear" w:color="auto" w:fill="FFFFFF" w:themeFill="background1"/>
              </w:rPr>
            </w:pPr>
            <w:r>
              <w:rPr>
                <w:rFonts w:ascii="BIZ UDPゴシック" w:eastAsia="BIZ UDPゴシック" w:hAnsi="BIZ UDPゴシック" w:hint="eastAsia"/>
                <w:sz w:val="40"/>
                <w:szCs w:val="40"/>
                <w:shd w:val="clear" w:color="auto" w:fill="FFFFFF" w:themeFill="background1"/>
              </w:rPr>
              <w:lastRenderedPageBreak/>
              <w:t>財産についてのページ</w:t>
            </w:r>
          </w:p>
          <w:p w14:paraId="11EEB201" w14:textId="77777777" w:rsidR="008F795F" w:rsidRPr="00EF3D5F" w:rsidRDefault="008F795F" w:rsidP="00EE1640">
            <w:pPr>
              <w:pStyle w:val="a4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7B87" w14:textId="77777777" w:rsidR="008F795F" w:rsidRPr="00B55B2A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１回目：</w:t>
            </w:r>
            <w:r w:rsidRPr="00B55B2A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　　　年　　　月　　　日（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黒</w:t>
            </w:r>
            <w:r w:rsidRPr="00B55B2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  <w:p w14:paraId="71A28F21" w14:textId="77777777" w:rsidR="008F795F" w:rsidRPr="006A50EE" w:rsidRDefault="008F795F" w:rsidP="00EE1640">
            <w:pPr>
              <w:rPr>
                <w:rFonts w:ascii="BIZ UDPゴシック" w:eastAsia="BIZ UDPゴシック" w:hAnsi="BIZ UDPゴシック"/>
                <w:color w:val="FF0000"/>
                <w:sz w:val="24"/>
                <w:szCs w:val="24"/>
              </w:rPr>
            </w:pPr>
            <w:r w:rsidRPr="006A50EE">
              <w:rPr>
                <w:rFonts w:ascii="BIZ UDPゴシック" w:eastAsia="BIZ UDPゴシック" w:hAnsi="BIZ UDPゴシック" w:hint="eastAsia"/>
                <w:color w:val="FF0000"/>
                <w:sz w:val="24"/>
                <w:szCs w:val="24"/>
              </w:rPr>
              <w:t>２回目：令和　　　年　　　月　　　日（赤）</w:t>
            </w:r>
          </w:p>
          <w:p w14:paraId="0459E1D3" w14:textId="77777777" w:rsidR="008F795F" w:rsidRPr="00B55B2A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A50EE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</w:rPr>
              <w:t>３回目：令和　　　年　　　月　　　日（青）</w:t>
            </w:r>
          </w:p>
        </w:tc>
      </w:tr>
    </w:tbl>
    <w:p w14:paraId="30D2D002" w14:textId="78FC7BBA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１．</w:t>
      </w:r>
      <w:r>
        <w:rPr>
          <w:rFonts w:ascii="BIZ UDPゴシック" w:eastAsia="BIZ UDPゴシック" w:hAnsi="BIZ UDPゴシック"/>
          <w:sz w:val="24"/>
          <w:szCs w:val="24"/>
        </w:rPr>
        <w:t>財産</w:t>
      </w:r>
      <w:r>
        <w:rPr>
          <w:rFonts w:ascii="BIZ UDPゴシック" w:eastAsia="BIZ UDPゴシック" w:hAnsi="BIZ UDPゴシック" w:hint="eastAsia"/>
          <w:sz w:val="24"/>
          <w:szCs w:val="24"/>
        </w:rPr>
        <w:t>の</w:t>
      </w:r>
      <w:r>
        <w:rPr>
          <w:rFonts w:ascii="BIZ UDPゴシック" w:eastAsia="BIZ UDPゴシック" w:hAnsi="BIZ UDPゴシック"/>
          <w:sz w:val="24"/>
          <w:szCs w:val="24"/>
        </w:rPr>
        <w:t>状況</w:t>
      </w:r>
      <w:r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811"/>
        <w:gridCol w:w="2262"/>
      </w:tblGrid>
      <w:tr w:rsidR="008F795F" w14:paraId="2F6DF8E5" w14:textId="77777777" w:rsidTr="00EE1640">
        <w:tc>
          <w:tcPr>
            <w:tcW w:w="1555" w:type="dxa"/>
            <w:vAlign w:val="center"/>
          </w:tcPr>
          <w:p w14:paraId="2282B837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0BE1E782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内容</w:t>
            </w:r>
          </w:p>
        </w:tc>
        <w:tc>
          <w:tcPr>
            <w:tcW w:w="2262" w:type="dxa"/>
            <w:vAlign w:val="center"/>
          </w:tcPr>
          <w:p w14:paraId="747B0B50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保管場所</w:t>
            </w:r>
          </w:p>
        </w:tc>
      </w:tr>
      <w:tr w:rsidR="008F795F" w14:paraId="00716318" w14:textId="77777777" w:rsidTr="00EE1640">
        <w:trPr>
          <w:trHeight w:val="762"/>
        </w:trPr>
        <w:tc>
          <w:tcPr>
            <w:tcW w:w="1555" w:type="dxa"/>
            <w:vMerge w:val="restart"/>
            <w:vAlign w:val="center"/>
          </w:tcPr>
          <w:p w14:paraId="28F23459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預貯金</w:t>
            </w:r>
          </w:p>
        </w:tc>
        <w:tc>
          <w:tcPr>
            <w:tcW w:w="5811" w:type="dxa"/>
            <w:vAlign w:val="center"/>
          </w:tcPr>
          <w:p w14:paraId="6ECEF4EC" w14:textId="77777777" w:rsidR="008F795F" w:rsidRPr="00953A29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 w:rsidRPr="00953A29">
              <w:rPr>
                <w:rFonts w:ascii="BIZ UDPゴシック" w:eastAsia="BIZ UDPゴシック" w:hAnsi="BIZ UDPゴシック"/>
                <w:sz w:val="22"/>
              </w:rPr>
              <w:t>金融機関名</w:t>
            </w:r>
            <w:r w:rsidRPr="00953A29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</w:t>
            </w:r>
            <w:r>
              <w:rPr>
                <w:rFonts w:ascii="BIZ UDPゴシック" w:eastAsia="BIZ UDPゴシック" w:hAnsi="BIZ UDPゴシック"/>
                <w:sz w:val="22"/>
              </w:rPr>
              <w:t>支店名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14970397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54D8D39D" w14:textId="77777777" w:rsidTr="00EE1640">
        <w:trPr>
          <w:trHeight w:val="689"/>
        </w:trPr>
        <w:tc>
          <w:tcPr>
            <w:tcW w:w="1555" w:type="dxa"/>
            <w:vMerge/>
            <w:vAlign w:val="center"/>
          </w:tcPr>
          <w:p w14:paraId="18F33BC8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464913A4" w14:textId="77777777" w:rsidR="008F795F" w:rsidRPr="00953A29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 w:rsidRPr="00953A29">
              <w:rPr>
                <w:rFonts w:ascii="BIZ UDPゴシック" w:eastAsia="BIZ UDPゴシック" w:hAnsi="BIZ UDPゴシック"/>
                <w:sz w:val="22"/>
              </w:rPr>
              <w:t>金融機関名</w:t>
            </w:r>
            <w:r w:rsidRPr="00953A29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</w:t>
            </w:r>
            <w:r>
              <w:rPr>
                <w:rFonts w:ascii="BIZ UDPゴシック" w:eastAsia="BIZ UDPゴシック" w:hAnsi="BIZ UDPゴシック"/>
                <w:sz w:val="22"/>
              </w:rPr>
              <w:t>支店名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7C835174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7191F1A6" w14:textId="77777777" w:rsidTr="00EE1640">
        <w:trPr>
          <w:trHeight w:val="713"/>
        </w:trPr>
        <w:tc>
          <w:tcPr>
            <w:tcW w:w="1555" w:type="dxa"/>
            <w:vMerge/>
            <w:vAlign w:val="center"/>
          </w:tcPr>
          <w:p w14:paraId="1D3B0D45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7D78E4BB" w14:textId="77777777" w:rsidR="008F795F" w:rsidRPr="00953A29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 w:rsidRPr="00953A29">
              <w:rPr>
                <w:rFonts w:ascii="BIZ UDPゴシック" w:eastAsia="BIZ UDPゴシック" w:hAnsi="BIZ UDPゴシック"/>
                <w:sz w:val="22"/>
              </w:rPr>
              <w:t>金融機関名</w:t>
            </w:r>
            <w:r w:rsidRPr="00953A29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　　　</w:t>
            </w:r>
            <w:r>
              <w:rPr>
                <w:rFonts w:ascii="BIZ UDPゴシック" w:eastAsia="BIZ UDPゴシック" w:hAnsi="BIZ UDPゴシック"/>
                <w:sz w:val="22"/>
              </w:rPr>
              <w:t>支店名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21EBE3E1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1E369CA7" w14:textId="77777777" w:rsidTr="00EE1640">
        <w:trPr>
          <w:trHeight w:val="694"/>
        </w:trPr>
        <w:tc>
          <w:tcPr>
            <w:tcW w:w="1555" w:type="dxa"/>
            <w:vMerge w:val="restart"/>
            <w:vAlign w:val="center"/>
          </w:tcPr>
          <w:p w14:paraId="06F04F04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クレジット</w:t>
            </w:r>
          </w:p>
          <w:p w14:paraId="4C13FA89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カード</w:t>
            </w:r>
          </w:p>
        </w:tc>
        <w:tc>
          <w:tcPr>
            <w:tcW w:w="5811" w:type="dxa"/>
            <w:vAlign w:val="center"/>
          </w:tcPr>
          <w:p w14:paraId="357F2872" w14:textId="77777777" w:rsidR="008F795F" w:rsidRPr="00953A29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会社名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6A3F6C9C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3C25FB78" w14:textId="77777777" w:rsidTr="00EE1640">
        <w:trPr>
          <w:trHeight w:val="705"/>
        </w:trPr>
        <w:tc>
          <w:tcPr>
            <w:tcW w:w="1555" w:type="dxa"/>
            <w:vMerge/>
            <w:vAlign w:val="center"/>
          </w:tcPr>
          <w:p w14:paraId="30246F70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00D3DB15" w14:textId="77777777" w:rsidR="008F795F" w:rsidRPr="00953A29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会社名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5A885B5E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5C25AAED" w14:textId="77777777" w:rsidTr="00EE1640">
        <w:trPr>
          <w:trHeight w:val="687"/>
        </w:trPr>
        <w:tc>
          <w:tcPr>
            <w:tcW w:w="1555" w:type="dxa"/>
            <w:vMerge w:val="restart"/>
            <w:vAlign w:val="center"/>
          </w:tcPr>
          <w:p w14:paraId="182CF321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年金</w:t>
            </w:r>
          </w:p>
        </w:tc>
        <w:tc>
          <w:tcPr>
            <w:tcW w:w="5811" w:type="dxa"/>
            <w:vAlign w:val="center"/>
          </w:tcPr>
          <w:p w14:paraId="0F77E5E0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種類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05BA6E49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7D5AC245" w14:textId="77777777" w:rsidTr="00EE1640">
        <w:trPr>
          <w:trHeight w:val="711"/>
        </w:trPr>
        <w:tc>
          <w:tcPr>
            <w:tcW w:w="1555" w:type="dxa"/>
            <w:vMerge/>
            <w:vAlign w:val="center"/>
          </w:tcPr>
          <w:p w14:paraId="2C1B4015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2C763461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種類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4DC44368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0849A41C" w14:textId="77777777" w:rsidTr="00EE1640">
        <w:trPr>
          <w:trHeight w:val="678"/>
        </w:trPr>
        <w:tc>
          <w:tcPr>
            <w:tcW w:w="1555" w:type="dxa"/>
            <w:vMerge w:val="restart"/>
            <w:vAlign w:val="center"/>
          </w:tcPr>
          <w:p w14:paraId="1DDBDAF0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生命保険</w:t>
            </w:r>
          </w:p>
        </w:tc>
        <w:tc>
          <w:tcPr>
            <w:tcW w:w="5811" w:type="dxa"/>
            <w:vAlign w:val="center"/>
          </w:tcPr>
          <w:p w14:paraId="166AE50F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会社名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1DE228F3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24F2C626" w14:textId="77777777" w:rsidTr="00EE1640">
        <w:trPr>
          <w:trHeight w:val="716"/>
        </w:trPr>
        <w:tc>
          <w:tcPr>
            <w:tcW w:w="1555" w:type="dxa"/>
            <w:vMerge/>
            <w:vAlign w:val="center"/>
          </w:tcPr>
          <w:p w14:paraId="0C2971A2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2CF914D1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会社名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6AA05BE8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48A64974" w14:textId="77777777" w:rsidTr="00EE1640">
        <w:trPr>
          <w:trHeight w:val="1134"/>
        </w:trPr>
        <w:tc>
          <w:tcPr>
            <w:tcW w:w="1555" w:type="dxa"/>
            <w:vMerge w:val="restart"/>
            <w:vAlign w:val="center"/>
          </w:tcPr>
          <w:p w14:paraId="10A864BE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不動産</w:t>
            </w:r>
          </w:p>
        </w:tc>
        <w:tc>
          <w:tcPr>
            <w:tcW w:w="5811" w:type="dxa"/>
            <w:vAlign w:val="center"/>
          </w:tcPr>
          <w:p w14:paraId="272D84B2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内容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：（</w:t>
            </w:r>
            <w:r>
              <w:rPr>
                <w:rFonts w:ascii="BIZ UDPゴシック" w:eastAsia="BIZ UDPゴシック" w:hAnsi="BIZ UDPゴシック"/>
                <w:sz w:val="22"/>
              </w:rPr>
              <w:t>土地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</w:rPr>
              <w:t>建物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</w:rPr>
              <w:t>田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</w:rPr>
              <w:t>畑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</w:rPr>
              <w:t>山林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など）</w:t>
            </w:r>
          </w:p>
          <w:p w14:paraId="184878EF" w14:textId="77777777" w:rsidR="008F795F" w:rsidRPr="00953A29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場所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2F541B41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76E6D99A" w14:textId="77777777" w:rsidTr="00EE1640">
        <w:trPr>
          <w:trHeight w:val="978"/>
        </w:trPr>
        <w:tc>
          <w:tcPr>
            <w:tcW w:w="1555" w:type="dxa"/>
            <w:vMerge/>
            <w:vAlign w:val="center"/>
          </w:tcPr>
          <w:p w14:paraId="2E5CD3DD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3A388E44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内容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：（</w:t>
            </w:r>
            <w:r>
              <w:rPr>
                <w:rFonts w:ascii="BIZ UDPゴシック" w:eastAsia="BIZ UDPゴシック" w:hAnsi="BIZ UDPゴシック"/>
                <w:sz w:val="22"/>
              </w:rPr>
              <w:t>土地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</w:rPr>
              <w:t>建物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</w:rPr>
              <w:t>田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</w:rPr>
              <w:t>畑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>
              <w:rPr>
                <w:rFonts w:ascii="BIZ UDPゴシック" w:eastAsia="BIZ UDPゴシック" w:hAnsi="BIZ UDPゴシック"/>
                <w:sz w:val="22"/>
              </w:rPr>
              <w:t>山林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など）</w:t>
            </w:r>
          </w:p>
          <w:p w14:paraId="26B69D66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場所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46C10B99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21023F30" w14:textId="77777777" w:rsidTr="00EE1640">
        <w:trPr>
          <w:trHeight w:val="977"/>
        </w:trPr>
        <w:tc>
          <w:tcPr>
            <w:tcW w:w="1555" w:type="dxa"/>
            <w:vAlign w:val="center"/>
          </w:tcPr>
          <w:p w14:paraId="1136CDCD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貸付</w:t>
            </w:r>
          </w:p>
        </w:tc>
        <w:tc>
          <w:tcPr>
            <w:tcW w:w="5811" w:type="dxa"/>
            <w:vAlign w:val="center"/>
          </w:tcPr>
          <w:p w14:paraId="7E81F7D4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相手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  <w:p w14:paraId="5B0D6F5C" w14:textId="77777777" w:rsidR="008F795F" w:rsidRPr="00953A29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内容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2D75F344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0E025E7C" w14:textId="77777777" w:rsidTr="00EE1640">
        <w:trPr>
          <w:trHeight w:val="988"/>
        </w:trPr>
        <w:tc>
          <w:tcPr>
            <w:tcW w:w="1555" w:type="dxa"/>
            <w:vAlign w:val="center"/>
          </w:tcPr>
          <w:p w14:paraId="6E3ED2DA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/>
                <w:sz w:val="24"/>
                <w:szCs w:val="24"/>
              </w:rPr>
              <w:t>返済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なもの</w:t>
            </w:r>
          </w:p>
        </w:tc>
        <w:tc>
          <w:tcPr>
            <w:tcW w:w="5811" w:type="dxa"/>
            <w:vAlign w:val="center"/>
          </w:tcPr>
          <w:p w14:paraId="7B2BDACB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相手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  <w:p w14:paraId="5C75A9A3" w14:textId="77777777" w:rsidR="008F795F" w:rsidRPr="00953A29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sz w:val="22"/>
              </w:rPr>
              <w:t>内容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：</w:t>
            </w:r>
          </w:p>
        </w:tc>
        <w:tc>
          <w:tcPr>
            <w:tcW w:w="2262" w:type="dxa"/>
            <w:vAlign w:val="center"/>
          </w:tcPr>
          <w:p w14:paraId="28F9B0DA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78DD9D4E" w14:textId="77777777" w:rsidTr="002745CF">
        <w:trPr>
          <w:trHeight w:val="694"/>
        </w:trPr>
        <w:tc>
          <w:tcPr>
            <w:tcW w:w="1555" w:type="dxa"/>
            <w:vMerge w:val="restart"/>
            <w:vAlign w:val="center"/>
          </w:tcPr>
          <w:p w14:paraId="58791F5E" w14:textId="7EAE3B14" w:rsidR="008F795F" w:rsidRDefault="00950F7A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その他</w:t>
            </w:r>
          </w:p>
        </w:tc>
        <w:tc>
          <w:tcPr>
            <w:tcW w:w="5811" w:type="dxa"/>
            <w:vAlign w:val="center"/>
          </w:tcPr>
          <w:p w14:paraId="39B54186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2" w:type="dxa"/>
            <w:vAlign w:val="center"/>
          </w:tcPr>
          <w:p w14:paraId="799F8C7D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F795F" w14:paraId="58AFEB02" w14:textId="77777777" w:rsidTr="002745CF">
        <w:trPr>
          <w:trHeight w:val="690"/>
        </w:trPr>
        <w:tc>
          <w:tcPr>
            <w:tcW w:w="1555" w:type="dxa"/>
            <w:vMerge/>
            <w:vAlign w:val="center"/>
          </w:tcPr>
          <w:p w14:paraId="68E8A9F3" w14:textId="77777777" w:rsidR="008F795F" w:rsidRDefault="008F795F" w:rsidP="00EE164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5811" w:type="dxa"/>
            <w:vAlign w:val="center"/>
          </w:tcPr>
          <w:p w14:paraId="40CCCFC8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2" w:type="dxa"/>
            <w:vAlign w:val="center"/>
          </w:tcPr>
          <w:p w14:paraId="0C4BF2D7" w14:textId="77777777" w:rsidR="008F795F" w:rsidRDefault="008F795F" w:rsidP="00EE1640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6FD7A1D0" w14:textId="41462D22" w:rsidR="008F795F" w:rsidRDefault="008F795F" w:rsidP="00053BB4">
      <w:pPr>
        <w:rPr>
          <w:rFonts w:ascii="BIZ UDPゴシック" w:eastAsia="BIZ UDPゴシック" w:hAnsi="BIZ UDPゴシック"/>
          <w:sz w:val="22"/>
        </w:rPr>
      </w:pPr>
      <w:r w:rsidRPr="006A2C0D">
        <w:rPr>
          <w:rFonts w:ascii="BIZ UDPゴシック" w:eastAsia="BIZ UDPゴシック" w:hAnsi="BIZ UDPゴシック" w:hint="eastAsia"/>
          <w:sz w:val="22"/>
        </w:rPr>
        <w:t>※</w:t>
      </w:r>
      <w:r w:rsidRPr="006A2C0D">
        <w:rPr>
          <w:rFonts w:ascii="BIZ UDPゴシック" w:eastAsia="BIZ UDPゴシック" w:hAnsi="BIZ UDPゴシック"/>
          <w:sz w:val="22"/>
        </w:rPr>
        <w:t>証書</w:t>
      </w:r>
      <w:r w:rsidRPr="006A2C0D">
        <w:rPr>
          <w:rFonts w:ascii="BIZ UDPゴシック" w:eastAsia="BIZ UDPゴシック" w:hAnsi="BIZ UDPゴシック" w:hint="eastAsia"/>
          <w:sz w:val="22"/>
        </w:rPr>
        <w:t>、</w:t>
      </w:r>
      <w:r w:rsidRPr="006A2C0D">
        <w:rPr>
          <w:rFonts w:ascii="BIZ UDPゴシック" w:eastAsia="BIZ UDPゴシック" w:hAnsi="BIZ UDPゴシック"/>
          <w:sz w:val="22"/>
        </w:rPr>
        <w:t>権利書</w:t>
      </w:r>
      <w:r w:rsidRPr="006A2C0D">
        <w:rPr>
          <w:rFonts w:ascii="BIZ UDPゴシック" w:eastAsia="BIZ UDPゴシック" w:hAnsi="BIZ UDPゴシック" w:hint="eastAsia"/>
          <w:sz w:val="22"/>
        </w:rPr>
        <w:t>など</w:t>
      </w:r>
      <w:r w:rsidRPr="006A2C0D">
        <w:rPr>
          <w:rFonts w:ascii="BIZ UDPゴシック" w:eastAsia="BIZ UDPゴシック" w:hAnsi="BIZ UDPゴシック"/>
          <w:sz w:val="22"/>
        </w:rPr>
        <w:t>資料</w:t>
      </w:r>
      <w:r w:rsidRPr="006A2C0D">
        <w:rPr>
          <w:rFonts w:ascii="BIZ UDPゴシック" w:eastAsia="BIZ UDPゴシック" w:hAnsi="BIZ UDPゴシック" w:hint="eastAsia"/>
          <w:sz w:val="22"/>
        </w:rPr>
        <w:t>をそろえておきましょう。</w:t>
      </w:r>
      <w:r w:rsidRPr="006A2C0D">
        <w:rPr>
          <w:rFonts w:ascii="BIZ UDPゴシック" w:eastAsia="BIZ UDPゴシック" w:hAnsi="BIZ UDPゴシック"/>
          <w:sz w:val="22"/>
        </w:rPr>
        <w:t>書</w:t>
      </w:r>
      <w:r w:rsidRPr="006A2C0D">
        <w:rPr>
          <w:rFonts w:ascii="BIZ UDPゴシック" w:eastAsia="BIZ UDPゴシック" w:hAnsi="BIZ UDPゴシック" w:hint="eastAsia"/>
          <w:sz w:val="22"/>
        </w:rPr>
        <w:t>ききれない</w:t>
      </w:r>
      <w:r w:rsidRPr="006A2C0D">
        <w:rPr>
          <w:rFonts w:ascii="BIZ UDPゴシック" w:eastAsia="BIZ UDPゴシック" w:hAnsi="BIZ UDPゴシック"/>
          <w:sz w:val="22"/>
        </w:rPr>
        <w:t>場合</w:t>
      </w:r>
      <w:r w:rsidRPr="006A2C0D">
        <w:rPr>
          <w:rFonts w:ascii="BIZ UDPゴシック" w:eastAsia="BIZ UDPゴシック" w:hAnsi="BIZ UDPゴシック" w:hint="eastAsia"/>
          <w:sz w:val="22"/>
        </w:rPr>
        <w:t>は</w:t>
      </w:r>
      <w:r w:rsidRPr="006A2C0D">
        <w:rPr>
          <w:rFonts w:ascii="BIZ UDPゴシック" w:eastAsia="BIZ UDPゴシック" w:hAnsi="BIZ UDPゴシック"/>
          <w:sz w:val="22"/>
        </w:rPr>
        <w:t>別</w:t>
      </w:r>
      <w:r w:rsidRPr="006A2C0D">
        <w:rPr>
          <w:rFonts w:ascii="BIZ UDPゴシック" w:eastAsia="BIZ UDPゴシック" w:hAnsi="BIZ UDPゴシック" w:hint="eastAsia"/>
          <w:sz w:val="22"/>
        </w:rPr>
        <w:t>に</w:t>
      </w:r>
      <w:r w:rsidRPr="006A2C0D">
        <w:rPr>
          <w:rFonts w:ascii="BIZ UDPゴシック" w:eastAsia="BIZ UDPゴシック" w:hAnsi="BIZ UDPゴシック"/>
          <w:sz w:val="22"/>
        </w:rPr>
        <w:t>作成</w:t>
      </w:r>
      <w:r w:rsidRPr="006A2C0D">
        <w:rPr>
          <w:rFonts w:ascii="BIZ UDPゴシック" w:eastAsia="BIZ UDPゴシック" w:hAnsi="BIZ UDPゴシック" w:hint="eastAsia"/>
          <w:sz w:val="22"/>
        </w:rPr>
        <w:t>してもよいでしょう。</w:t>
      </w:r>
    </w:p>
    <w:p w14:paraId="3E678C98" w14:textId="1B08177D" w:rsidR="008F795F" w:rsidRPr="006A2C0D" w:rsidRDefault="008F795F" w:rsidP="008F795F">
      <w:pPr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※</w:t>
      </w:r>
      <w:r>
        <w:rPr>
          <w:rFonts w:ascii="BIZ UDPゴシック" w:eastAsia="BIZ UDPゴシック" w:hAnsi="BIZ UDPゴシック"/>
          <w:sz w:val="22"/>
        </w:rPr>
        <w:t>使って</w:t>
      </w:r>
      <w:r>
        <w:rPr>
          <w:rFonts w:ascii="BIZ UDPゴシック" w:eastAsia="BIZ UDPゴシック" w:hAnsi="BIZ UDPゴシック" w:hint="eastAsia"/>
          <w:sz w:val="22"/>
        </w:rPr>
        <w:t>いない</w:t>
      </w:r>
      <w:r>
        <w:rPr>
          <w:rFonts w:ascii="BIZ UDPゴシック" w:eastAsia="BIZ UDPゴシック" w:hAnsi="BIZ UDPゴシック"/>
          <w:sz w:val="22"/>
        </w:rPr>
        <w:t>口座</w:t>
      </w:r>
      <w:r>
        <w:rPr>
          <w:rFonts w:ascii="BIZ UDPゴシック" w:eastAsia="BIZ UDPゴシック" w:hAnsi="BIZ UDPゴシック" w:hint="eastAsia"/>
          <w:sz w:val="22"/>
        </w:rPr>
        <w:t>やクレジットカードは</w:t>
      </w:r>
      <w:r>
        <w:rPr>
          <w:rFonts w:ascii="BIZ UDPゴシック" w:eastAsia="BIZ UDPゴシック" w:hAnsi="BIZ UDPゴシック"/>
          <w:sz w:val="22"/>
        </w:rPr>
        <w:t>解約</w:t>
      </w:r>
      <w:r>
        <w:rPr>
          <w:rFonts w:ascii="BIZ UDPゴシック" w:eastAsia="BIZ UDPゴシック" w:hAnsi="BIZ UDPゴシック" w:hint="eastAsia"/>
          <w:sz w:val="22"/>
        </w:rPr>
        <w:t>しておくとよいでしょう。</w:t>
      </w:r>
    </w:p>
    <w:p w14:paraId="05CD7B12" w14:textId="77777777" w:rsidR="00471F6C" w:rsidRDefault="00471F6C" w:rsidP="008F795F">
      <w:pPr>
        <w:rPr>
          <w:rFonts w:ascii="BIZ UDPゴシック" w:eastAsia="BIZ UDPゴシック" w:hAnsi="BIZ UDPゴシック"/>
          <w:sz w:val="24"/>
          <w:szCs w:val="24"/>
        </w:rPr>
      </w:pPr>
    </w:p>
    <w:p w14:paraId="25896994" w14:textId="4BAB4D9E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２．</w:t>
      </w:r>
      <w:r>
        <w:rPr>
          <w:rFonts w:ascii="BIZ UDPゴシック" w:eastAsia="BIZ UDPゴシック" w:hAnsi="BIZ UDPゴシック"/>
          <w:sz w:val="24"/>
          <w:szCs w:val="24"/>
        </w:rPr>
        <w:t>財産</w:t>
      </w:r>
      <w:r>
        <w:rPr>
          <w:rFonts w:ascii="BIZ UDPゴシック" w:eastAsia="BIZ UDPゴシック" w:hAnsi="BIZ UDPゴシック" w:hint="eastAsia"/>
          <w:sz w:val="24"/>
          <w:szCs w:val="24"/>
        </w:rPr>
        <w:t>の</w:t>
      </w:r>
      <w:r>
        <w:rPr>
          <w:rFonts w:ascii="BIZ UDPゴシック" w:eastAsia="BIZ UDPゴシック" w:hAnsi="BIZ UDPゴシック"/>
          <w:sz w:val="24"/>
          <w:szCs w:val="24"/>
        </w:rPr>
        <w:t>管理</w:t>
      </w:r>
      <w:r>
        <w:rPr>
          <w:rFonts w:ascii="BIZ UDPゴシック" w:eastAsia="BIZ UDPゴシック" w:hAnsi="BIZ UDPゴシック" w:hint="eastAsia"/>
          <w:sz w:val="24"/>
          <w:szCs w:val="24"/>
        </w:rPr>
        <w:t>について、</w:t>
      </w:r>
      <w:r>
        <w:rPr>
          <w:rFonts w:ascii="BIZ UDPゴシック" w:eastAsia="BIZ UDPゴシック" w:hAnsi="BIZ UDPゴシック"/>
          <w:sz w:val="24"/>
          <w:szCs w:val="24"/>
        </w:rPr>
        <w:t>自分</w:t>
      </w:r>
      <w:r>
        <w:rPr>
          <w:rFonts w:ascii="BIZ UDPゴシック" w:eastAsia="BIZ UDPゴシック" w:hAnsi="BIZ UDPゴシック" w:hint="eastAsia"/>
          <w:sz w:val="24"/>
          <w:szCs w:val="24"/>
        </w:rPr>
        <w:t>で</w:t>
      </w:r>
      <w:r>
        <w:rPr>
          <w:rFonts w:ascii="BIZ UDPゴシック" w:eastAsia="BIZ UDPゴシック" w:hAnsi="BIZ UDPゴシック"/>
          <w:sz w:val="24"/>
          <w:szCs w:val="24"/>
        </w:rPr>
        <w:t>決</w:t>
      </w:r>
      <w:r>
        <w:rPr>
          <w:rFonts w:ascii="BIZ UDPゴシック" w:eastAsia="BIZ UDPゴシック" w:hAnsi="BIZ UDPゴシック" w:hint="eastAsia"/>
          <w:sz w:val="24"/>
          <w:szCs w:val="24"/>
        </w:rPr>
        <w:t>めることが難しくなった</w:t>
      </w:r>
      <w:r>
        <w:rPr>
          <w:rFonts w:ascii="BIZ UDPゴシック" w:eastAsia="BIZ UDPゴシック" w:hAnsi="BIZ UDPゴシック"/>
          <w:sz w:val="24"/>
          <w:szCs w:val="24"/>
        </w:rPr>
        <w:t>時</w:t>
      </w:r>
      <w:r>
        <w:rPr>
          <w:rFonts w:ascii="BIZ UDPゴシック" w:eastAsia="BIZ UDPゴシック" w:hAnsi="BIZ UDPゴシック" w:hint="eastAsia"/>
          <w:sz w:val="24"/>
          <w:szCs w:val="24"/>
        </w:rPr>
        <w:t>、どうしたいと</w:t>
      </w:r>
      <w:r>
        <w:rPr>
          <w:rFonts w:ascii="BIZ UDPゴシック" w:eastAsia="BIZ UDPゴシック" w:hAnsi="BIZ UDPゴシック"/>
          <w:sz w:val="24"/>
          <w:szCs w:val="24"/>
        </w:rPr>
        <w:t>思</w:t>
      </w:r>
      <w:r>
        <w:rPr>
          <w:rFonts w:ascii="BIZ UDPゴシック" w:eastAsia="BIZ UDPゴシック" w:hAnsi="BIZ UDPゴシック" w:hint="eastAsia"/>
          <w:sz w:val="24"/>
          <w:szCs w:val="24"/>
        </w:rPr>
        <w:t>いますか。</w:t>
      </w:r>
      <w:r>
        <w:rPr>
          <w:rFonts w:ascii="BIZ UDPゴシック" w:eastAsia="BIZ UDPゴシック" w:hAnsi="BIZ UDPゴシック"/>
          <w:sz w:val="24"/>
          <w:szCs w:val="24"/>
        </w:rPr>
        <w:t>相談</w:t>
      </w:r>
      <w:r>
        <w:rPr>
          <w:rFonts w:ascii="BIZ UDPゴシック" w:eastAsia="BIZ UDPゴシック" w:hAnsi="BIZ UDPゴシック" w:hint="eastAsia"/>
          <w:sz w:val="24"/>
          <w:szCs w:val="24"/>
        </w:rPr>
        <w:t>できる</w:t>
      </w:r>
      <w:r>
        <w:rPr>
          <w:rFonts w:ascii="BIZ UDPゴシック" w:eastAsia="BIZ UDPゴシック" w:hAnsi="BIZ UDPゴシック"/>
          <w:sz w:val="24"/>
          <w:szCs w:val="24"/>
        </w:rPr>
        <w:t>人</w:t>
      </w:r>
      <w:r>
        <w:rPr>
          <w:rFonts w:ascii="BIZ UDPゴシック" w:eastAsia="BIZ UDPゴシック" w:hAnsi="BIZ UDPゴシック" w:hint="eastAsia"/>
          <w:sz w:val="24"/>
          <w:szCs w:val="24"/>
        </w:rPr>
        <w:t>がいるか、どのようにしたいか、</w:t>
      </w:r>
      <w:r>
        <w:rPr>
          <w:rFonts w:ascii="BIZ UDPゴシック" w:eastAsia="BIZ UDPゴシック" w:hAnsi="BIZ UDPゴシック"/>
          <w:sz w:val="24"/>
          <w:szCs w:val="24"/>
        </w:rPr>
        <w:t>書</w:t>
      </w:r>
      <w:r>
        <w:rPr>
          <w:rFonts w:ascii="BIZ UDPゴシック" w:eastAsia="BIZ UDPゴシック" w:hAnsi="BIZ UDPゴシック" w:hint="eastAsia"/>
          <w:sz w:val="24"/>
          <w:szCs w:val="24"/>
        </w:rPr>
        <w:t>いてみましょう。</w:t>
      </w:r>
    </w:p>
    <w:p w14:paraId="23A41BBF" w14:textId="56C264FA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  <w:r w:rsidRPr="0068343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4D6195" wp14:editId="646D72E7">
                <wp:simplePos x="0" y="0"/>
                <wp:positionH relativeFrom="column">
                  <wp:posOffset>32385</wp:posOffset>
                </wp:positionH>
                <wp:positionV relativeFrom="paragraph">
                  <wp:posOffset>27306</wp:posOffset>
                </wp:positionV>
                <wp:extent cx="6067425" cy="1809750"/>
                <wp:effectExtent l="19050" t="19050" r="28575" b="19050"/>
                <wp:wrapNone/>
                <wp:docPr id="1733730069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809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38D066" w14:textId="77777777" w:rsidR="008F795F" w:rsidRDefault="008F795F" w:rsidP="008F7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わたしの思い</w:t>
                            </w:r>
                          </w:p>
                          <w:p w14:paraId="159FC58E" w14:textId="77777777" w:rsidR="008F795F" w:rsidRDefault="008F795F" w:rsidP="008F7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2D6A8CAA" w14:textId="77777777" w:rsidR="008F795F" w:rsidRDefault="008F795F" w:rsidP="008F7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BA31273" w14:textId="77777777" w:rsidR="008F795F" w:rsidRDefault="008F795F" w:rsidP="008F7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A07A48F" w14:textId="77777777" w:rsidR="008F795F" w:rsidRDefault="008F795F" w:rsidP="008F7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C33E0F6" w14:textId="77777777" w:rsidR="008F795F" w:rsidRDefault="008F795F" w:rsidP="008F7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0D4A0740" w14:textId="77777777" w:rsidR="008F795F" w:rsidRDefault="008F795F" w:rsidP="008F7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6C04D978" w14:textId="77777777" w:rsidR="008F795F" w:rsidRDefault="008F795F" w:rsidP="008F7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  <w:p w14:paraId="1117CBC7" w14:textId="77777777" w:rsidR="008F795F" w:rsidRDefault="008F795F" w:rsidP="008F795F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84D6195" id="_x0000_s1058" style="position:absolute;left:0;text-align:left;margin-left:2.55pt;margin-top:2.15pt;width:477.75pt;height:14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D5dQIAAOwEAAAOAAAAZHJzL2Uyb0RvYy54bWysVE1vGjEQvVfqf7B8b3ahEAjKEiEiqkpR&#10;gpJUORuvzVqyPa5t2KW/vmMvgSTtqeoezIzn+/kN1zed0WQvfFBgKzq4KCkRlkOt7LaiP55XX6aU&#10;hMhszTRYUdGDCPRm/vnTdetmYggN6Fp4gklsmLWuok2MblYUgTfCsHABTlg0SvCGRVT9tqg9azG7&#10;0cWwLC+LFnztPHARAt7e9kY6z/mlFDw+SBlEJLqi2FvMp8/nJp3F/JrNtp65RvFjG+wfujBMWSx6&#10;SnXLIiM7r/5IZRT3EEDGCw6mACkVF3kGnGZQfpjmqWFO5FkQnOBOMIX/l5bf75/c2iMMrQuzgGKa&#10;opPepF/sj3QZrMMJLNFFwvHysrycjIZjSjjaBtPyajLOcBbncOdD/CbAkCRU1MPO1o/4JBkptr8L&#10;Eeui/6tfKhlAq3qltM7KISy1J3uGr4ePXkNLiWYh4mVFV/lLL4gp3oVpS9qKDqfjSWqPIa2kZhFF&#10;4+qKBrulhOkt8pVHn3t5Fx38dnOqulot8ftbkdT0LQtN313O0LPJqIiU1spUdFqm7xitbRpJZFIe&#10;Rz9jnqTYbTqisMOvwxSSrjZQH9aeeOiJGxxfKax7hxismUemIqdx++IDHlIDTs21cpQ04H99vEt+&#10;SBy0UNIi4xGJnzvmBUL63SKlrgajUVqRrIzGkyEq/q1l89Zid2YJ+CwD3G/Hs5j8o34VpQfzgsu5&#10;SFXRxCzH2j3mR2UZ+03E9eZischuuBaOxTv75HhKniBLSD93L8y7I5EicvAeXreDzT5QqfdNkRYW&#10;uwhSZZ6d8UTGJAVXKnPnuP5pZ9/q2ev8JzX/DQAA//8DAFBLAwQUAAYACAAAACEAmRCeZt0AAAAH&#10;AQAADwAAAGRycy9kb3ducmV2LnhtbEyOwW7CMBBE75X4B2uReitOoI0gZIMQoqeqEoVeenPiJQnE&#10;6yg2If37uqf2OJrRm5dtRtOKgXrXWEaIZxEI4tLqhiuEz9Pr0xKE84q1ai0Twjc52OSTh0yl2t75&#10;g4ajr0SAsEsVQu19l0rpypqMcjPbEYfubHujfIh9JXWv7gFuWjmPokQa1XB4qFVHu5rK6/FmEGRc&#10;8OV0eD80b/vkfBl3svtyA+LjdNyuQXga/d8YfvWDOuTBqbA31k60CC9xGCI8L0CEdpVECYgCYb5c&#10;LUDmmfzvn/8AAAD//wMAUEsBAi0AFAAGAAgAAAAhALaDOJL+AAAA4QEAABMAAAAAAAAAAAAAAAAA&#10;AAAAAFtDb250ZW50X1R5cGVzXS54bWxQSwECLQAUAAYACAAAACEAOP0h/9YAAACUAQAACwAAAAAA&#10;AAAAAAAAAAAvAQAAX3JlbHMvLnJlbHNQSwECLQAUAAYACAAAACEAZSRw+XUCAADsBAAADgAAAAAA&#10;AAAAAAAAAAAuAgAAZHJzL2Uyb0RvYy54bWxQSwECLQAUAAYACAAAACEAmRCeZt0AAAAHAQAADwAA&#10;AAAAAAAAAAAAAADPBAAAZHJzL2Rvd25yZXYueG1sUEsFBgAAAAAEAAQA8wAAANkFAAAAAA==&#10;" fillcolor="window" strokecolor="#fcc" strokeweight="2.25pt">
                <v:stroke joinstyle="miter"/>
                <v:textbox>
                  <w:txbxContent>
                    <w:p w14:paraId="6338D066" w14:textId="77777777" w:rsidR="008F795F" w:rsidRDefault="008F795F" w:rsidP="008F795F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わたしの思い</w:t>
                      </w:r>
                    </w:p>
                    <w:p w14:paraId="159FC58E" w14:textId="77777777" w:rsidR="008F795F" w:rsidRDefault="008F795F" w:rsidP="008F795F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2D6A8CAA" w14:textId="77777777" w:rsidR="008F795F" w:rsidRDefault="008F795F" w:rsidP="008F795F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BA31273" w14:textId="77777777" w:rsidR="008F795F" w:rsidRDefault="008F795F" w:rsidP="008F795F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A07A48F" w14:textId="77777777" w:rsidR="008F795F" w:rsidRDefault="008F795F" w:rsidP="008F795F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C33E0F6" w14:textId="77777777" w:rsidR="008F795F" w:rsidRDefault="008F795F" w:rsidP="008F795F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0D4A0740" w14:textId="77777777" w:rsidR="008F795F" w:rsidRDefault="008F795F" w:rsidP="008F795F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6C04D978" w14:textId="77777777" w:rsidR="008F795F" w:rsidRDefault="008F795F" w:rsidP="008F795F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  <w:p w14:paraId="1117CBC7" w14:textId="77777777" w:rsidR="008F795F" w:rsidRDefault="008F795F" w:rsidP="008F795F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9C94514" w14:textId="0F836564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</w:p>
    <w:p w14:paraId="696BF02C" w14:textId="63B7F372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</w:p>
    <w:p w14:paraId="6CE9B501" w14:textId="67D732EB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</w:p>
    <w:p w14:paraId="5CD1CC37" w14:textId="3E94CC2B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</w:p>
    <w:p w14:paraId="779446B3" w14:textId="73A5F4EC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</w:p>
    <w:p w14:paraId="0E693060" w14:textId="4BC4F718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</w:p>
    <w:p w14:paraId="7471835A" w14:textId="134CBBCC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single" w:sz="4" w:space="0" w:color="DEEAF6" w:themeColor="accent5" w:themeTint="33"/>
          <w:insideV w:val="single" w:sz="4" w:space="0" w:color="DEEAF6" w:themeColor="accent5" w:themeTint="33"/>
        </w:tblBorders>
        <w:tblLook w:val="04A0" w:firstRow="1" w:lastRow="0" w:firstColumn="1" w:lastColumn="0" w:noHBand="0" w:noVBand="1"/>
      </w:tblPr>
      <w:tblGrid>
        <w:gridCol w:w="9628"/>
      </w:tblGrid>
      <w:tr w:rsidR="008F795F" w14:paraId="35BEAB4B" w14:textId="77777777" w:rsidTr="006E752A">
        <w:trPr>
          <w:trHeight w:val="3104"/>
        </w:trPr>
        <w:tc>
          <w:tcPr>
            <w:tcW w:w="9628" w:type="dxa"/>
            <w:shd w:val="clear" w:color="auto" w:fill="DEEAF6" w:themeFill="accent5" w:themeFillTint="33"/>
          </w:tcPr>
          <w:p w14:paraId="6AE99A78" w14:textId="77777777" w:rsidR="008F795F" w:rsidRPr="00982F1A" w:rsidRDefault="008F795F" w:rsidP="00982F1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bookmarkStart w:id="5" w:name="_Hlk181180168"/>
            <w:r w:rsidRPr="00982F1A"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  <w:t>日常生活自立支援事業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（あんしんサポート）とは</w:t>
            </w:r>
          </w:p>
          <w:p w14:paraId="5D0F79C0" w14:textId="22BB0DA9" w:rsidR="008F795F" w:rsidRDefault="008F795F" w:rsidP="00471F6C">
            <w:pPr>
              <w:spacing w:line="360" w:lineRule="auto"/>
            </w:pP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認知症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知的障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がい・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精神障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がいなどにより、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日常生活上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判断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不安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のある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方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福祉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サービスの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利用援助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や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日常的金銭管理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サービス、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書類等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預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かりサービスを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中心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とした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事業</w:t>
            </w:r>
            <w:r w:rsidR="00471F6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です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相談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から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契約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までは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無料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契約後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サービスが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開始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してからは１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回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時間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あたりの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利用料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がかかります。ご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本人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市町村社会福祉協議会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県社会福祉協議会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契約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になります。➡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相談窓口は</w:t>
            </w:r>
            <w:r w:rsidR="00982F1A"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１</w:t>
            </w:r>
            <w:r w:rsid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７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ページ</w:t>
            </w:r>
          </w:p>
        </w:tc>
      </w:tr>
      <w:bookmarkEnd w:id="5"/>
    </w:tbl>
    <w:p w14:paraId="6EBE2F57" w14:textId="585ED026" w:rsidR="008F795F" w:rsidRDefault="008F795F" w:rsidP="008F795F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single" w:sz="4" w:space="0" w:color="DEEAF6" w:themeColor="accent5" w:themeTint="33"/>
          <w:insideV w:val="single" w:sz="4" w:space="0" w:color="DEEAF6" w:themeColor="accent5" w:themeTint="33"/>
        </w:tblBorders>
        <w:tblLook w:val="04A0" w:firstRow="1" w:lastRow="0" w:firstColumn="1" w:lastColumn="0" w:noHBand="0" w:noVBand="1"/>
      </w:tblPr>
      <w:tblGrid>
        <w:gridCol w:w="9628"/>
      </w:tblGrid>
      <w:tr w:rsidR="008F795F" w14:paraId="784D6E53" w14:textId="77777777" w:rsidTr="00EE1640">
        <w:trPr>
          <w:trHeight w:val="6031"/>
        </w:trPr>
        <w:tc>
          <w:tcPr>
            <w:tcW w:w="9628" w:type="dxa"/>
            <w:shd w:val="clear" w:color="auto" w:fill="DEEAF6" w:themeFill="accent5" w:themeFillTint="33"/>
          </w:tcPr>
          <w:p w14:paraId="112B074E" w14:textId="77777777" w:rsidR="008F795F" w:rsidRPr="00982F1A" w:rsidRDefault="008F795F" w:rsidP="00982F1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r w:rsidRPr="00982F1A"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  <w:t>成年後見制度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  <w:bdr w:val="single" w:sz="4" w:space="0" w:color="auto"/>
              </w:rPr>
              <w:t>とは</w:t>
            </w:r>
          </w:p>
          <w:p w14:paraId="465C76A6" w14:textId="77777777" w:rsidR="00991B66" w:rsidRDefault="008F795F" w:rsidP="00982F1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認知症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知的障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がい・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精神障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がいなどにより、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判断力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不十分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方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財産管理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</w:p>
          <w:p w14:paraId="3AC407FD" w14:textId="793D791E" w:rsidR="008F795F" w:rsidRPr="00982F1A" w:rsidRDefault="008F795F" w:rsidP="00982F1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日常生活上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法律行為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契約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など）を、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成年後見人等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本人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代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わって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行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う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制度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です。</w:t>
            </w:r>
          </w:p>
          <w:p w14:paraId="0D7347C9" w14:textId="77777777" w:rsidR="008F795F" w:rsidRPr="00982F1A" w:rsidRDefault="008F795F" w:rsidP="00982F1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r w:rsidRPr="00982F1A">
              <w:rPr>
                <w:rFonts w:ascii="BIZ UDPゴシック" w:eastAsia="BIZ UDPゴシック" w:hAnsi="BIZ UDPゴシック"/>
                <w:sz w:val="24"/>
                <w:szCs w:val="24"/>
                <w:bdr w:val="dashSmallGap" w:sz="4" w:space="0" w:color="auto"/>
              </w:rPr>
              <w:t>今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  <w:bdr w:val="dashSmallGap" w:sz="4" w:space="0" w:color="auto"/>
              </w:rPr>
              <w:t>すぐにでも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  <w:bdr w:val="dashSmallGap" w:sz="4" w:space="0" w:color="auto"/>
              </w:rPr>
              <w:t>支援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  <w:bdr w:val="dashSmallGap" w:sz="4" w:space="0" w:color="auto"/>
              </w:rPr>
              <w:t>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  <w:bdr w:val="dashSmallGap" w:sz="4" w:space="0" w:color="auto"/>
              </w:rPr>
              <w:t>必要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  <w:bdr w:val="dashSmallGap" w:sz="4" w:space="0" w:color="auto"/>
              </w:rPr>
              <w:t>な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  <w:bdr w:val="dashSmallGap" w:sz="4" w:space="0" w:color="auto"/>
              </w:rPr>
              <w:t>場合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法定後見制度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</w:p>
          <w:p w14:paraId="1A959974" w14:textId="77777777" w:rsidR="008F795F" w:rsidRPr="00982F1A" w:rsidRDefault="008F795F" w:rsidP="00982F1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判断力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不十分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方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対象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。ご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本人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判断力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応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じて、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家庭裁判所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められた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代理人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補助人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保佐人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成年後見人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支援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行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います。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代理人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には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親族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のほか、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法律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福祉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専門家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市民後見人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法人後見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など、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様々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支え手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担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っています。</w:t>
            </w:r>
          </w:p>
          <w:p w14:paraId="782CA9CA" w14:textId="77777777" w:rsidR="008F795F" w:rsidRPr="00982F1A" w:rsidRDefault="008F795F" w:rsidP="00982F1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  <w:bdr w:val="single" w:sz="4" w:space="0" w:color="auto"/>
              </w:rPr>
            </w:pPr>
            <w:r w:rsidRPr="00982F1A">
              <w:rPr>
                <w:rFonts w:ascii="BIZ UDPゴシック" w:eastAsia="BIZ UDPゴシック" w:hAnsi="BIZ UDPゴシック"/>
                <w:sz w:val="24"/>
                <w:szCs w:val="24"/>
                <w:bdr w:val="dashSmallGap" w:sz="4" w:space="0" w:color="auto"/>
              </w:rPr>
              <w:t>将来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  <w:bdr w:val="dashSmallGap" w:sz="4" w:space="0" w:color="auto"/>
              </w:rPr>
              <w:t>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  <w:bdr w:val="dashSmallGap" w:sz="4" w:space="0" w:color="auto"/>
              </w:rPr>
              <w:t>不安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  <w:bdr w:val="dashSmallGap" w:sz="4" w:space="0" w:color="auto"/>
              </w:rPr>
              <w:t>に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  <w:bdr w:val="dashSmallGap" w:sz="4" w:space="0" w:color="auto"/>
              </w:rPr>
              <w:t>備えたい場合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任意後見制度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</w:p>
          <w:p w14:paraId="647AA27E" w14:textId="3BAF55CB" w:rsidR="008F795F" w:rsidRPr="00982F1A" w:rsidRDefault="008F795F" w:rsidP="00982F1A">
            <w:pPr>
              <w:spacing w:line="36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判断力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のある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方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将来的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認知症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などの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不安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備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えて、あらかじめ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選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んだ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代理人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任意後見人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）と、サポートの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内容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契約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しておく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制度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です。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契約内容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公正証書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にし、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判断力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低下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時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家庭裁判所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任意後見監督人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」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選任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手続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きをすることで、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任意後見人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契約内容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982F1A">
              <w:rPr>
                <w:rFonts w:ascii="BIZ UDPゴシック" w:eastAsia="BIZ UDPゴシック" w:hAnsi="BIZ UDPゴシック"/>
                <w:sz w:val="24"/>
                <w:szCs w:val="24"/>
              </w:rPr>
              <w:t>沿って支援</w:t>
            </w: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します。</w:t>
            </w:r>
          </w:p>
          <w:p w14:paraId="4FB89C35" w14:textId="139DD303" w:rsidR="008F795F" w:rsidRDefault="008F795F" w:rsidP="00982F1A">
            <w:pPr>
              <w:spacing w:line="360" w:lineRule="auto"/>
            </w:pPr>
            <w:r w:rsidRPr="00982F1A">
              <w:rPr>
                <w:rFonts w:ascii="BIZ UDPゴシック" w:eastAsia="BIZ UDPゴシック" w:hAnsi="BIZ UDPゴシック" w:hint="eastAsia"/>
                <w:sz w:val="24"/>
                <w:szCs w:val="24"/>
              </w:rPr>
              <w:t>➡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相談窓口は</w:t>
            </w:r>
            <w:r w:rsidR="00982F1A"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１</w:t>
            </w:r>
            <w:r w:rsid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７</w:t>
            </w:r>
            <w:r w:rsidR="00982F1A"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、１</w:t>
            </w:r>
            <w:r w:rsid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８</w:t>
            </w:r>
            <w:r w:rsidRPr="00D91A60">
              <w:rPr>
                <w:rFonts w:ascii="BIZ UDPゴシック" w:eastAsia="BIZ UDPゴシック" w:hAnsi="BIZ UDPゴシック" w:hint="eastAsia"/>
                <w:sz w:val="24"/>
                <w:szCs w:val="24"/>
                <w:u w:val="single"/>
              </w:rPr>
              <w:t>ページ</w:t>
            </w:r>
          </w:p>
        </w:tc>
      </w:tr>
    </w:tbl>
    <w:p w14:paraId="55C5283E" w14:textId="0D6B136A" w:rsidR="005B3DDD" w:rsidRPr="00206D85" w:rsidRDefault="005B3DDD" w:rsidP="005B3DDD">
      <w:pPr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 w:rsidRPr="00206D85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lastRenderedPageBreak/>
        <w:t>相談窓口</w:t>
      </w:r>
    </w:p>
    <w:p w14:paraId="07A5AA7E" w14:textId="17441043" w:rsidR="005B3DDD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〇</w:t>
      </w:r>
      <w:r w:rsidRPr="00C05F61">
        <w:rPr>
          <w:rFonts w:ascii="BIZ UDPゴシック" w:eastAsia="BIZ UDPゴシック" w:hAnsi="BIZ UDPゴシック"/>
          <w:sz w:val="24"/>
          <w:szCs w:val="24"/>
        </w:rPr>
        <w:t>成年後見制度のことを知りたい・ 相談したい</w:t>
      </w:r>
    </w:p>
    <w:tbl>
      <w:tblPr>
        <w:tblStyle w:val="1"/>
        <w:tblW w:w="9639" w:type="dxa"/>
        <w:tblInd w:w="-15" w:type="dxa"/>
        <w:tblLook w:val="04A0" w:firstRow="1" w:lastRow="0" w:firstColumn="1" w:lastColumn="0" w:noHBand="0" w:noVBand="1"/>
      </w:tblPr>
      <w:tblGrid>
        <w:gridCol w:w="4688"/>
        <w:gridCol w:w="4951"/>
      </w:tblGrid>
      <w:tr w:rsidR="005B3DDD" w:rsidRPr="006B6E07" w14:paraId="7C1956B9" w14:textId="77777777" w:rsidTr="00EE1640">
        <w:trPr>
          <w:trHeight w:val="1443"/>
        </w:trPr>
        <w:tc>
          <w:tcPr>
            <w:tcW w:w="46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98A60B0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会津若松市</w:t>
            </w:r>
          </w:p>
          <w:p w14:paraId="4CAC33A0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市役所高齢福祉課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0242-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39-1290</w:t>
            </w:r>
          </w:p>
          <w:p w14:paraId="05456C5A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障がい者支援課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 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0242-23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-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4244</w:t>
            </w:r>
          </w:p>
          <w:p w14:paraId="535A6966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会津若松市社会福祉協議会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 0242-28-4030</w:t>
            </w:r>
          </w:p>
          <w:p w14:paraId="4E8A4A71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地域包括支援センター</w:t>
            </w:r>
          </w:p>
          <w:p w14:paraId="2A56A978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若松第1地域包括支援センター　0242-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36-6770</w:t>
            </w:r>
          </w:p>
          <w:p w14:paraId="59B020F5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若松第2地域包括支援センター　0242-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27-0211</w:t>
            </w:r>
          </w:p>
          <w:p w14:paraId="54ED31F7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若松第3地域包括支援センター　0242-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38-3090</w:t>
            </w:r>
          </w:p>
          <w:p w14:paraId="2AA2BE34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若松第4地域包括支援センター　0242-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37-7711</w:t>
            </w:r>
          </w:p>
          <w:p w14:paraId="406792D4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若松第5地域包括支援センター　0242-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39-2779</w:t>
            </w:r>
          </w:p>
          <w:p w14:paraId="6078A2DC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北会津地域包括支援センター　  0242-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56-5005</w:t>
            </w:r>
          </w:p>
          <w:p w14:paraId="0F0CB594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河東地域包括支援センター　    0242-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75-4815</w:t>
            </w:r>
          </w:p>
          <w:p w14:paraId="759EB891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障がい者総合相談窓口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   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0242-33-5622</w:t>
            </w:r>
          </w:p>
          <w:p w14:paraId="651B8FA7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地域障がい者相談窓口</w:t>
            </w:r>
          </w:p>
          <w:p w14:paraId="6D62F8F8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(第1包括エリア)　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            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0242-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93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-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7781</w:t>
            </w:r>
          </w:p>
          <w:p w14:paraId="08F6333D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(第2包括エリア)　            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 xml:space="preserve"> 0242-29-0025</w:t>
            </w:r>
          </w:p>
          <w:p w14:paraId="6818696C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（第3包括エリア）      　　　　 　0242-23-7488</w:t>
            </w:r>
          </w:p>
          <w:p w14:paraId="0B915244" w14:textId="77777777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(第5包括エリア)　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            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0242-37-0511</w:t>
            </w:r>
          </w:p>
          <w:p w14:paraId="610DC21C" w14:textId="34F035AB" w:rsidR="005B3DDD" w:rsidRPr="006B6E07" w:rsidRDefault="005B3DDD" w:rsidP="00EE1640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(北会津包括エリア)　     　　   0242</w:t>
            </w:r>
            <w:r w:rsidR="00053BB4">
              <w:rPr>
                <w:rFonts w:ascii="ＭＳ Ｐゴシック" w:eastAsia="ＭＳ Ｐゴシック" w:hAnsi="ＭＳ Ｐゴシック" w:hint="eastAsia"/>
                <w:szCs w:val="21"/>
              </w:rPr>
              <w:t>-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56</w:t>
            </w:r>
            <w:r w:rsidR="00053BB4">
              <w:rPr>
                <w:rFonts w:ascii="ＭＳ Ｐゴシック" w:eastAsia="ＭＳ Ｐゴシック" w:hAnsi="ＭＳ Ｐゴシック" w:hint="eastAsia"/>
                <w:szCs w:val="21"/>
              </w:rPr>
              <w:t>-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2525</w:t>
            </w:r>
          </w:p>
        </w:tc>
        <w:tc>
          <w:tcPr>
            <w:tcW w:w="4951" w:type="dxa"/>
            <w:tcBorders>
              <w:top w:val="single" w:sz="12" w:space="0" w:color="auto"/>
              <w:right w:val="single" w:sz="12" w:space="0" w:color="auto"/>
            </w:tcBorders>
          </w:tcPr>
          <w:p w14:paraId="67DC89FB" w14:textId="43E88809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会津坂下町</w:t>
            </w:r>
          </w:p>
          <w:p w14:paraId="12A64BE9" w14:textId="4BF558F3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町役場生活課　                   0242-84-1513</w:t>
            </w:r>
          </w:p>
          <w:p w14:paraId="10BAE870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会津坂下町社会福祉協議会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 0242-83-1368</w:t>
            </w:r>
          </w:p>
          <w:p w14:paraId="6D73CC67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 xml:space="preserve">会津坂下町地域包括支援センター 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0242-84-2700</w:t>
            </w:r>
          </w:p>
          <w:p w14:paraId="0E7582B5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 xml:space="preserve">会津西部基幹相談支援センター　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    0242⁻85⁻7831</w:t>
            </w:r>
          </w:p>
          <w:p w14:paraId="4D2413D3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（会津坂下町・柳津町・三島町・金山町・昭和村・会津美里町）</w:t>
            </w:r>
          </w:p>
        </w:tc>
      </w:tr>
      <w:tr w:rsidR="005B3DDD" w:rsidRPr="006B6E07" w14:paraId="35CB110D" w14:textId="77777777" w:rsidTr="00EE1640">
        <w:trPr>
          <w:trHeight w:val="1265"/>
        </w:trPr>
        <w:tc>
          <w:tcPr>
            <w:tcW w:w="4688" w:type="dxa"/>
            <w:vMerge/>
            <w:tcBorders>
              <w:left w:val="single" w:sz="12" w:space="0" w:color="auto"/>
            </w:tcBorders>
          </w:tcPr>
          <w:p w14:paraId="7320E593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951" w:type="dxa"/>
            <w:tcBorders>
              <w:right w:val="single" w:sz="12" w:space="0" w:color="auto"/>
            </w:tcBorders>
          </w:tcPr>
          <w:p w14:paraId="501427AC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湯川村</w:t>
            </w:r>
          </w:p>
          <w:p w14:paraId="3042C149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村役場住民課　                   0241-27-8810</w:t>
            </w:r>
          </w:p>
          <w:p w14:paraId="0BFDD228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 xml:space="preserve">湯川村社会福祉協議会　          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0241-27-8890</w:t>
            </w:r>
          </w:p>
          <w:p w14:paraId="23740AB2" w14:textId="6C6051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湯川村地域包括支援センター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0241-28-1585</w:t>
            </w:r>
          </w:p>
        </w:tc>
      </w:tr>
      <w:tr w:rsidR="005B3DDD" w:rsidRPr="006B6E07" w14:paraId="467F51E4" w14:textId="77777777" w:rsidTr="00EE1640">
        <w:trPr>
          <w:trHeight w:val="1185"/>
        </w:trPr>
        <w:tc>
          <w:tcPr>
            <w:tcW w:w="4688" w:type="dxa"/>
            <w:vMerge/>
            <w:tcBorders>
              <w:left w:val="single" w:sz="12" w:space="0" w:color="auto"/>
            </w:tcBorders>
          </w:tcPr>
          <w:p w14:paraId="4A59F704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951" w:type="dxa"/>
            <w:tcBorders>
              <w:right w:val="single" w:sz="12" w:space="0" w:color="auto"/>
            </w:tcBorders>
          </w:tcPr>
          <w:p w14:paraId="78661F61" w14:textId="5BEFE620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柳津町</w:t>
            </w:r>
          </w:p>
          <w:p w14:paraId="00CEBEA8" w14:textId="33B7CD23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町役場町民課　                   0241-42-2118</w:t>
            </w:r>
          </w:p>
          <w:p w14:paraId="1674F499" w14:textId="0BB5BE0F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柳津町社会福祉協議会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     0241-42-3418</w:t>
            </w:r>
          </w:p>
          <w:p w14:paraId="1FD84297" w14:textId="62140D4B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 xml:space="preserve">柳津町地域包括支援センター     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0241-42-2550</w:t>
            </w:r>
          </w:p>
        </w:tc>
      </w:tr>
      <w:tr w:rsidR="005B3DDD" w:rsidRPr="006B6E07" w14:paraId="3F18FA33" w14:textId="77777777" w:rsidTr="00EE1640">
        <w:trPr>
          <w:trHeight w:val="996"/>
        </w:trPr>
        <w:tc>
          <w:tcPr>
            <w:tcW w:w="4688" w:type="dxa"/>
            <w:vMerge/>
            <w:tcBorders>
              <w:left w:val="single" w:sz="12" w:space="0" w:color="auto"/>
            </w:tcBorders>
          </w:tcPr>
          <w:p w14:paraId="1D756E69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951" w:type="dxa"/>
            <w:tcBorders>
              <w:right w:val="single" w:sz="12" w:space="0" w:color="auto"/>
            </w:tcBorders>
          </w:tcPr>
          <w:p w14:paraId="3D197462" w14:textId="1FA26876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三島町</w:t>
            </w:r>
          </w:p>
          <w:p w14:paraId="14929CF6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町役場町民課　                   0241-48-5565</w:t>
            </w:r>
          </w:p>
          <w:p w14:paraId="579C362C" w14:textId="4732C293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三島町社会福祉協議会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     0241-52-3344</w:t>
            </w:r>
          </w:p>
          <w:p w14:paraId="1ED727A7" w14:textId="72063A34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 xml:space="preserve">三島町地域包括支援センター     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0241-48-5045</w:t>
            </w:r>
          </w:p>
        </w:tc>
      </w:tr>
      <w:tr w:rsidR="005B3DDD" w:rsidRPr="006B6E07" w14:paraId="5B54E43D" w14:textId="77777777" w:rsidTr="00EE1640">
        <w:tc>
          <w:tcPr>
            <w:tcW w:w="4688" w:type="dxa"/>
            <w:tcBorders>
              <w:left w:val="single" w:sz="12" w:space="0" w:color="auto"/>
            </w:tcBorders>
          </w:tcPr>
          <w:p w14:paraId="3C4349C6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北塩原村</w:t>
            </w:r>
          </w:p>
          <w:p w14:paraId="7C720333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村役場保健福祉課　             0241-23-3113</w:t>
            </w:r>
          </w:p>
          <w:p w14:paraId="3CF1A64D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北塩原村社会福祉協議会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 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0241-28-3757</w:t>
            </w:r>
          </w:p>
          <w:p w14:paraId="1D85ABAC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 xml:space="preserve">北塩原村地域包括支援センター 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0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241-28-3766</w:t>
            </w:r>
          </w:p>
        </w:tc>
        <w:tc>
          <w:tcPr>
            <w:tcW w:w="4951" w:type="dxa"/>
            <w:tcBorders>
              <w:right w:val="single" w:sz="12" w:space="0" w:color="auto"/>
            </w:tcBorders>
          </w:tcPr>
          <w:p w14:paraId="2C1794D7" w14:textId="46BD37E3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金山町</w:t>
            </w:r>
          </w:p>
          <w:p w14:paraId="1FB5CE27" w14:textId="2D2CAA9C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町役場保健福祉課                 0241-54-5131</w:t>
            </w:r>
          </w:p>
          <w:p w14:paraId="1CB2840A" w14:textId="236C8267" w:rsidR="005B3DDD" w:rsidRPr="006B6E07" w:rsidRDefault="005B3DDD" w:rsidP="00EE1640">
            <w:pPr>
              <w:widowControl/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 xml:space="preserve">金山町社会福祉協議会          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0241-55-3336</w:t>
            </w:r>
          </w:p>
          <w:p w14:paraId="07802D42" w14:textId="1A836309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 xml:space="preserve">金山町地域包括支援センター     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0241-55-3409</w:t>
            </w:r>
          </w:p>
        </w:tc>
      </w:tr>
      <w:tr w:rsidR="005B3DDD" w:rsidRPr="006B6E07" w14:paraId="59015AD9" w14:textId="77777777" w:rsidTr="00EE1640">
        <w:tc>
          <w:tcPr>
            <w:tcW w:w="4688" w:type="dxa"/>
            <w:tcBorders>
              <w:left w:val="single" w:sz="12" w:space="0" w:color="auto"/>
            </w:tcBorders>
          </w:tcPr>
          <w:p w14:paraId="62C4D8E4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磐梯町</w:t>
            </w:r>
          </w:p>
          <w:p w14:paraId="34C18FC6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町役場町民課　                 0242-74-1215</w:t>
            </w:r>
          </w:p>
          <w:p w14:paraId="00B57CD2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磐梯町社会福祉協議会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   0242-73-3022</w:t>
            </w:r>
          </w:p>
          <w:p w14:paraId="4D822841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磐梯町地域包括支援センター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0242-73-3530</w:t>
            </w:r>
          </w:p>
        </w:tc>
        <w:tc>
          <w:tcPr>
            <w:tcW w:w="4951" w:type="dxa"/>
            <w:tcBorders>
              <w:right w:val="single" w:sz="12" w:space="0" w:color="auto"/>
            </w:tcBorders>
          </w:tcPr>
          <w:p w14:paraId="154F26A6" w14:textId="696DE678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昭和村</w:t>
            </w:r>
          </w:p>
          <w:p w14:paraId="188A75DD" w14:textId="2C8C9518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村役場保健福祉課　               0241-57-2645</w:t>
            </w:r>
          </w:p>
          <w:p w14:paraId="12D864AC" w14:textId="13045396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昭和村社会福祉協議会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     0241-57-2655</w:t>
            </w:r>
          </w:p>
          <w:p w14:paraId="129AD59B" w14:textId="667146B1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昭和村地域包括支援センター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0241-57-2645</w:t>
            </w:r>
          </w:p>
        </w:tc>
      </w:tr>
      <w:tr w:rsidR="005B3DDD" w:rsidRPr="006B6E07" w14:paraId="322A9D3C" w14:textId="77777777" w:rsidTr="00EE1640">
        <w:tc>
          <w:tcPr>
            <w:tcW w:w="4688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40711DF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猪苗代町</w:t>
            </w:r>
          </w:p>
          <w:p w14:paraId="3E456616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町役場保健福祉課　             0242-62-2115</w:t>
            </w:r>
          </w:p>
          <w:p w14:paraId="076A3E2D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猪苗代町社会福祉協議会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 0242-62-5168</w:t>
            </w:r>
          </w:p>
          <w:p w14:paraId="11DFF235" w14:textId="77777777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 xml:space="preserve">猪苗代町地域包括支援センター  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0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242-72-1530</w:t>
            </w:r>
          </w:p>
        </w:tc>
        <w:tc>
          <w:tcPr>
            <w:tcW w:w="4951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5B9506" w14:textId="7629F85B" w:rsidR="005B3DDD" w:rsidRPr="006B6E07" w:rsidRDefault="005B3DDD" w:rsidP="00EE1640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会津美里町</w:t>
            </w:r>
          </w:p>
          <w:p w14:paraId="6F70E2BD" w14:textId="5D6C2F4C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>町役場健康ふくし課　               0242-55-1145</w:t>
            </w:r>
          </w:p>
          <w:p w14:paraId="58B76B83" w14:textId="12E75735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会津美里町社会福祉協議会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     0242-54-2940</w:t>
            </w:r>
          </w:p>
          <w:p w14:paraId="0FA46E5D" w14:textId="3F09D56B" w:rsidR="005B3DDD" w:rsidRPr="006B6E07" w:rsidRDefault="005B3DDD" w:rsidP="00EE164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B6E0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会津美里町地域包括支援センター</w:t>
            </w:r>
            <w:r w:rsidRPr="006B6E07">
              <w:rPr>
                <w:rFonts w:ascii="ＭＳ Ｐゴシック" w:eastAsia="ＭＳ Ｐゴシック" w:hAnsi="ＭＳ Ｐゴシック" w:hint="eastAsia"/>
                <w:szCs w:val="21"/>
              </w:rPr>
              <w:t xml:space="preserve">　  </w:t>
            </w:r>
            <w:r w:rsidRPr="006B6E07">
              <w:rPr>
                <w:rFonts w:ascii="ＭＳ Ｐゴシック" w:eastAsia="ＭＳ Ｐゴシック" w:hAnsi="ＭＳ Ｐゴシック"/>
                <w:szCs w:val="21"/>
              </w:rPr>
              <w:t>0242-36-7510</w:t>
            </w:r>
          </w:p>
        </w:tc>
      </w:tr>
      <w:tr w:rsidR="005B3DDD" w:rsidRPr="006B6E07" w14:paraId="3DC42CA8" w14:textId="77777777" w:rsidTr="00EE1640"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ECA29" w14:textId="18F766CA" w:rsidR="005B3DDD" w:rsidRPr="005B3DDD" w:rsidRDefault="005B3DDD" w:rsidP="00EE1640">
            <w:pPr>
              <w:rPr>
                <w:rFonts w:ascii="BIZ UDPゴシック" w:eastAsia="BIZ UDPゴシック" w:hAnsi="BIZ UDPゴシック"/>
                <w:szCs w:val="21"/>
              </w:rPr>
            </w:pPr>
            <w:r w:rsidRPr="005B3DDD">
              <w:rPr>
                <w:rFonts w:ascii="BIZ UDPゴシック" w:eastAsia="BIZ UDPゴシック" w:hAnsi="BIZ UDPゴシック" w:hint="eastAsia"/>
                <w:szCs w:val="21"/>
              </w:rPr>
              <w:t>【申立に関する窓口・問合せ】</w:t>
            </w:r>
          </w:p>
          <w:p w14:paraId="28FE45B0" w14:textId="1BD1EE1C" w:rsidR="005B3DDD" w:rsidRPr="009918C6" w:rsidRDefault="005B3DDD" w:rsidP="00EE1640">
            <w:pPr>
              <w:ind w:leftChars="100" w:left="210"/>
              <w:rPr>
                <w:rFonts w:ascii="ＭＳ Ｐゴシック" w:eastAsia="ＭＳ Ｐゴシック" w:hAnsi="ＭＳ Ｐゴシック"/>
                <w:b/>
                <w:bCs/>
                <w:color w:val="0070C0"/>
                <w:szCs w:val="21"/>
              </w:rPr>
            </w:pPr>
            <w:r w:rsidRPr="00964247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Cs w:val="21"/>
              </w:rPr>
              <w:t>家庭裁判所</w:t>
            </w:r>
            <w:r w:rsidRPr="0058637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Pr="005F7922">
              <w:rPr>
                <w:rFonts w:ascii="ＭＳ Ｐゴシック" w:eastAsia="ＭＳ Ｐゴシック" w:hAnsi="ＭＳ Ｐゴシック" w:hint="eastAsia"/>
                <w:szCs w:val="21"/>
              </w:rPr>
              <w:t>福島家庭裁判所会津若松支部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5F7922">
              <w:rPr>
                <w:rFonts w:ascii="ＭＳ Ｐゴシック" w:eastAsia="ＭＳ Ｐゴシック" w:hAnsi="ＭＳ Ｐゴシック" w:hint="eastAsia"/>
                <w:szCs w:val="21"/>
              </w:rPr>
              <w:t>後見係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5F7922">
              <w:rPr>
                <w:rFonts w:ascii="ＭＳ Ｐゴシック" w:eastAsia="ＭＳ Ｐゴシック" w:hAnsi="ＭＳ Ｐゴシック" w:hint="eastAsia"/>
                <w:szCs w:val="21"/>
              </w:rPr>
              <w:t xml:space="preserve">　0242-26-5831</w:t>
            </w:r>
          </w:p>
        </w:tc>
      </w:tr>
      <w:tr w:rsidR="005B3DDD" w:rsidRPr="006B6E07" w14:paraId="578D4796" w14:textId="77777777" w:rsidTr="00EE1640">
        <w:tc>
          <w:tcPr>
            <w:tcW w:w="96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1F9F5" w14:textId="2067E6F8" w:rsidR="005B3DDD" w:rsidRDefault="005B3DDD" w:rsidP="00EE1640">
            <w:pPr>
              <w:rPr>
                <w:rFonts w:ascii="BIZ UDPゴシック" w:eastAsia="BIZ UDPゴシック" w:hAnsi="BIZ UDPゴシック"/>
                <w:color w:val="000000"/>
                <w:kern w:val="24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kern w:val="24"/>
                <w:sz w:val="24"/>
                <w:szCs w:val="24"/>
              </w:rPr>
              <w:t>会津権利擁護・成年後見センター</w:t>
            </w:r>
          </w:p>
          <w:p w14:paraId="037939D5" w14:textId="1AAA08E5" w:rsidR="005B3DDD" w:rsidRPr="006B49F9" w:rsidRDefault="005B3DDD" w:rsidP="005B3DDD">
            <w:pPr>
              <w:ind w:firstLineChars="100" w:firstLine="220"/>
              <w:rPr>
                <w:rFonts w:ascii="BIZ UDPゴシック" w:eastAsia="BIZ UDPゴシック" w:hAnsi="BIZ UDPゴシック"/>
                <w:color w:val="000000"/>
                <w:kern w:val="24"/>
                <w:sz w:val="22"/>
              </w:rPr>
            </w:pPr>
            <w:r w:rsidRPr="006B49F9">
              <w:rPr>
                <w:rFonts w:ascii="BIZ UDPゴシック" w:eastAsia="BIZ UDPゴシック" w:hAnsi="BIZ UDPゴシック" w:hint="eastAsia"/>
                <w:color w:val="000000"/>
                <w:kern w:val="24"/>
                <w:sz w:val="22"/>
              </w:rPr>
              <w:t>電話：0242-23-7258 　FAX：0242-23-7259</w:t>
            </w:r>
          </w:p>
          <w:p w14:paraId="5CAC42D8" w14:textId="77777777" w:rsidR="005B3DDD" w:rsidRPr="009918C6" w:rsidRDefault="005B3DDD" w:rsidP="005B3DDD">
            <w:pPr>
              <w:ind w:firstLineChars="100" w:firstLine="220"/>
              <w:rPr>
                <w:rFonts w:ascii="HG丸ｺﾞｼｯｸM-PRO" w:eastAsia="HG丸ｺﾞｼｯｸM-PRO" w:hAnsi="HG丸ｺﾞｼｯｸM-PRO"/>
                <w:color w:val="000000"/>
                <w:kern w:val="24"/>
                <w:sz w:val="22"/>
              </w:rPr>
            </w:pPr>
            <w:r w:rsidRPr="006B49F9">
              <w:rPr>
                <w:rFonts w:ascii="BIZ UDPゴシック" w:eastAsia="BIZ UDPゴシック" w:hAnsi="BIZ UDPゴシック" w:hint="eastAsia"/>
                <w:color w:val="000000"/>
                <w:kern w:val="24"/>
                <w:sz w:val="22"/>
              </w:rPr>
              <w:t>MAIL：aizu-anshin-net@opal.plala.or.jp</w:t>
            </w:r>
          </w:p>
        </w:tc>
      </w:tr>
    </w:tbl>
    <w:p w14:paraId="62002DA4" w14:textId="77777777" w:rsidR="005B3DDD" w:rsidRPr="00CF655A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〇</w:t>
      </w:r>
      <w:r w:rsidRPr="00CF655A">
        <w:rPr>
          <w:rFonts w:ascii="BIZ UDPゴシック" w:eastAsia="BIZ UDPゴシック" w:hAnsi="BIZ UDPゴシック"/>
          <w:sz w:val="24"/>
          <w:szCs w:val="24"/>
        </w:rPr>
        <w:t>法律関係の相談をしたい</w:t>
      </w:r>
    </w:p>
    <w:p w14:paraId="3BE3D8DA" w14:textId="452F04EE" w:rsidR="005B3DDD" w:rsidRPr="00CF655A" w:rsidRDefault="005B3DDD" w:rsidP="005B3DDD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CF655A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CF655A">
        <w:rPr>
          <w:rFonts w:ascii="BIZ UDPゴシック" w:eastAsia="BIZ UDPゴシック" w:hAnsi="BIZ UDPゴシック"/>
          <w:sz w:val="24"/>
          <w:szCs w:val="24"/>
        </w:rPr>
        <w:t>相続・遺産分割協議、借金の整理、遺言書作成、成年後見制度の手続き依頼等）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5947"/>
      </w:tblGrid>
      <w:tr w:rsidR="005B3DDD" w:rsidRPr="00A432D3" w14:paraId="2EEF850D" w14:textId="77777777" w:rsidTr="000356C8">
        <w:trPr>
          <w:trHeight w:val="513"/>
        </w:trPr>
        <w:tc>
          <w:tcPr>
            <w:tcW w:w="2405" w:type="dxa"/>
            <w:vMerge w:val="restart"/>
            <w:vAlign w:val="center"/>
          </w:tcPr>
          <w:p w14:paraId="1DA716FE" w14:textId="4629C7D9" w:rsidR="005B3DDD" w:rsidRPr="00A432D3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福島県司法書士会</w:t>
            </w:r>
          </w:p>
        </w:tc>
        <w:tc>
          <w:tcPr>
            <w:tcW w:w="1276" w:type="dxa"/>
            <w:vAlign w:val="center"/>
          </w:tcPr>
          <w:p w14:paraId="2E29C592" w14:textId="77777777" w:rsidR="005B3DDD" w:rsidRPr="00A432D3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138D4DD4" w14:textId="77777777" w:rsidR="005B3DDD" w:rsidRPr="00A432D3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０１２０-８１-５５３９</w:t>
            </w:r>
          </w:p>
        </w:tc>
      </w:tr>
      <w:tr w:rsidR="005B3DDD" w:rsidRPr="00A432D3" w14:paraId="49353BDF" w14:textId="77777777" w:rsidTr="00EE1640">
        <w:tc>
          <w:tcPr>
            <w:tcW w:w="2405" w:type="dxa"/>
            <w:vMerge/>
            <w:vAlign w:val="center"/>
          </w:tcPr>
          <w:p w14:paraId="35CFFEB1" w14:textId="77777777" w:rsidR="005B3DDD" w:rsidRPr="00A432D3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6AA445" w14:textId="77777777" w:rsidR="005B3DDD" w:rsidRPr="00A432D3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5947" w:type="dxa"/>
            <w:vAlign w:val="center"/>
          </w:tcPr>
          <w:p w14:paraId="212CA7FC" w14:textId="77777777" w:rsidR="005B3DDD" w:rsidRPr="00A432D3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</w:t>
            </w:r>
            <w:r w:rsidRPr="00A432D3">
              <w:rPr>
                <w:rFonts w:ascii="BIZ UDPゴシック" w:eastAsia="BIZ UDPゴシック" w:hAnsi="BIZ UDPゴシック"/>
                <w:sz w:val="24"/>
                <w:szCs w:val="24"/>
              </w:rPr>
              <w:t>960-802</w:t>
            </w: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r w:rsidRPr="00A432D3">
              <w:rPr>
                <w:rFonts w:ascii="BIZ UDPゴシック" w:eastAsia="BIZ UDPゴシック" w:hAnsi="BIZ UDPゴシック"/>
                <w:sz w:val="24"/>
                <w:szCs w:val="24"/>
              </w:rPr>
              <w:t>福島市新浜町</w:t>
            </w: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６</w:t>
            </w:r>
            <w:r w:rsidRPr="00A432D3">
              <w:rPr>
                <w:rFonts w:ascii="BIZ UDPゴシック" w:eastAsia="BIZ UDPゴシック" w:hAnsi="BIZ UDPゴシック"/>
                <w:sz w:val="24"/>
                <w:szCs w:val="24"/>
              </w:rPr>
              <w:t>-</w:t>
            </w: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２８</w:t>
            </w:r>
          </w:p>
        </w:tc>
      </w:tr>
      <w:tr w:rsidR="005B3DDD" w:rsidRPr="00A432D3" w14:paraId="51BD301E" w14:textId="77777777" w:rsidTr="000356C8">
        <w:trPr>
          <w:trHeight w:val="581"/>
        </w:trPr>
        <w:tc>
          <w:tcPr>
            <w:tcW w:w="2405" w:type="dxa"/>
            <w:vMerge w:val="restart"/>
            <w:vAlign w:val="center"/>
          </w:tcPr>
          <w:p w14:paraId="1A46C53D" w14:textId="77777777" w:rsidR="005B3DDD" w:rsidRPr="00A432D3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福島県弁護士会</w:t>
            </w:r>
          </w:p>
          <w:p w14:paraId="280965DE" w14:textId="77777777" w:rsidR="005B3DDD" w:rsidRPr="00A432D3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会津若松法律相談</w:t>
            </w:r>
          </w:p>
          <w:p w14:paraId="0B95ABAD" w14:textId="77777777" w:rsidR="005B3DDD" w:rsidRPr="00A432D3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センター</w:t>
            </w:r>
          </w:p>
        </w:tc>
        <w:tc>
          <w:tcPr>
            <w:tcW w:w="1276" w:type="dxa"/>
            <w:vAlign w:val="center"/>
          </w:tcPr>
          <w:p w14:paraId="07E7BDE7" w14:textId="77777777" w:rsidR="005B3DDD" w:rsidRPr="00A432D3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606D0748" w14:textId="77777777" w:rsidR="005B3DDD" w:rsidRPr="00A432D3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０２４２</w:t>
            </w: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-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２７</w:t>
            </w: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-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０２６４</w:t>
            </w:r>
          </w:p>
        </w:tc>
      </w:tr>
      <w:tr w:rsidR="005B3DDD" w:rsidRPr="00A432D3" w14:paraId="6653A6AC" w14:textId="77777777" w:rsidTr="00EE1640">
        <w:trPr>
          <w:trHeight w:val="180"/>
        </w:trPr>
        <w:tc>
          <w:tcPr>
            <w:tcW w:w="2405" w:type="dxa"/>
            <w:vMerge/>
            <w:vAlign w:val="center"/>
          </w:tcPr>
          <w:p w14:paraId="61EBDC5E" w14:textId="77777777" w:rsidR="005B3DDD" w:rsidRPr="00A432D3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71EA73" w14:textId="77777777" w:rsidR="005B3DDD" w:rsidRPr="00A432D3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5947" w:type="dxa"/>
            <w:vAlign w:val="center"/>
          </w:tcPr>
          <w:p w14:paraId="1D3C11A0" w14:textId="77777777" w:rsidR="005B3DDD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〒965-0873</w:t>
            </w:r>
          </w:p>
          <w:p w14:paraId="247CE46B" w14:textId="77777777" w:rsidR="005B3DDD" w:rsidRPr="00A432D3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会津若松市追手町３-２４　大手門ビル２０１</w:t>
            </w:r>
            <w:r w:rsidRPr="00A432D3">
              <w:rPr>
                <w:rFonts w:ascii="BIZ UDPゴシック" w:eastAsia="BIZ UDPゴシック" w:hAnsi="BIZ UDPゴシック"/>
                <w:sz w:val="24"/>
                <w:szCs w:val="24"/>
              </w:rPr>
              <w:t>号</w:t>
            </w:r>
          </w:p>
        </w:tc>
      </w:tr>
      <w:tr w:rsidR="007730AA" w:rsidRPr="00A432D3" w14:paraId="7341D584" w14:textId="77777777" w:rsidTr="00EE1640">
        <w:trPr>
          <w:trHeight w:val="540"/>
        </w:trPr>
        <w:tc>
          <w:tcPr>
            <w:tcW w:w="2405" w:type="dxa"/>
            <w:vMerge w:val="restart"/>
            <w:vAlign w:val="center"/>
          </w:tcPr>
          <w:p w14:paraId="322E1177" w14:textId="77777777" w:rsidR="005B3DDD" w:rsidRPr="00A432D3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法テラス</w:t>
            </w:r>
          </w:p>
          <w:p w14:paraId="2C60DB2C" w14:textId="77777777" w:rsidR="005B3DDD" w:rsidRPr="00A432D3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会津若松法律事務所</w:t>
            </w:r>
          </w:p>
        </w:tc>
        <w:tc>
          <w:tcPr>
            <w:tcW w:w="1276" w:type="dxa"/>
            <w:vAlign w:val="center"/>
          </w:tcPr>
          <w:p w14:paraId="1AC4F1C4" w14:textId="3E325C57" w:rsidR="005B3DDD" w:rsidRPr="00A432D3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107BAA52" w14:textId="77777777" w:rsidR="005B3DDD" w:rsidRPr="00A432D3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０５０-３３８３-０５２１</w:t>
            </w:r>
          </w:p>
        </w:tc>
      </w:tr>
      <w:tr w:rsidR="007730AA" w:rsidRPr="00A432D3" w14:paraId="365617B2" w14:textId="77777777" w:rsidTr="00EE1640">
        <w:trPr>
          <w:trHeight w:val="540"/>
        </w:trPr>
        <w:tc>
          <w:tcPr>
            <w:tcW w:w="2405" w:type="dxa"/>
            <w:vMerge/>
            <w:vAlign w:val="center"/>
          </w:tcPr>
          <w:p w14:paraId="3FA91EF7" w14:textId="77777777" w:rsidR="005B3DDD" w:rsidRPr="00A432D3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15C6DE" w14:textId="77777777" w:rsidR="005B3DDD" w:rsidRPr="00A432D3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5947" w:type="dxa"/>
            <w:vAlign w:val="center"/>
          </w:tcPr>
          <w:p w14:paraId="1C7B0406" w14:textId="77777777" w:rsidR="005B3DDD" w:rsidRPr="00A432D3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432D3">
              <w:rPr>
                <w:rFonts w:ascii="BIZ UDPゴシック" w:eastAsia="BIZ UDPゴシック" w:hAnsi="BIZ UDPゴシック"/>
                <w:sz w:val="24"/>
                <w:szCs w:val="24"/>
              </w:rPr>
              <w:t>〒965-0871</w:t>
            </w:r>
            <w:r w:rsidRPr="00A432D3">
              <w:rPr>
                <w:rFonts w:ascii="BIZ UDPゴシック" w:eastAsia="BIZ UDPゴシック" w:hAnsi="BIZ UDPゴシック"/>
                <w:sz w:val="24"/>
                <w:szCs w:val="24"/>
              </w:rPr>
              <w:br/>
              <w:t>会津若松市栄町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５-22</w:t>
            </w: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A432D3">
              <w:rPr>
                <w:rFonts w:ascii="BIZ UDPゴシック" w:eastAsia="BIZ UDPゴシック" w:hAnsi="BIZ UDPゴシック"/>
                <w:sz w:val="24"/>
                <w:szCs w:val="24"/>
              </w:rPr>
              <w:t>フジヤ会津ビル</w:t>
            </w:r>
            <w:r w:rsidRPr="00A432D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１階</w:t>
            </w:r>
          </w:p>
        </w:tc>
      </w:tr>
    </w:tbl>
    <w:p w14:paraId="1FD7E660" w14:textId="11496589" w:rsidR="005B3DDD" w:rsidRPr="00CF655A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  <w:r w:rsidRPr="00CF655A">
        <w:rPr>
          <w:rFonts w:ascii="BIZ UDPゴシック" w:eastAsia="BIZ UDPゴシック" w:hAnsi="BIZ UDPゴシック" w:hint="eastAsia"/>
          <w:sz w:val="24"/>
          <w:szCs w:val="24"/>
        </w:rPr>
        <w:t>※自治体や社会福祉協議会等が実施する</w:t>
      </w:r>
      <w:r>
        <w:rPr>
          <w:rFonts w:ascii="BIZ UDPゴシック" w:eastAsia="BIZ UDPゴシック" w:hAnsi="BIZ UDPゴシック" w:hint="eastAsia"/>
          <w:sz w:val="24"/>
          <w:szCs w:val="24"/>
        </w:rPr>
        <w:t>法律</w:t>
      </w:r>
      <w:r w:rsidRPr="00CF655A">
        <w:rPr>
          <w:rFonts w:ascii="BIZ UDPゴシック" w:eastAsia="BIZ UDPゴシック" w:hAnsi="BIZ UDPゴシック" w:hint="eastAsia"/>
          <w:sz w:val="24"/>
          <w:szCs w:val="24"/>
        </w:rPr>
        <w:t>相談会もあります</w:t>
      </w:r>
    </w:p>
    <w:p w14:paraId="38ADBB21" w14:textId="6ED07DF2" w:rsidR="005B3DDD" w:rsidRPr="00CF655A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</w:p>
    <w:p w14:paraId="7BF0BB0C" w14:textId="6D844393" w:rsidR="005B3DDD" w:rsidRPr="00CF655A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〇</w:t>
      </w:r>
      <w:r w:rsidRPr="00CF655A">
        <w:rPr>
          <w:rFonts w:ascii="BIZ UDPゴシック" w:eastAsia="BIZ UDPゴシック" w:hAnsi="BIZ UDPゴシック"/>
          <w:sz w:val="24"/>
          <w:szCs w:val="24"/>
        </w:rPr>
        <w:t>任意後見契約</w:t>
      </w:r>
      <w:r w:rsidRPr="00CF655A">
        <w:rPr>
          <w:rFonts w:ascii="BIZ UDPゴシック" w:eastAsia="BIZ UDPゴシック" w:hAnsi="BIZ UDPゴシック" w:hint="eastAsia"/>
          <w:sz w:val="24"/>
          <w:szCs w:val="24"/>
        </w:rPr>
        <w:t>や遺言など公正証書作成について相談したい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5947"/>
      </w:tblGrid>
      <w:tr w:rsidR="005B3DDD" w:rsidRPr="00CF655A" w14:paraId="1103B432" w14:textId="77777777" w:rsidTr="000356C8">
        <w:trPr>
          <w:trHeight w:val="411"/>
        </w:trPr>
        <w:tc>
          <w:tcPr>
            <w:tcW w:w="2405" w:type="dxa"/>
            <w:vMerge w:val="restart"/>
            <w:vAlign w:val="center"/>
          </w:tcPr>
          <w:p w14:paraId="5D44C84C" w14:textId="77777777" w:rsidR="005B3DDD" w:rsidRPr="00CF655A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bookmarkStart w:id="6" w:name="_Hlk186029343"/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会津若松</w:t>
            </w:r>
            <w:r w:rsidRPr="00CF655A">
              <w:rPr>
                <w:rFonts w:ascii="BIZ UDPゴシック" w:eastAsia="BIZ UDPゴシック" w:hAnsi="BIZ UDPゴシック"/>
                <w:sz w:val="24"/>
                <w:szCs w:val="24"/>
              </w:rPr>
              <w:t>公証役場</w:t>
            </w:r>
          </w:p>
        </w:tc>
        <w:tc>
          <w:tcPr>
            <w:tcW w:w="1276" w:type="dxa"/>
            <w:vAlign w:val="center"/>
          </w:tcPr>
          <w:p w14:paraId="1C77D27C" w14:textId="387F63A9" w:rsidR="005B3DDD" w:rsidRPr="00CF655A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51B111C6" w14:textId="35995115" w:rsidR="005B3DDD" w:rsidRPr="00CF655A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０２４２-３７-１９５５</w:t>
            </w:r>
          </w:p>
        </w:tc>
      </w:tr>
      <w:tr w:rsidR="005B3DDD" w:rsidRPr="00CF655A" w14:paraId="37DC97C9" w14:textId="77777777" w:rsidTr="005B3DDD">
        <w:trPr>
          <w:trHeight w:val="570"/>
        </w:trPr>
        <w:tc>
          <w:tcPr>
            <w:tcW w:w="2405" w:type="dxa"/>
            <w:vMerge/>
            <w:vAlign w:val="center"/>
          </w:tcPr>
          <w:p w14:paraId="4485A202" w14:textId="77777777" w:rsidR="005B3DDD" w:rsidRPr="00CF655A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6790B" w14:textId="4CB6E5B8" w:rsidR="005B3DDD" w:rsidRPr="00CF655A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5947" w:type="dxa"/>
            <w:vAlign w:val="center"/>
          </w:tcPr>
          <w:p w14:paraId="64BE65FF" w14:textId="77777777" w:rsidR="005B3DDD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〒９６５-００２２</w:t>
            </w:r>
          </w:p>
          <w:p w14:paraId="55A50C7A" w14:textId="0A1F103B" w:rsidR="005B3DDD" w:rsidRPr="00CF655A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会津若松市滝沢町５-４０　市原ビル１階</w:t>
            </w:r>
          </w:p>
        </w:tc>
      </w:tr>
      <w:bookmarkEnd w:id="6"/>
    </w:tbl>
    <w:p w14:paraId="56249EC8" w14:textId="31F7AB26" w:rsidR="005B3DDD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</w:p>
    <w:p w14:paraId="55EC3679" w14:textId="2D3D81D4" w:rsidR="005B3DDD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〇</w:t>
      </w:r>
      <w:r>
        <w:rPr>
          <w:rFonts w:ascii="BIZ UDPゴシック" w:eastAsia="BIZ UDPゴシック" w:hAnsi="BIZ UDPゴシック"/>
          <w:sz w:val="24"/>
          <w:szCs w:val="24"/>
        </w:rPr>
        <w:t>自筆証書遺言書保管制度</w:t>
      </w:r>
      <w:r>
        <w:rPr>
          <w:rFonts w:ascii="BIZ UDPゴシック" w:eastAsia="BIZ UDPゴシック" w:hAnsi="BIZ UDPゴシック" w:hint="eastAsia"/>
          <w:sz w:val="24"/>
          <w:szCs w:val="24"/>
        </w:rPr>
        <w:t>について相談したい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5947"/>
      </w:tblGrid>
      <w:tr w:rsidR="005B3DDD" w:rsidRPr="00CF655A" w14:paraId="6512781A" w14:textId="77777777" w:rsidTr="000356C8">
        <w:trPr>
          <w:trHeight w:val="426"/>
        </w:trPr>
        <w:tc>
          <w:tcPr>
            <w:tcW w:w="2405" w:type="dxa"/>
            <w:vMerge w:val="restart"/>
            <w:vAlign w:val="center"/>
          </w:tcPr>
          <w:p w14:paraId="61F2954C" w14:textId="77777777" w:rsidR="005B3DDD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福島地方法務局</w:t>
            </w:r>
          </w:p>
          <w:p w14:paraId="3256808B" w14:textId="77777777" w:rsidR="005B3DDD" w:rsidRPr="00CF655A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若松支局</w:t>
            </w:r>
          </w:p>
        </w:tc>
        <w:tc>
          <w:tcPr>
            <w:tcW w:w="1276" w:type="dxa"/>
            <w:vAlign w:val="center"/>
          </w:tcPr>
          <w:p w14:paraId="6ADF8C9E" w14:textId="6863CB70" w:rsidR="005B3DDD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5552D06B" w14:textId="539F83F2" w:rsidR="005B3DDD" w:rsidRPr="001E57B8" w:rsidRDefault="005B3DDD" w:rsidP="000356C8">
            <w:pPr>
              <w:ind w:left="720" w:hangingChars="300" w:hanging="72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０２４２-２７-１４９８</w:t>
            </w:r>
          </w:p>
        </w:tc>
      </w:tr>
      <w:tr w:rsidR="005B3DDD" w:rsidRPr="00CF655A" w14:paraId="094A233E" w14:textId="77777777" w:rsidTr="005B3DDD">
        <w:trPr>
          <w:trHeight w:val="570"/>
        </w:trPr>
        <w:tc>
          <w:tcPr>
            <w:tcW w:w="2405" w:type="dxa"/>
            <w:vMerge/>
            <w:vAlign w:val="center"/>
          </w:tcPr>
          <w:p w14:paraId="6A14D87F" w14:textId="77777777" w:rsidR="005B3DDD" w:rsidRDefault="005B3DDD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C0B97C" w14:textId="1A8D06D0" w:rsidR="005B3DDD" w:rsidRPr="00CF655A" w:rsidRDefault="005B3DDD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5947" w:type="dxa"/>
            <w:vAlign w:val="center"/>
          </w:tcPr>
          <w:p w14:paraId="3CC26930" w14:textId="645ABFC0" w:rsidR="005B3DDD" w:rsidRPr="00CF655A" w:rsidRDefault="005B3DDD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57B8">
              <w:rPr>
                <w:rFonts w:ascii="BIZ UDPゴシック" w:eastAsia="BIZ UDPゴシック" w:hAnsi="BIZ UDPゴシック" w:hint="eastAsia"/>
                <w:color w:val="000000"/>
                <w:sz w:val="24"/>
                <w:szCs w:val="24"/>
                <w:shd w:val="clear" w:color="auto" w:fill="FFFFFF"/>
              </w:rPr>
              <w:t>〒965-0873</w:t>
            </w:r>
            <w:r w:rsidRPr="001E57B8">
              <w:rPr>
                <w:rFonts w:ascii="BIZ UDPゴシック" w:eastAsia="BIZ UDPゴシック" w:hAnsi="BIZ UDPゴシック" w:hint="eastAsia"/>
                <w:color w:val="000000"/>
                <w:sz w:val="24"/>
                <w:szCs w:val="24"/>
              </w:rPr>
              <w:br/>
            </w:r>
            <w:r w:rsidRPr="001E57B8">
              <w:rPr>
                <w:rFonts w:ascii="BIZ UDPゴシック" w:eastAsia="BIZ UDPゴシック" w:hAnsi="BIZ UDPゴシック" w:hint="eastAsia"/>
                <w:color w:val="000000"/>
                <w:sz w:val="24"/>
                <w:szCs w:val="24"/>
                <w:shd w:val="clear" w:color="auto" w:fill="FFFFFF"/>
              </w:rPr>
              <w:t>会津若松市追手町6-11</w:t>
            </w:r>
          </w:p>
        </w:tc>
      </w:tr>
    </w:tbl>
    <w:p w14:paraId="1096787B" w14:textId="6FAD1D88" w:rsidR="005B3DDD" w:rsidRPr="004B05FC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</w:p>
    <w:p w14:paraId="7798C3E6" w14:textId="30E870D7" w:rsidR="005B3DDD" w:rsidRPr="00C05F61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〇</w:t>
      </w:r>
      <w:r w:rsidRPr="00C05F61">
        <w:rPr>
          <w:rFonts w:ascii="BIZ UDPゴシック" w:eastAsia="BIZ UDPゴシック" w:hAnsi="BIZ UDPゴシック"/>
          <w:sz w:val="24"/>
          <w:szCs w:val="24"/>
        </w:rPr>
        <w:t>日常生活自立支援事業 （あんしんサポート）</w:t>
      </w:r>
      <w:r>
        <w:rPr>
          <w:rFonts w:ascii="BIZ UDPゴシック" w:eastAsia="BIZ UDPゴシック" w:hAnsi="BIZ UDPゴシック" w:hint="eastAsia"/>
          <w:sz w:val="24"/>
          <w:szCs w:val="24"/>
        </w:rPr>
        <w:t>について相談したい</w:t>
      </w:r>
    </w:p>
    <w:p w14:paraId="3AA037C1" w14:textId="39FC9545" w:rsidR="005B3DDD" w:rsidRPr="00C05F61" w:rsidRDefault="005B3DDD" w:rsidP="005B3DDD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上記の各</w:t>
      </w:r>
      <w:r w:rsidRPr="00C05F61">
        <w:rPr>
          <w:rFonts w:ascii="BIZ UDPゴシック" w:eastAsia="BIZ UDPゴシック" w:hAnsi="BIZ UDPゴシック"/>
          <w:sz w:val="24"/>
          <w:szCs w:val="24"/>
        </w:rPr>
        <w:t>社会福祉協議会</w:t>
      </w:r>
      <w:r>
        <w:rPr>
          <w:rFonts w:ascii="BIZ UDPゴシック" w:eastAsia="BIZ UDPゴシック" w:hAnsi="BIZ UDPゴシック" w:hint="eastAsia"/>
          <w:sz w:val="24"/>
          <w:szCs w:val="24"/>
        </w:rPr>
        <w:t>へお問い合わせください</w:t>
      </w:r>
    </w:p>
    <w:p w14:paraId="2F87C1DA" w14:textId="1378DF87" w:rsidR="005B3DDD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</w:p>
    <w:p w14:paraId="0624A0C4" w14:textId="3576274B" w:rsidR="005B3DDD" w:rsidRDefault="005B3DDD" w:rsidP="005B3DD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〇献体について相談したい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276"/>
        <w:gridCol w:w="5947"/>
      </w:tblGrid>
      <w:tr w:rsidR="006971DF" w14:paraId="25B413A8" w14:textId="77777777" w:rsidTr="000356C8">
        <w:trPr>
          <w:trHeight w:val="619"/>
        </w:trPr>
        <w:tc>
          <w:tcPr>
            <w:tcW w:w="2405" w:type="dxa"/>
            <w:vMerge w:val="restart"/>
            <w:vAlign w:val="center"/>
          </w:tcPr>
          <w:p w14:paraId="46382724" w14:textId="77777777" w:rsidR="006971DF" w:rsidRDefault="006971DF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福島県立医科大学</w:t>
            </w:r>
          </w:p>
          <w:p w14:paraId="734262CC" w14:textId="77777777" w:rsidR="006971DF" w:rsidRDefault="006971DF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志らぎく会</w:t>
            </w:r>
          </w:p>
        </w:tc>
        <w:tc>
          <w:tcPr>
            <w:tcW w:w="1276" w:type="dxa"/>
            <w:vAlign w:val="center"/>
          </w:tcPr>
          <w:p w14:paraId="18C4450C" w14:textId="02F2AAD5" w:rsidR="006971DF" w:rsidRDefault="006971DF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25A0D264" w14:textId="194CF92C" w:rsidR="006971DF" w:rsidRDefault="006971DF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/>
                <w:sz w:val="24"/>
                <w:szCs w:val="24"/>
              </w:rPr>
              <w:t>024-547-1114</w:t>
            </w:r>
          </w:p>
        </w:tc>
      </w:tr>
      <w:tr w:rsidR="006971DF" w14:paraId="3DF39670" w14:textId="77777777" w:rsidTr="006971DF">
        <w:trPr>
          <w:trHeight w:val="757"/>
        </w:trPr>
        <w:tc>
          <w:tcPr>
            <w:tcW w:w="2405" w:type="dxa"/>
            <w:vMerge/>
            <w:vAlign w:val="center"/>
          </w:tcPr>
          <w:p w14:paraId="7AD5BF5F" w14:textId="77777777" w:rsidR="006971DF" w:rsidRDefault="006971DF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80CD99" w14:textId="090BCAC0" w:rsidR="006971DF" w:rsidRPr="00CF655A" w:rsidRDefault="006971DF" w:rsidP="000356C8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5947" w:type="dxa"/>
            <w:vAlign w:val="center"/>
          </w:tcPr>
          <w:p w14:paraId="0804C9F3" w14:textId="1C4DC8B2" w:rsidR="006971DF" w:rsidRDefault="006971DF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〒９６０-１２４７</w:t>
            </w:r>
          </w:p>
          <w:p w14:paraId="27AFC3B7" w14:textId="3B5A4229" w:rsidR="006971DF" w:rsidRPr="00CF655A" w:rsidRDefault="006971DF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福島市光が丘１番地</w:t>
            </w:r>
          </w:p>
          <w:p w14:paraId="751B936C" w14:textId="1CF4135B" w:rsidR="006971DF" w:rsidRPr="00CF655A" w:rsidRDefault="006971DF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CF655A">
              <w:rPr>
                <w:rFonts w:ascii="BIZ UDPゴシック" w:eastAsia="BIZ UDPゴシック" w:hAnsi="BIZ UDPゴシック" w:hint="eastAsia"/>
                <w:sz w:val="24"/>
                <w:szCs w:val="24"/>
              </w:rPr>
              <w:t>福島県立医科大学医学部内志らぎく会事務局</w:t>
            </w:r>
          </w:p>
        </w:tc>
      </w:tr>
      <w:tr w:rsidR="007730AA" w14:paraId="645AC2A6" w14:textId="77777777" w:rsidTr="000356C8">
        <w:trPr>
          <w:trHeight w:val="660"/>
        </w:trPr>
        <w:tc>
          <w:tcPr>
            <w:tcW w:w="2405" w:type="dxa"/>
            <w:vMerge w:val="restart"/>
            <w:vAlign w:val="center"/>
          </w:tcPr>
          <w:p w14:paraId="0862D8E5" w14:textId="5C3DF6DB" w:rsidR="007730AA" w:rsidRPr="005A305F" w:rsidRDefault="007730AA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A305F">
              <w:rPr>
                <w:rFonts w:ascii="BIZ UDPゴシック" w:eastAsia="BIZ UDPゴシック" w:hAnsi="BIZ UDPゴシック" w:hint="eastAsia"/>
                <w:sz w:val="24"/>
                <w:szCs w:val="24"/>
              </w:rPr>
              <w:t>奥羽大学白菊会</w:t>
            </w:r>
          </w:p>
        </w:tc>
        <w:tc>
          <w:tcPr>
            <w:tcW w:w="1276" w:type="dxa"/>
            <w:vAlign w:val="center"/>
          </w:tcPr>
          <w:p w14:paraId="6BA200D1" w14:textId="2EE26C27" w:rsidR="007730AA" w:rsidRPr="005A305F" w:rsidRDefault="007730AA" w:rsidP="000356C8">
            <w:pPr>
              <w:jc w:val="center"/>
              <w:rPr>
                <w:rFonts w:ascii="BIZ UDPゴシック" w:eastAsia="BIZ UDPゴシック" w:hAnsi="BIZ UDPゴシック" w:cs="Arial"/>
                <w:sz w:val="24"/>
                <w:szCs w:val="24"/>
                <w:shd w:val="clear" w:color="auto" w:fill="FFFFFF"/>
              </w:rPr>
            </w:pPr>
            <w:r>
              <w:rPr>
                <w:rFonts w:ascii="BIZ UDPゴシック" w:eastAsia="BIZ UDPゴシック" w:hAnsi="BIZ UDPゴシック" w:cs="Arial" w:hint="eastAsia"/>
                <w:sz w:val="24"/>
                <w:szCs w:val="24"/>
                <w:shd w:val="clear" w:color="auto" w:fill="FFFFFF"/>
              </w:rPr>
              <w:t>電話番号</w:t>
            </w:r>
          </w:p>
        </w:tc>
        <w:tc>
          <w:tcPr>
            <w:tcW w:w="5947" w:type="dxa"/>
            <w:vAlign w:val="center"/>
          </w:tcPr>
          <w:p w14:paraId="1A41AB71" w14:textId="230B2369" w:rsidR="007730AA" w:rsidRPr="005A305F" w:rsidRDefault="007730AA" w:rsidP="000356C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A305F">
              <w:rPr>
                <w:rFonts w:ascii="BIZ UDPゴシック" w:eastAsia="BIZ UDPゴシック" w:hAnsi="BIZ UDPゴシック" w:cs="Arial"/>
                <w:sz w:val="24"/>
                <w:szCs w:val="24"/>
                <w:shd w:val="clear" w:color="auto" w:fill="FFFFFF"/>
              </w:rPr>
              <w:t>024-932-9087</w:t>
            </w:r>
          </w:p>
        </w:tc>
      </w:tr>
      <w:tr w:rsidR="007730AA" w14:paraId="0D7CF7ED" w14:textId="77777777" w:rsidTr="007730AA">
        <w:trPr>
          <w:trHeight w:val="134"/>
        </w:trPr>
        <w:tc>
          <w:tcPr>
            <w:tcW w:w="2405" w:type="dxa"/>
            <w:vMerge/>
            <w:vAlign w:val="center"/>
          </w:tcPr>
          <w:p w14:paraId="3400FD97" w14:textId="77777777" w:rsidR="007730AA" w:rsidRPr="005A305F" w:rsidRDefault="007730AA" w:rsidP="007730AA">
            <w:pPr>
              <w:spacing w:line="276" w:lineRule="auto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5C57E1" w14:textId="39EB793A" w:rsidR="007730AA" w:rsidRDefault="007730AA" w:rsidP="000356C8">
            <w:pPr>
              <w:jc w:val="center"/>
              <w:rPr>
                <w:rFonts w:ascii="BIZ UDPゴシック" w:eastAsia="BIZ UDPゴシック" w:hAnsi="BIZ UDPゴシック" w:cs="Arial"/>
                <w:sz w:val="24"/>
                <w:szCs w:val="24"/>
                <w:shd w:val="clear" w:color="auto" w:fill="FFFFFF"/>
              </w:rPr>
            </w:pPr>
            <w:r>
              <w:rPr>
                <w:rFonts w:ascii="BIZ UDPゴシック" w:eastAsia="BIZ UDPゴシック" w:hAnsi="BIZ UDPゴシック" w:cs="Arial" w:hint="eastAsia"/>
                <w:sz w:val="24"/>
                <w:szCs w:val="24"/>
                <w:shd w:val="clear" w:color="auto" w:fill="FFFFFF"/>
              </w:rPr>
              <w:t>住所</w:t>
            </w:r>
          </w:p>
        </w:tc>
        <w:tc>
          <w:tcPr>
            <w:tcW w:w="5947" w:type="dxa"/>
            <w:vAlign w:val="center"/>
          </w:tcPr>
          <w:p w14:paraId="1A12E7DA" w14:textId="77777777" w:rsidR="007730AA" w:rsidRDefault="007730AA" w:rsidP="000356C8">
            <w:pPr>
              <w:rPr>
                <w:rFonts w:ascii="BIZ UDPゴシック" w:eastAsia="BIZ UDPゴシック" w:hAnsi="BIZ UDPゴシック" w:cs="Arial"/>
                <w:sz w:val="24"/>
                <w:szCs w:val="24"/>
                <w:shd w:val="clear" w:color="auto" w:fill="FFFFFF"/>
              </w:rPr>
            </w:pPr>
            <w:r>
              <w:rPr>
                <w:rFonts w:ascii="BIZ UDPゴシック" w:eastAsia="BIZ UDPゴシック" w:hAnsi="BIZ UDPゴシック" w:cs="Arial" w:hint="eastAsia"/>
                <w:sz w:val="24"/>
                <w:szCs w:val="24"/>
                <w:shd w:val="clear" w:color="auto" w:fill="FFFFFF"/>
              </w:rPr>
              <w:t>〒</w:t>
            </w:r>
            <w:r w:rsidRPr="005A305F">
              <w:rPr>
                <w:rFonts w:ascii="BIZ UDPゴシック" w:eastAsia="BIZ UDPゴシック" w:hAnsi="BIZ UDPゴシック" w:cs="Arial"/>
                <w:sz w:val="24"/>
                <w:szCs w:val="24"/>
                <w:shd w:val="clear" w:color="auto" w:fill="FFFFFF"/>
              </w:rPr>
              <w:t>963-8611</w:t>
            </w:r>
          </w:p>
          <w:p w14:paraId="3951E914" w14:textId="193B7C0E" w:rsidR="007730AA" w:rsidRDefault="007730AA" w:rsidP="000356C8">
            <w:pPr>
              <w:rPr>
                <w:rFonts w:ascii="BIZ UDPゴシック" w:eastAsia="BIZ UDPゴシック" w:hAnsi="BIZ UDPゴシック" w:cs="Arial"/>
                <w:sz w:val="24"/>
                <w:szCs w:val="24"/>
                <w:shd w:val="clear" w:color="auto" w:fill="FFFFFF"/>
              </w:rPr>
            </w:pPr>
            <w:r w:rsidRPr="005A305F">
              <w:rPr>
                <w:rFonts w:ascii="BIZ UDPゴシック" w:eastAsia="BIZ UDPゴシック" w:hAnsi="BIZ UDPゴシック" w:cs="Arial" w:hint="eastAsia"/>
                <w:sz w:val="24"/>
                <w:szCs w:val="24"/>
                <w:shd w:val="clear" w:color="auto" w:fill="FFFFFF"/>
              </w:rPr>
              <w:t>福島県郡山市富田町字三角堂</w:t>
            </w:r>
            <w:r w:rsidRPr="005A305F">
              <w:rPr>
                <w:rFonts w:ascii="BIZ UDPゴシック" w:eastAsia="BIZ UDPゴシック" w:hAnsi="BIZ UDPゴシック" w:cs="Arial"/>
                <w:sz w:val="24"/>
                <w:szCs w:val="24"/>
                <w:shd w:val="clear" w:color="auto" w:fill="FFFFFF"/>
              </w:rPr>
              <w:t>31-1</w:t>
            </w:r>
          </w:p>
          <w:p w14:paraId="250D6233" w14:textId="16676FDF" w:rsidR="007730AA" w:rsidRDefault="007730AA" w:rsidP="000356C8">
            <w:pPr>
              <w:rPr>
                <w:rFonts w:ascii="BIZ UDPゴシック" w:eastAsia="BIZ UDPゴシック" w:hAnsi="BIZ UDPゴシック" w:cs="Arial"/>
                <w:sz w:val="24"/>
                <w:szCs w:val="24"/>
                <w:shd w:val="clear" w:color="auto" w:fill="FFFFFF"/>
              </w:rPr>
            </w:pPr>
            <w:r w:rsidRPr="005A305F">
              <w:rPr>
                <w:rFonts w:ascii="BIZ UDPゴシック" w:eastAsia="BIZ UDPゴシック" w:hAnsi="BIZ UDPゴシック" w:hint="eastAsia"/>
                <w:sz w:val="24"/>
                <w:szCs w:val="24"/>
              </w:rPr>
              <w:t>奥羽大学白菊会</w:t>
            </w:r>
          </w:p>
        </w:tc>
      </w:tr>
    </w:tbl>
    <w:p w14:paraId="47F6E70B" w14:textId="7E2484D6" w:rsidR="008F795F" w:rsidRDefault="008F795F" w:rsidP="006E752A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8"/>
          <w:szCs w:val="28"/>
        </w:rPr>
      </w:pPr>
    </w:p>
    <w:p w14:paraId="17CC0751" w14:textId="77777777" w:rsidR="0059402E" w:rsidRDefault="0059402E" w:rsidP="0059402E">
      <w:pPr>
        <w:rPr>
          <w:rFonts w:ascii="BIZ UDPゴシック" w:eastAsia="BIZ UDPゴシック" w:hAnsi="BIZ UDPゴシック"/>
          <w:sz w:val="28"/>
          <w:szCs w:val="28"/>
        </w:rPr>
      </w:pPr>
    </w:p>
    <w:p w14:paraId="7E63677A" w14:textId="77777777" w:rsidR="00923ACC" w:rsidRDefault="00923ACC" w:rsidP="00923ACC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/>
          <w:noProof/>
          <w:sz w:val="28"/>
          <w:szCs w:val="28"/>
        </w:rPr>
        <w:lastRenderedPageBreak/>
        <w:drawing>
          <wp:inline distT="0" distB="0" distL="0" distR="0" wp14:anchorId="70CA99DC" wp14:editId="45A2BFC8">
            <wp:extent cx="4067175" cy="3062235"/>
            <wp:effectExtent l="0" t="0" r="0" b="5080"/>
            <wp:docPr id="2087973731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145" cy="308555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C0CACD6" w14:textId="1800C503" w:rsidR="0059402E" w:rsidRPr="00923ACC" w:rsidRDefault="0059402E" w:rsidP="00923ACC">
      <w:pPr>
        <w:jc w:val="center"/>
        <w:rPr>
          <w:rFonts w:ascii="BIZ UDPゴシック" w:eastAsia="BIZ UDPゴシック" w:hAnsi="BIZ UDPゴシック"/>
          <w:sz w:val="22"/>
        </w:rPr>
      </w:pPr>
    </w:p>
    <w:p w14:paraId="1582AB4A" w14:textId="77777777" w:rsidR="00E774A9" w:rsidRDefault="00E774A9" w:rsidP="0059402E">
      <w:pPr>
        <w:rPr>
          <w:rFonts w:ascii="BIZ UDPゴシック" w:eastAsia="BIZ UDPゴシック" w:hAnsi="BIZ UDPゴシック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single" w:sz="4" w:space="0" w:color="FFCCCC"/>
          <w:left w:val="single" w:sz="4" w:space="0" w:color="FFCCCC"/>
          <w:bottom w:val="single" w:sz="4" w:space="0" w:color="FFCCCC"/>
          <w:right w:val="single" w:sz="4" w:space="0" w:color="FFCCCC"/>
          <w:insideH w:val="single" w:sz="4" w:space="0" w:color="FFCCCC"/>
          <w:insideV w:val="single" w:sz="4" w:space="0" w:color="FFCCCC"/>
        </w:tblBorders>
        <w:tblLook w:val="04A0" w:firstRow="1" w:lastRow="0" w:firstColumn="1" w:lastColumn="0" w:noHBand="0" w:noVBand="1"/>
      </w:tblPr>
      <w:tblGrid>
        <w:gridCol w:w="6804"/>
      </w:tblGrid>
      <w:tr w:rsidR="0059402E" w14:paraId="58D0FB4A" w14:textId="77777777" w:rsidTr="00325588">
        <w:trPr>
          <w:trHeight w:val="5374"/>
          <w:jc w:val="center"/>
        </w:trPr>
        <w:tc>
          <w:tcPr>
            <w:tcW w:w="6804" w:type="dxa"/>
            <w:shd w:val="clear" w:color="auto" w:fill="FFCCCC"/>
            <w:vAlign w:val="center"/>
          </w:tcPr>
          <w:p w14:paraId="7F24D02C" w14:textId="77777777" w:rsidR="00325588" w:rsidRDefault="0059402E" w:rsidP="00923AC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【発行】２０２５年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月</w:t>
            </w:r>
          </w:p>
          <w:p w14:paraId="285814B0" w14:textId="1D00A00A" w:rsidR="0059402E" w:rsidRDefault="0059402E" w:rsidP="00923ACC">
            <w:pPr>
              <w:ind w:firstLineChars="300" w:firstLine="7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会津若松市</w:t>
            </w:r>
            <w:r w:rsidR="00AC649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北塩原村</w:t>
            </w:r>
            <w:r w:rsidR="00AC649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磐梯町</w:t>
            </w:r>
            <w:r w:rsidR="00AC649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猪苗代町</w:t>
            </w:r>
            <w:r w:rsidR="00AC649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会津坂下町</w:t>
            </w:r>
          </w:p>
          <w:p w14:paraId="561E60DA" w14:textId="57C8910D" w:rsidR="0059402E" w:rsidRDefault="0059402E" w:rsidP="00923ACC">
            <w:pPr>
              <w:ind w:firstLineChars="300" w:firstLine="7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湯川村</w:t>
            </w:r>
            <w:r w:rsidR="00AC649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柳津町</w:t>
            </w:r>
            <w:r w:rsidR="00AC649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三島町</w:t>
            </w:r>
            <w:r w:rsidR="00AC649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金山町</w:t>
            </w:r>
            <w:r w:rsidR="00AC649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昭和村</w:t>
            </w:r>
            <w:r w:rsidR="00AC649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会津美里町</w:t>
            </w:r>
          </w:p>
          <w:p w14:paraId="6AEE8F52" w14:textId="65B8665F" w:rsidR="0059402E" w:rsidRDefault="0059402E" w:rsidP="00923ACC">
            <w:pPr>
              <w:ind w:firstLineChars="300" w:firstLine="7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会津権利擁護・成年後見センター</w:t>
            </w:r>
          </w:p>
          <w:p w14:paraId="5CFD3A38" w14:textId="77777777" w:rsidR="0059402E" w:rsidRPr="00967D2F" w:rsidRDefault="0059402E" w:rsidP="00923AC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【企画】</w:t>
            </w:r>
          </w:p>
          <w:p w14:paraId="79AF52E1" w14:textId="77777777" w:rsidR="0059402E" w:rsidRPr="00967D2F" w:rsidRDefault="0059402E" w:rsidP="00923ACC">
            <w:pPr>
              <w:ind w:firstLineChars="300" w:firstLine="7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会津圏域成年後見制度地域連携ネットワーク会議</w:t>
            </w:r>
          </w:p>
          <w:p w14:paraId="0EA518FE" w14:textId="6E3C343C" w:rsidR="0059402E" w:rsidRDefault="0059402E" w:rsidP="00923ACC">
            <w:pPr>
              <w:ind w:firstLineChars="300" w:firstLine="7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エンディングノート作成ワーキンググループ</w:t>
            </w:r>
          </w:p>
          <w:p w14:paraId="6EBC8B8E" w14:textId="77777777" w:rsidR="0059402E" w:rsidRPr="00967D2F" w:rsidRDefault="0059402E" w:rsidP="00923AC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【作成協力】</w:t>
            </w:r>
          </w:p>
          <w:p w14:paraId="5242CB22" w14:textId="77777777" w:rsidR="0059402E" w:rsidRPr="00967D2F" w:rsidRDefault="0059402E" w:rsidP="00923ACC">
            <w:pPr>
              <w:ind w:firstLineChars="300" w:firstLine="7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全会津介護支援専門員協会</w:t>
            </w:r>
          </w:p>
          <w:p w14:paraId="6777BDA0" w14:textId="77777777" w:rsidR="0059402E" w:rsidRPr="00967D2F" w:rsidRDefault="0059402E" w:rsidP="00923ACC">
            <w:pPr>
              <w:ind w:firstLineChars="300" w:firstLine="7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福島県医療ソーシャルワーカー協会会津方部</w:t>
            </w:r>
          </w:p>
          <w:p w14:paraId="77B2A100" w14:textId="77777777" w:rsidR="0059402E" w:rsidRDefault="0059402E" w:rsidP="00923ACC">
            <w:pPr>
              <w:ind w:firstLineChars="300" w:firstLine="7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会津若松市障がい者総合相談窓口</w:t>
            </w:r>
          </w:p>
          <w:p w14:paraId="1AD78333" w14:textId="77777777" w:rsidR="0059402E" w:rsidRPr="00967D2F" w:rsidRDefault="0059402E" w:rsidP="00923ACC">
            <w:pPr>
              <w:ind w:firstLineChars="300" w:firstLine="720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会津若松市在宅医療・介護連携支援センター</w:t>
            </w:r>
          </w:p>
        </w:tc>
      </w:tr>
    </w:tbl>
    <w:p w14:paraId="644535D3" w14:textId="77777777" w:rsidR="0059402E" w:rsidRDefault="0059402E" w:rsidP="0059402E">
      <w:pPr>
        <w:rPr>
          <w:rFonts w:ascii="BIZ UDPゴシック" w:eastAsia="BIZ UDPゴシック" w:hAnsi="BIZ UDPゴシック"/>
          <w:sz w:val="24"/>
          <w:szCs w:val="24"/>
        </w:rPr>
      </w:pPr>
    </w:p>
    <w:p w14:paraId="232039CC" w14:textId="77777777" w:rsidR="00325588" w:rsidRDefault="00325588" w:rsidP="0059402E">
      <w:pPr>
        <w:rPr>
          <w:rFonts w:ascii="BIZ UDPゴシック" w:eastAsia="BIZ UDPゴシック" w:hAnsi="BIZ UDPゴシック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single" w:sz="4" w:space="0" w:color="DEEAF6" w:themeColor="accent5" w:themeTint="33"/>
          <w:left w:val="single" w:sz="4" w:space="0" w:color="DEEAF6" w:themeColor="accent5" w:themeTint="33"/>
          <w:bottom w:val="single" w:sz="4" w:space="0" w:color="DEEAF6" w:themeColor="accent5" w:themeTint="33"/>
          <w:right w:val="single" w:sz="4" w:space="0" w:color="DEEAF6" w:themeColor="accent5" w:themeTint="33"/>
          <w:insideH w:val="single" w:sz="4" w:space="0" w:color="DEEAF6" w:themeColor="accent5" w:themeTint="33"/>
          <w:insideV w:val="single" w:sz="4" w:space="0" w:color="DEEAF6" w:themeColor="accent5" w:themeTint="33"/>
        </w:tblBorders>
        <w:shd w:val="clear" w:color="auto" w:fill="BDD6EE" w:themeFill="accent5" w:themeFillTint="66"/>
        <w:tblLook w:val="04A0" w:firstRow="1" w:lastRow="0" w:firstColumn="1" w:lastColumn="0" w:noHBand="0" w:noVBand="1"/>
      </w:tblPr>
      <w:tblGrid>
        <w:gridCol w:w="6799"/>
      </w:tblGrid>
      <w:tr w:rsidR="0059402E" w14:paraId="597E89E2" w14:textId="77777777" w:rsidTr="00325588">
        <w:trPr>
          <w:trHeight w:val="2315"/>
          <w:jc w:val="center"/>
        </w:trPr>
        <w:tc>
          <w:tcPr>
            <w:tcW w:w="6799" w:type="dxa"/>
            <w:shd w:val="clear" w:color="auto" w:fill="BDD6EE" w:themeFill="accent5" w:themeFillTint="66"/>
          </w:tcPr>
          <w:p w14:paraId="73B10FDF" w14:textId="77777777" w:rsidR="0059402E" w:rsidRPr="00967D2F" w:rsidRDefault="0059402E" w:rsidP="00923AC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67D2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【問合せ先】</w:t>
            </w:r>
          </w:p>
          <w:p w14:paraId="6ABACE07" w14:textId="6CFC6FE4" w:rsidR="0059402E" w:rsidRPr="00E774A9" w:rsidRDefault="0059402E" w:rsidP="00820BB8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</w:pPr>
            <w:r w:rsidRPr="00E774A9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会津権利擁護・成年後見センター</w:t>
            </w:r>
          </w:p>
          <w:p w14:paraId="5849555F" w14:textId="7E672EE0" w:rsidR="0059402E" w:rsidRDefault="0059402E" w:rsidP="00923A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</w:t>
            </w:r>
            <w:r w:rsidR="00820BB8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０２４２-２３-７２５８</w:t>
            </w:r>
            <w:r w:rsidR="00820BB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5A73D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FAX：０２４２-２３-７２５９</w:t>
            </w:r>
          </w:p>
          <w:p w14:paraId="105CF70E" w14:textId="77777777" w:rsidR="0059402E" w:rsidRDefault="0059402E" w:rsidP="00923A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MAIL：aizu-anshin-net@opal.plala.or.jp</w:t>
            </w:r>
          </w:p>
        </w:tc>
      </w:tr>
    </w:tbl>
    <w:p w14:paraId="180B2E77" w14:textId="77777777" w:rsidR="0059402E" w:rsidRPr="00B72D3F" w:rsidRDefault="0059402E" w:rsidP="00B72D3F">
      <w:pPr>
        <w:spacing w:line="360" w:lineRule="auto"/>
        <w:jc w:val="left"/>
        <w:rPr>
          <w:rFonts w:ascii="BIZ UDPゴシック" w:eastAsia="BIZ UDPゴシック" w:hAnsi="BIZ UDPゴシック"/>
          <w:color w:val="000000" w:themeColor="text1"/>
          <w:sz w:val="2"/>
          <w:szCs w:val="2"/>
        </w:rPr>
      </w:pPr>
    </w:p>
    <w:sectPr w:rsidR="0059402E" w:rsidRPr="00B72D3F" w:rsidSect="004D5D34">
      <w:pgSz w:w="11906" w:h="16838" w:code="9"/>
      <w:pgMar w:top="851" w:right="1134" w:bottom="851" w:left="1134" w:header="567" w:footer="113" w:gutter="0"/>
      <w:pgNumType w:fmt="numberInDash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A7BF0" w14:textId="77777777" w:rsidR="00081025" w:rsidRDefault="00081025" w:rsidP="00CC008F">
      <w:r>
        <w:separator/>
      </w:r>
    </w:p>
  </w:endnote>
  <w:endnote w:type="continuationSeparator" w:id="0">
    <w:p w14:paraId="4DE74B97" w14:textId="77777777" w:rsidR="00081025" w:rsidRDefault="00081025" w:rsidP="00CC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190316"/>
      <w:docPartObj>
        <w:docPartGallery w:val="Page Numbers (Bottom of Page)"/>
        <w:docPartUnique/>
      </w:docPartObj>
    </w:sdtPr>
    <w:sdtEndPr>
      <w:rPr>
        <w:rFonts w:ascii="BIZ UDPゴシック" w:eastAsia="BIZ UDPゴシック" w:hAnsi="BIZ UDPゴシック"/>
        <w:sz w:val="24"/>
        <w:szCs w:val="24"/>
      </w:rPr>
    </w:sdtEndPr>
    <w:sdtContent>
      <w:p w14:paraId="00713DD1" w14:textId="791A7377" w:rsidR="00502D80" w:rsidRPr="00502D80" w:rsidRDefault="00502D80">
        <w:pPr>
          <w:pStyle w:val="a6"/>
          <w:jc w:val="center"/>
          <w:rPr>
            <w:rFonts w:ascii="BIZ UDPゴシック" w:eastAsia="BIZ UDPゴシック" w:hAnsi="BIZ UDPゴシック"/>
            <w:sz w:val="24"/>
            <w:szCs w:val="24"/>
          </w:rPr>
        </w:pPr>
        <w:r w:rsidRPr="00502D80">
          <w:rPr>
            <w:rFonts w:ascii="BIZ UDPゴシック" w:eastAsia="BIZ UDPゴシック" w:hAnsi="BIZ UDPゴシック"/>
            <w:sz w:val="24"/>
            <w:szCs w:val="24"/>
          </w:rPr>
          <w:fldChar w:fldCharType="begin"/>
        </w:r>
        <w:r w:rsidRPr="00502D80">
          <w:rPr>
            <w:rFonts w:ascii="BIZ UDPゴシック" w:eastAsia="BIZ UDPゴシック" w:hAnsi="BIZ UDPゴシック"/>
            <w:sz w:val="24"/>
            <w:szCs w:val="24"/>
          </w:rPr>
          <w:instrText>PAGE   \* MERGEFORMAT</w:instrText>
        </w:r>
        <w:r w:rsidRPr="00502D80">
          <w:rPr>
            <w:rFonts w:ascii="BIZ UDPゴシック" w:eastAsia="BIZ UDPゴシック" w:hAnsi="BIZ UDPゴシック"/>
            <w:sz w:val="24"/>
            <w:szCs w:val="24"/>
          </w:rPr>
          <w:fldChar w:fldCharType="separate"/>
        </w:r>
        <w:r w:rsidR="006175BB" w:rsidRPr="006175BB">
          <w:rPr>
            <w:rFonts w:ascii="BIZ UDPゴシック" w:eastAsia="BIZ UDPゴシック" w:hAnsi="BIZ UDPゴシック"/>
            <w:noProof/>
            <w:sz w:val="24"/>
            <w:szCs w:val="24"/>
            <w:lang w:val="ja-JP"/>
          </w:rPr>
          <w:t>-</w:t>
        </w:r>
        <w:r w:rsidR="006175BB">
          <w:rPr>
            <w:rFonts w:ascii="BIZ UDPゴシック" w:eastAsia="BIZ UDPゴシック" w:hAnsi="BIZ UDPゴシック"/>
            <w:noProof/>
            <w:sz w:val="24"/>
            <w:szCs w:val="24"/>
          </w:rPr>
          <w:t xml:space="preserve"> 19 -</w:t>
        </w:r>
        <w:r w:rsidRPr="00502D80">
          <w:rPr>
            <w:rFonts w:ascii="BIZ UDPゴシック" w:eastAsia="BIZ UDPゴシック" w:hAnsi="BIZ UDPゴシック"/>
            <w:sz w:val="24"/>
            <w:szCs w:val="24"/>
          </w:rPr>
          <w:fldChar w:fldCharType="end"/>
        </w:r>
      </w:p>
    </w:sdtContent>
  </w:sdt>
  <w:p w14:paraId="569FF334" w14:textId="470444D0" w:rsidR="00C63CAA" w:rsidRDefault="00C63CAA" w:rsidP="006E752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C9759" w14:textId="77777777" w:rsidR="00081025" w:rsidRDefault="00081025" w:rsidP="00CC008F">
      <w:r>
        <w:separator/>
      </w:r>
    </w:p>
  </w:footnote>
  <w:footnote w:type="continuationSeparator" w:id="0">
    <w:p w14:paraId="3C36F7A9" w14:textId="77777777" w:rsidR="00081025" w:rsidRDefault="00081025" w:rsidP="00CC0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2A63AE"/>
    <w:multiLevelType w:val="hybridMultilevel"/>
    <w:tmpl w:val="BB1A4562"/>
    <w:lvl w:ilvl="0" w:tplc="C67069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66"/>
    <w:rsid w:val="00004047"/>
    <w:rsid w:val="00005A79"/>
    <w:rsid w:val="000356C8"/>
    <w:rsid w:val="00037476"/>
    <w:rsid w:val="00053BB4"/>
    <w:rsid w:val="000566FF"/>
    <w:rsid w:val="00057DDE"/>
    <w:rsid w:val="00075F1C"/>
    <w:rsid w:val="00081025"/>
    <w:rsid w:val="000B6F31"/>
    <w:rsid w:val="000C4981"/>
    <w:rsid w:val="000C49AF"/>
    <w:rsid w:val="000C6A3A"/>
    <w:rsid w:val="000F0A61"/>
    <w:rsid w:val="000F51A1"/>
    <w:rsid w:val="00102AF2"/>
    <w:rsid w:val="00136182"/>
    <w:rsid w:val="00164204"/>
    <w:rsid w:val="00165B6D"/>
    <w:rsid w:val="001B207C"/>
    <w:rsid w:val="001C6A56"/>
    <w:rsid w:val="001E6FD3"/>
    <w:rsid w:val="001E7A65"/>
    <w:rsid w:val="002018CA"/>
    <w:rsid w:val="00204601"/>
    <w:rsid w:val="002069F0"/>
    <w:rsid w:val="00213E22"/>
    <w:rsid w:val="00215233"/>
    <w:rsid w:val="00233161"/>
    <w:rsid w:val="00251CC8"/>
    <w:rsid w:val="002523F3"/>
    <w:rsid w:val="002557B7"/>
    <w:rsid w:val="002563A9"/>
    <w:rsid w:val="002745CF"/>
    <w:rsid w:val="002820A4"/>
    <w:rsid w:val="002C028B"/>
    <w:rsid w:val="002D41A1"/>
    <w:rsid w:val="002E1806"/>
    <w:rsid w:val="002E219C"/>
    <w:rsid w:val="002E739D"/>
    <w:rsid w:val="00300409"/>
    <w:rsid w:val="00317AF5"/>
    <w:rsid w:val="00325588"/>
    <w:rsid w:val="00333877"/>
    <w:rsid w:val="0034194E"/>
    <w:rsid w:val="003462AC"/>
    <w:rsid w:val="00375292"/>
    <w:rsid w:val="00377C8F"/>
    <w:rsid w:val="003C64A1"/>
    <w:rsid w:val="00421971"/>
    <w:rsid w:val="0043742C"/>
    <w:rsid w:val="00471F6C"/>
    <w:rsid w:val="00497BB2"/>
    <w:rsid w:val="00497FC9"/>
    <w:rsid w:val="004C5C63"/>
    <w:rsid w:val="004D1E03"/>
    <w:rsid w:val="004D5D34"/>
    <w:rsid w:val="004F4CC1"/>
    <w:rsid w:val="00502D80"/>
    <w:rsid w:val="0050648E"/>
    <w:rsid w:val="0051340B"/>
    <w:rsid w:val="00531006"/>
    <w:rsid w:val="0054716E"/>
    <w:rsid w:val="00583B0B"/>
    <w:rsid w:val="00593F4B"/>
    <w:rsid w:val="0059402E"/>
    <w:rsid w:val="005A73D8"/>
    <w:rsid w:val="005B3DDD"/>
    <w:rsid w:val="005B4727"/>
    <w:rsid w:val="005B6794"/>
    <w:rsid w:val="005B78CE"/>
    <w:rsid w:val="006054AE"/>
    <w:rsid w:val="006126CF"/>
    <w:rsid w:val="006175BB"/>
    <w:rsid w:val="006466D3"/>
    <w:rsid w:val="00664EC3"/>
    <w:rsid w:val="00681C2A"/>
    <w:rsid w:val="006971DF"/>
    <w:rsid w:val="006A01E3"/>
    <w:rsid w:val="006A69C7"/>
    <w:rsid w:val="006B51DE"/>
    <w:rsid w:val="006B64C6"/>
    <w:rsid w:val="006B6B52"/>
    <w:rsid w:val="006C16A8"/>
    <w:rsid w:val="006E0818"/>
    <w:rsid w:val="006E752A"/>
    <w:rsid w:val="006F3D63"/>
    <w:rsid w:val="00701900"/>
    <w:rsid w:val="00701A53"/>
    <w:rsid w:val="00703B20"/>
    <w:rsid w:val="00723A76"/>
    <w:rsid w:val="00724DFC"/>
    <w:rsid w:val="00731ECC"/>
    <w:rsid w:val="00737B94"/>
    <w:rsid w:val="00740072"/>
    <w:rsid w:val="00742D67"/>
    <w:rsid w:val="007730AA"/>
    <w:rsid w:val="0077649E"/>
    <w:rsid w:val="00792D23"/>
    <w:rsid w:val="007B5E2A"/>
    <w:rsid w:val="007D1D7B"/>
    <w:rsid w:val="007D34FA"/>
    <w:rsid w:val="007D7658"/>
    <w:rsid w:val="007E28CA"/>
    <w:rsid w:val="007E42EF"/>
    <w:rsid w:val="007F7C64"/>
    <w:rsid w:val="00820BB8"/>
    <w:rsid w:val="008A1F70"/>
    <w:rsid w:val="008A7466"/>
    <w:rsid w:val="008B0AC6"/>
    <w:rsid w:val="008C7328"/>
    <w:rsid w:val="008D7C6D"/>
    <w:rsid w:val="008F1707"/>
    <w:rsid w:val="008F795F"/>
    <w:rsid w:val="00921F3E"/>
    <w:rsid w:val="00923ACC"/>
    <w:rsid w:val="009416A7"/>
    <w:rsid w:val="00947233"/>
    <w:rsid w:val="00950F7A"/>
    <w:rsid w:val="00955327"/>
    <w:rsid w:val="00967C9E"/>
    <w:rsid w:val="00967CFD"/>
    <w:rsid w:val="00982F1A"/>
    <w:rsid w:val="00991B66"/>
    <w:rsid w:val="009927EC"/>
    <w:rsid w:val="009B3C33"/>
    <w:rsid w:val="009D20C4"/>
    <w:rsid w:val="009E6AAE"/>
    <w:rsid w:val="009F76C2"/>
    <w:rsid w:val="00A4222A"/>
    <w:rsid w:val="00A66B6C"/>
    <w:rsid w:val="00A80575"/>
    <w:rsid w:val="00A820C9"/>
    <w:rsid w:val="00A83B5D"/>
    <w:rsid w:val="00AA3A11"/>
    <w:rsid w:val="00AC649D"/>
    <w:rsid w:val="00AD699A"/>
    <w:rsid w:val="00B100ED"/>
    <w:rsid w:val="00B14BB3"/>
    <w:rsid w:val="00B40A2E"/>
    <w:rsid w:val="00B44F59"/>
    <w:rsid w:val="00B45F45"/>
    <w:rsid w:val="00B717E5"/>
    <w:rsid w:val="00B72D3F"/>
    <w:rsid w:val="00B76FE9"/>
    <w:rsid w:val="00B7753E"/>
    <w:rsid w:val="00B93414"/>
    <w:rsid w:val="00BA396D"/>
    <w:rsid w:val="00BB6048"/>
    <w:rsid w:val="00BD072C"/>
    <w:rsid w:val="00BD0FF7"/>
    <w:rsid w:val="00BD2A2B"/>
    <w:rsid w:val="00BD4239"/>
    <w:rsid w:val="00BE407B"/>
    <w:rsid w:val="00C065F2"/>
    <w:rsid w:val="00C12739"/>
    <w:rsid w:val="00C21066"/>
    <w:rsid w:val="00C2549D"/>
    <w:rsid w:val="00C32571"/>
    <w:rsid w:val="00C50127"/>
    <w:rsid w:val="00C63CAA"/>
    <w:rsid w:val="00CA41F8"/>
    <w:rsid w:val="00CA7B45"/>
    <w:rsid w:val="00CB0DF7"/>
    <w:rsid w:val="00CB3718"/>
    <w:rsid w:val="00CB7121"/>
    <w:rsid w:val="00CB793A"/>
    <w:rsid w:val="00CC008F"/>
    <w:rsid w:val="00CE5390"/>
    <w:rsid w:val="00CE5A14"/>
    <w:rsid w:val="00D05236"/>
    <w:rsid w:val="00D33438"/>
    <w:rsid w:val="00D366DC"/>
    <w:rsid w:val="00D36805"/>
    <w:rsid w:val="00D44903"/>
    <w:rsid w:val="00D571CA"/>
    <w:rsid w:val="00D91A60"/>
    <w:rsid w:val="00D927B9"/>
    <w:rsid w:val="00DA09BF"/>
    <w:rsid w:val="00DC0416"/>
    <w:rsid w:val="00DC7406"/>
    <w:rsid w:val="00E05F9B"/>
    <w:rsid w:val="00E07931"/>
    <w:rsid w:val="00E158AE"/>
    <w:rsid w:val="00E32F2C"/>
    <w:rsid w:val="00E4636D"/>
    <w:rsid w:val="00E60ABB"/>
    <w:rsid w:val="00E729A3"/>
    <w:rsid w:val="00E73219"/>
    <w:rsid w:val="00E74D90"/>
    <w:rsid w:val="00E774A9"/>
    <w:rsid w:val="00E9077B"/>
    <w:rsid w:val="00EA7368"/>
    <w:rsid w:val="00EB04AB"/>
    <w:rsid w:val="00EB1F0C"/>
    <w:rsid w:val="00EB7042"/>
    <w:rsid w:val="00EE111C"/>
    <w:rsid w:val="00EE767F"/>
    <w:rsid w:val="00F12952"/>
    <w:rsid w:val="00F40567"/>
    <w:rsid w:val="00F42DA8"/>
    <w:rsid w:val="00F466DC"/>
    <w:rsid w:val="00F51A73"/>
    <w:rsid w:val="00F72094"/>
    <w:rsid w:val="00F72CBB"/>
    <w:rsid w:val="00F846E5"/>
    <w:rsid w:val="00F84E45"/>
    <w:rsid w:val="00F864DE"/>
    <w:rsid w:val="00F95062"/>
    <w:rsid w:val="00FB3CF3"/>
    <w:rsid w:val="00FB464F"/>
    <w:rsid w:val="00FD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381E6C"/>
  <w15:chartTrackingRefBased/>
  <w15:docId w15:val="{6EC4F43A-33A8-4509-8653-A4E833C3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6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00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008F"/>
  </w:style>
  <w:style w:type="paragraph" w:styleId="a6">
    <w:name w:val="footer"/>
    <w:basedOn w:val="a"/>
    <w:link w:val="a7"/>
    <w:uiPriority w:val="99"/>
    <w:unhideWhenUsed/>
    <w:rsid w:val="00CC00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008F"/>
  </w:style>
  <w:style w:type="table" w:customStyle="1" w:styleId="1">
    <w:name w:val="表 (格子)1"/>
    <w:basedOn w:val="a1"/>
    <w:next w:val="a3"/>
    <w:uiPriority w:val="39"/>
    <w:rsid w:val="005B3DDD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97FC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image" Target="media/image6.png"/><Relationship Id="rId26" Type="http://schemas.openxmlformats.org/officeDocument/2006/relationships/image" Target="media/image11.emf"/><Relationship Id="rId21" Type="http://schemas.openxmlformats.org/officeDocument/2006/relationships/image" Target="media/image70.png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5" Type="http://schemas.openxmlformats.org/officeDocument/2006/relationships/image" Target="media/image10.emf"/><Relationship Id="rId33" Type="http://schemas.openxmlformats.org/officeDocument/2006/relationships/image" Target="media/image130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image" Target="media/image9.emf"/><Relationship Id="rId32" Type="http://schemas.openxmlformats.org/officeDocument/2006/relationships/image" Target="media/image1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image" Target="media/image80.png"/><Relationship Id="rId28" Type="http://schemas.openxmlformats.org/officeDocument/2006/relationships/image" Target="media/image12.png"/><Relationship Id="rId36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60.png"/><Relationship Id="rId31" Type="http://schemas.microsoft.com/office/2007/relationships/hdphoto" Target="media/hdphoto10.wdp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oter" Target="footer1.xml"/><Relationship Id="rId30" Type="http://schemas.openxmlformats.org/officeDocument/2006/relationships/image" Target="media/image120.png"/><Relationship Id="rId35" Type="http://schemas.openxmlformats.org/officeDocument/2006/relationships/image" Target="media/image140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16A93-BC82-4E3A-BE01-FEA1D71C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あいづ安心ネット 特定非営利活動法人</dc:creator>
  <cp:keywords/>
  <dc:description/>
  <cp:lastModifiedBy>DSK8029-PC</cp:lastModifiedBy>
  <cp:revision>2</cp:revision>
  <cp:lastPrinted>2025-03-05T05:04:00Z</cp:lastPrinted>
  <dcterms:created xsi:type="dcterms:W3CDTF">2025-08-01T07:36:00Z</dcterms:created>
  <dcterms:modified xsi:type="dcterms:W3CDTF">2025-08-01T07:36:00Z</dcterms:modified>
</cp:coreProperties>
</file>