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4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4"/>
        <w:gridCol w:w="1603"/>
        <w:gridCol w:w="777"/>
        <w:gridCol w:w="1079"/>
        <w:gridCol w:w="921"/>
        <w:gridCol w:w="1080"/>
        <w:gridCol w:w="1080"/>
        <w:gridCol w:w="298"/>
        <w:gridCol w:w="762"/>
        <w:gridCol w:w="1540"/>
      </w:tblGrid>
      <w:tr w:rsidR="00B77125" w:rsidRPr="00E42361" w:rsidTr="00476076">
        <w:trPr>
          <w:trHeight w:val="276"/>
        </w:trPr>
        <w:tc>
          <w:tcPr>
            <w:tcW w:w="1006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7125" w:rsidRPr="00E42361" w:rsidRDefault="00517D92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-118110</wp:posOffset>
                      </wp:positionV>
                      <wp:extent cx="1896745" cy="228600"/>
                      <wp:effectExtent l="0" t="381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674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30C3" w:rsidRDefault="001930C3">
                                  <w:r>
                                    <w:rPr>
                                      <w:rFonts w:hint="eastAsia"/>
                                    </w:rPr>
                                    <w:t>様式第</w:t>
                                  </w:r>
                                  <w: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号</w:t>
                                  </w:r>
                                  <w:r w:rsidR="00A333B6">
                                    <w:rPr>
                                      <w:rFonts w:hint="eastAsia"/>
                                    </w:rPr>
                                    <w:t>（第</w:t>
                                  </w:r>
                                  <w:r w:rsidR="00A333B6">
                                    <w:t>4</w:t>
                                  </w:r>
                                  <w:r w:rsidR="00A333B6">
                                    <w:rPr>
                                      <w:rFonts w:hint="eastAsia"/>
                                    </w:rPr>
                                    <w:t>条関係）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6pt;margin-top:-9.3pt;width:149.3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" filled="f" stroked="f">
                      <v:textbox inset="5.85pt,.7pt,5.85pt,.7pt">
                        <w:txbxContent>
                          <w:p w:rsidR="001930C3" w:rsidRDefault="001930C3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 w:rsidR="00A333B6">
                              <w:rPr>
                                <w:rFonts w:hint="eastAsia"/>
                              </w:rPr>
                              <w:t>（第</w:t>
                            </w:r>
                            <w:r w:rsidR="00A333B6">
                              <w:t>4</w:t>
                            </w:r>
                            <w:r w:rsidR="00A333B6"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77125"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空き家バンク物件登録カード</w:t>
            </w:r>
          </w:p>
        </w:tc>
      </w:tr>
      <w:tr w:rsidR="00B77125" w:rsidRPr="00E42361" w:rsidTr="00476076">
        <w:trPr>
          <w:trHeight w:val="390"/>
        </w:trPr>
        <w:tc>
          <w:tcPr>
            <w:tcW w:w="25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1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77125" w:rsidRPr="00E42361" w:rsidTr="00476076">
        <w:trPr>
          <w:trHeight w:val="465"/>
        </w:trPr>
        <w:tc>
          <w:tcPr>
            <w:tcW w:w="9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tbRlV"/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753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〒　　　－</w:t>
            </w:r>
          </w:p>
        </w:tc>
      </w:tr>
      <w:tr w:rsidR="00B77125" w:rsidRPr="00E42361" w:rsidTr="00476076">
        <w:trPr>
          <w:trHeight w:val="360"/>
        </w:trPr>
        <w:tc>
          <w:tcPr>
            <w:tcW w:w="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3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77125" w:rsidRPr="00E42361" w:rsidTr="00476076">
        <w:trPr>
          <w:trHeight w:val="563"/>
        </w:trPr>
        <w:tc>
          <w:tcPr>
            <w:tcW w:w="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8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47607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4"/>
              </w:rPr>
              <w:t>生年月日</w:t>
            </w:r>
          </w:p>
        </w:tc>
        <w:tc>
          <w:tcPr>
            <w:tcW w:w="2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 w:rsidRPr="00E42361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 xml:space="preserve">  </w:t>
            </w: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・　　生</w:t>
            </w:r>
          </w:p>
        </w:tc>
      </w:tr>
      <w:tr w:rsidR="00B77125" w:rsidRPr="00E42361" w:rsidTr="00476076">
        <w:trPr>
          <w:trHeight w:val="563"/>
        </w:trPr>
        <w:tc>
          <w:tcPr>
            <w:tcW w:w="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電話</w:t>
            </w:r>
          </w:p>
        </w:tc>
        <w:tc>
          <w:tcPr>
            <w:tcW w:w="30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>FAX</w:t>
            </w:r>
          </w:p>
        </w:tc>
        <w:tc>
          <w:tcPr>
            <w:tcW w:w="2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77125" w:rsidRPr="00E42361" w:rsidTr="00476076">
        <w:trPr>
          <w:trHeight w:val="465"/>
        </w:trPr>
        <w:tc>
          <w:tcPr>
            <w:tcW w:w="25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不動産所有者</w:t>
            </w:r>
            <w:r w:rsidRPr="00E42361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br/>
            </w: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との関係</w:t>
            </w:r>
          </w:p>
        </w:tc>
        <w:tc>
          <w:tcPr>
            <w:tcW w:w="7537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☐本人　　☐親族（不動産所有者との続柄：　　　　　　　）</w:t>
            </w:r>
          </w:p>
        </w:tc>
      </w:tr>
      <w:tr w:rsidR="00B77125" w:rsidRPr="00E42361" w:rsidTr="00476076">
        <w:trPr>
          <w:trHeight w:val="465"/>
        </w:trPr>
        <w:tc>
          <w:tcPr>
            <w:tcW w:w="25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3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☐その他（具体的に：　　　　　　　　　　　　　　　　　）</w:t>
            </w:r>
          </w:p>
        </w:tc>
      </w:tr>
      <w:tr w:rsidR="00B77125" w:rsidRPr="00E42361" w:rsidTr="00476076">
        <w:trPr>
          <w:trHeight w:val="465"/>
        </w:trPr>
        <w:tc>
          <w:tcPr>
            <w:tcW w:w="25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不動産に係る</w:t>
            </w:r>
            <w:r w:rsidRPr="00E42361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br/>
            </w: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権利関係</w:t>
            </w:r>
          </w:p>
        </w:tc>
        <w:tc>
          <w:tcPr>
            <w:tcW w:w="7537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☐土地及び建物を所有　　☐建物のみ所有（土地を賃借している）</w:t>
            </w:r>
          </w:p>
        </w:tc>
      </w:tr>
      <w:tr w:rsidR="00B77125" w:rsidRPr="00E42361" w:rsidTr="00476076">
        <w:trPr>
          <w:trHeight w:val="465"/>
        </w:trPr>
        <w:tc>
          <w:tcPr>
            <w:tcW w:w="25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3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77125" w:rsidRPr="00E42361" w:rsidRDefault="000A49A0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□土地のみ所有　　</w:t>
            </w:r>
            <w:r w:rsidR="00B77125"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☐その他（　　　　　　　　　　　　　　）</w:t>
            </w:r>
          </w:p>
        </w:tc>
      </w:tr>
      <w:tr w:rsidR="00B77125" w:rsidRPr="00E42361" w:rsidTr="00476076">
        <w:trPr>
          <w:cantSplit/>
          <w:trHeight w:val="507"/>
        </w:trPr>
        <w:tc>
          <w:tcPr>
            <w:tcW w:w="92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tbRlV"/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物件の概要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53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会津坂下町</w:t>
            </w:r>
          </w:p>
        </w:tc>
      </w:tr>
      <w:tr w:rsidR="00B77125" w:rsidRPr="00E42361" w:rsidTr="00476076">
        <w:trPr>
          <w:cantSplit/>
          <w:trHeight w:val="507"/>
        </w:trPr>
        <w:tc>
          <w:tcPr>
            <w:tcW w:w="9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所有者住所</w:t>
            </w:r>
          </w:p>
        </w:tc>
        <w:tc>
          <w:tcPr>
            <w:tcW w:w="753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☐申請者と同じ</w:t>
            </w:r>
          </w:p>
        </w:tc>
      </w:tr>
      <w:tr w:rsidR="00B77125" w:rsidRPr="00E42361" w:rsidTr="00476076">
        <w:trPr>
          <w:cantSplit/>
          <w:trHeight w:val="507"/>
        </w:trPr>
        <w:tc>
          <w:tcPr>
            <w:tcW w:w="9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所有者氏名</w:t>
            </w:r>
          </w:p>
        </w:tc>
        <w:tc>
          <w:tcPr>
            <w:tcW w:w="753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☐申請者と同じ</w:t>
            </w:r>
          </w:p>
        </w:tc>
      </w:tr>
      <w:tr w:rsidR="00B77125" w:rsidRPr="00E42361" w:rsidTr="00476076">
        <w:trPr>
          <w:cantSplit/>
          <w:trHeight w:val="507"/>
        </w:trPr>
        <w:tc>
          <w:tcPr>
            <w:tcW w:w="9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構造</w:t>
            </w:r>
          </w:p>
        </w:tc>
        <w:tc>
          <w:tcPr>
            <w:tcW w:w="27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☐木造　　☐非木造</w:t>
            </w:r>
          </w:p>
        </w:tc>
        <w:tc>
          <w:tcPr>
            <w:tcW w:w="47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☐平屋建て　　☐２階建て以上</w:t>
            </w:r>
          </w:p>
        </w:tc>
      </w:tr>
      <w:tr w:rsidR="00B77125" w:rsidRPr="00E42361" w:rsidTr="00476076">
        <w:trPr>
          <w:cantSplit/>
          <w:trHeight w:val="507"/>
        </w:trPr>
        <w:tc>
          <w:tcPr>
            <w:tcW w:w="9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面積</w:t>
            </w:r>
          </w:p>
        </w:tc>
        <w:tc>
          <w:tcPr>
            <w:tcW w:w="27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77125" w:rsidRPr="00E42361" w:rsidRDefault="007948E5" w:rsidP="00E824C5">
            <w:pPr>
              <w:widowControl/>
              <w:spacing w:line="240" w:lineRule="auto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</w:t>
            </w:r>
            <w:r w:rsidR="00B77125"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（㎡・坪）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47607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4"/>
              </w:rPr>
              <w:t>敷地面積</w:t>
            </w:r>
          </w:p>
        </w:tc>
        <w:tc>
          <w:tcPr>
            <w:tcW w:w="36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（㎡・坪）</w:t>
            </w:r>
          </w:p>
        </w:tc>
      </w:tr>
      <w:tr w:rsidR="00B77125" w:rsidRPr="00E42361" w:rsidTr="00476076">
        <w:trPr>
          <w:cantSplit/>
          <w:trHeight w:val="507"/>
        </w:trPr>
        <w:tc>
          <w:tcPr>
            <w:tcW w:w="9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建築年月</w:t>
            </w:r>
          </w:p>
        </w:tc>
        <w:tc>
          <w:tcPr>
            <w:tcW w:w="27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年　　　　月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C13EA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空き家</w:t>
            </w:r>
            <w:r w:rsidR="001C13E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又は空き地</w:t>
            </w:r>
          </w:p>
          <w:p w:rsidR="00B77125" w:rsidRPr="00E42361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になった年月</w:t>
            </w:r>
          </w:p>
        </w:tc>
        <w:tc>
          <w:tcPr>
            <w:tcW w:w="2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年　　　月</w:t>
            </w:r>
          </w:p>
        </w:tc>
      </w:tr>
      <w:tr w:rsidR="00B77125" w:rsidRPr="00E42361" w:rsidTr="00476076">
        <w:trPr>
          <w:cantSplit/>
          <w:trHeight w:val="507"/>
        </w:trPr>
        <w:tc>
          <w:tcPr>
            <w:tcW w:w="9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間取り</w:t>
            </w:r>
          </w:p>
        </w:tc>
        <w:tc>
          <w:tcPr>
            <w:tcW w:w="1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>LDK</w:t>
            </w: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･</w:t>
            </w:r>
            <w:r w:rsidRPr="00E42361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>DK</w:t>
            </w: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･</w:t>
            </w:r>
            <w:r w:rsidRPr="00E42361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>K</w:t>
            </w:r>
          </w:p>
        </w:tc>
        <w:tc>
          <w:tcPr>
            <w:tcW w:w="56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☐和室</w:t>
            </w:r>
            <w:r w:rsidRPr="00E42361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☐洋室</w:t>
            </w:r>
            <w:r w:rsidRPr="00E42361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☐台所</w:t>
            </w:r>
            <w:r w:rsidRPr="00E42361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☐風呂</w:t>
            </w:r>
            <w:r w:rsidRPr="00E42361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☐トイ</w:t>
            </w:r>
            <w:r w:rsidR="007948E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レ</w:t>
            </w:r>
            <w:r w:rsidR="007948E5" w:rsidRPr="007948E5"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4"/>
              </w:rPr>
              <w:t>(</w:t>
            </w:r>
            <w:r w:rsidRPr="007948E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4"/>
              </w:rPr>
              <w:t>洋式・和式）</w:t>
            </w:r>
          </w:p>
        </w:tc>
      </w:tr>
      <w:tr w:rsidR="00B77125" w:rsidRPr="00E42361" w:rsidTr="00476076">
        <w:trPr>
          <w:trHeight w:val="563"/>
        </w:trPr>
        <w:tc>
          <w:tcPr>
            <w:tcW w:w="9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飲用水</w:t>
            </w:r>
          </w:p>
        </w:tc>
        <w:tc>
          <w:tcPr>
            <w:tcW w:w="753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☐上水道　　　　☐簡易水道　　　　☐井戸水</w:t>
            </w:r>
          </w:p>
        </w:tc>
      </w:tr>
      <w:tr w:rsidR="00B77125" w:rsidRPr="00E42361" w:rsidTr="00476076">
        <w:trPr>
          <w:trHeight w:val="1233"/>
        </w:trPr>
        <w:tc>
          <w:tcPr>
            <w:tcW w:w="9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空き家の</w:t>
            </w:r>
          </w:p>
          <w:p w:rsidR="00B77125" w:rsidRPr="00E42361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状態</w:t>
            </w:r>
          </w:p>
        </w:tc>
        <w:tc>
          <w:tcPr>
            <w:tcW w:w="7537" w:type="dxa"/>
            <w:gridSpan w:val="8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□直ちに入居可能</w:t>
            </w:r>
          </w:p>
          <w:p w:rsidR="00B77125" w:rsidRPr="00E42361" w:rsidRDefault="00B77125" w:rsidP="00E824C5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□家財道具の移転・処分が必要</w:t>
            </w:r>
          </w:p>
          <w:p w:rsidR="00B77125" w:rsidRPr="00E42361" w:rsidRDefault="00B77125" w:rsidP="00E42361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□修繕が必要（具体的な修繕箇所：　　　　　　　　　　　　　）</w:t>
            </w:r>
          </w:p>
        </w:tc>
      </w:tr>
      <w:tr w:rsidR="00B77125" w:rsidRPr="00E42361" w:rsidTr="00476076">
        <w:trPr>
          <w:cantSplit/>
          <w:trHeight w:val="732"/>
        </w:trPr>
        <w:tc>
          <w:tcPr>
            <w:tcW w:w="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tbRlV"/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売買・</w:t>
            </w:r>
            <w:r w:rsidRPr="00E42361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br/>
            </w: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賃貸借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希望形態</w:t>
            </w:r>
          </w:p>
        </w:tc>
        <w:tc>
          <w:tcPr>
            <w:tcW w:w="7537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☐売買を希望　　☐賃貸を希望　　☐どちらでも可</w:t>
            </w:r>
          </w:p>
        </w:tc>
      </w:tr>
      <w:tr w:rsidR="00B77125" w:rsidRPr="00E42361" w:rsidTr="00476076">
        <w:trPr>
          <w:trHeight w:val="676"/>
        </w:trPr>
        <w:tc>
          <w:tcPr>
            <w:tcW w:w="9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売買希望金額</w:t>
            </w:r>
          </w:p>
        </w:tc>
        <w:tc>
          <w:tcPr>
            <w:tcW w:w="27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万円</w:t>
            </w:r>
          </w:p>
        </w:tc>
        <w:tc>
          <w:tcPr>
            <w:tcW w:w="24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賃貸希望金額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  <w:r w:rsidRPr="00E42361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>/</w:t>
            </w: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B77125" w:rsidRPr="00E42361" w:rsidTr="00476076">
        <w:trPr>
          <w:trHeight w:val="451"/>
        </w:trPr>
        <w:tc>
          <w:tcPr>
            <w:tcW w:w="9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tbRlV"/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物件写真掲載</w:t>
            </w:r>
          </w:p>
        </w:tc>
        <w:tc>
          <w:tcPr>
            <w:tcW w:w="1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B77125" w:rsidRPr="00E42361" w:rsidRDefault="00B77125" w:rsidP="00E42361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☐可　☐不可</w:t>
            </w:r>
          </w:p>
        </w:tc>
        <w:tc>
          <w:tcPr>
            <w:tcW w:w="337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近隣の売買・賃貸可能な田畑</w:t>
            </w:r>
          </w:p>
        </w:tc>
        <w:tc>
          <w:tcPr>
            <w:tcW w:w="23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☐有　　☐無</w:t>
            </w:r>
          </w:p>
        </w:tc>
      </w:tr>
      <w:tr w:rsidR="00B77125" w:rsidRPr="00E42361" w:rsidTr="00476076">
        <w:trPr>
          <w:trHeight w:val="265"/>
        </w:trPr>
        <w:tc>
          <w:tcPr>
            <w:tcW w:w="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ペット飼育</w:t>
            </w:r>
          </w:p>
        </w:tc>
        <w:tc>
          <w:tcPr>
            <w:tcW w:w="1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B77125" w:rsidRPr="00E42361" w:rsidRDefault="00B77125" w:rsidP="00E42361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☐可　☐不可</w:t>
            </w:r>
          </w:p>
        </w:tc>
        <w:tc>
          <w:tcPr>
            <w:tcW w:w="337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77125" w:rsidRPr="00E42361" w:rsidTr="007948E5">
        <w:trPr>
          <w:trHeight w:val="1299"/>
        </w:trPr>
        <w:tc>
          <w:tcPr>
            <w:tcW w:w="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E4236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特記事項</w:t>
            </w:r>
          </w:p>
        </w:tc>
        <w:tc>
          <w:tcPr>
            <w:tcW w:w="753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:rsidR="00B77125" w:rsidRPr="00E42361" w:rsidRDefault="00B77125" w:rsidP="00E824C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752803" w:rsidRPr="00E42361" w:rsidRDefault="00752803" w:rsidP="00476076">
      <w:pPr>
        <w:rPr>
          <w:rFonts w:asciiTheme="minorEastAsia" w:eastAsiaTheme="minorEastAsia" w:hAnsiTheme="minorEastAsia"/>
          <w:sz w:val="24"/>
          <w:szCs w:val="24"/>
        </w:rPr>
      </w:pPr>
    </w:p>
    <w:sectPr w:rsidR="00752803" w:rsidRPr="00E42361" w:rsidSect="002D2001">
      <w:pgSz w:w="11906" w:h="16838" w:code="9"/>
      <w:pgMar w:top="1077" w:right="964" w:bottom="107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357" w:rsidRDefault="00D37357" w:rsidP="00FC29ED">
      <w:pPr>
        <w:spacing w:line="240" w:lineRule="auto"/>
      </w:pPr>
      <w:r>
        <w:separator/>
      </w:r>
    </w:p>
  </w:endnote>
  <w:endnote w:type="continuationSeparator" w:id="0">
    <w:p w:rsidR="00D37357" w:rsidRDefault="00D37357" w:rsidP="00FC2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357" w:rsidRDefault="00D37357" w:rsidP="00FC29ED">
      <w:pPr>
        <w:spacing w:line="240" w:lineRule="auto"/>
      </w:pPr>
      <w:r>
        <w:separator/>
      </w:r>
    </w:p>
  </w:footnote>
  <w:footnote w:type="continuationSeparator" w:id="0">
    <w:p w:rsidR="00D37357" w:rsidRDefault="00D37357" w:rsidP="00FC29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01"/>
    <w:rsid w:val="00086B56"/>
    <w:rsid w:val="000A49A0"/>
    <w:rsid w:val="000B5187"/>
    <w:rsid w:val="001930C3"/>
    <w:rsid w:val="001C13EA"/>
    <w:rsid w:val="00272DA0"/>
    <w:rsid w:val="002D2001"/>
    <w:rsid w:val="003D2278"/>
    <w:rsid w:val="00476076"/>
    <w:rsid w:val="004814CC"/>
    <w:rsid w:val="00517D92"/>
    <w:rsid w:val="00525197"/>
    <w:rsid w:val="005975C1"/>
    <w:rsid w:val="006628B5"/>
    <w:rsid w:val="00752803"/>
    <w:rsid w:val="007948E5"/>
    <w:rsid w:val="00874F07"/>
    <w:rsid w:val="0098268A"/>
    <w:rsid w:val="00A333B6"/>
    <w:rsid w:val="00B314E8"/>
    <w:rsid w:val="00B31E93"/>
    <w:rsid w:val="00B77125"/>
    <w:rsid w:val="00BA4641"/>
    <w:rsid w:val="00C06634"/>
    <w:rsid w:val="00C26A40"/>
    <w:rsid w:val="00C82EFB"/>
    <w:rsid w:val="00D134FD"/>
    <w:rsid w:val="00D37357"/>
    <w:rsid w:val="00D67FAB"/>
    <w:rsid w:val="00D73603"/>
    <w:rsid w:val="00DC2AB4"/>
    <w:rsid w:val="00DE3E98"/>
    <w:rsid w:val="00E42361"/>
    <w:rsid w:val="00E824C5"/>
    <w:rsid w:val="00F82000"/>
    <w:rsid w:val="00F908DE"/>
    <w:rsid w:val="00FB0D12"/>
    <w:rsid w:val="00FC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8521FB8-D1A0-4359-993C-27288F2A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001"/>
    <w:pPr>
      <w:widowControl w:val="0"/>
      <w:spacing w:line="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E9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C29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C29ED"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C29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C29ED"/>
    <w:rPr>
      <w:rFonts w:cs="Times New Roman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72DA0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72DA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DSK0296</dc:creator>
  <cp:keywords/>
  <dc:description/>
  <cp:lastModifiedBy>NOT8008</cp:lastModifiedBy>
  <cp:revision>2</cp:revision>
  <cp:lastPrinted>2022-03-31T02:26:00Z</cp:lastPrinted>
  <dcterms:created xsi:type="dcterms:W3CDTF">2024-06-27T07:33:00Z</dcterms:created>
  <dcterms:modified xsi:type="dcterms:W3CDTF">2024-06-27T07:33:00Z</dcterms:modified>
</cp:coreProperties>
</file>