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4E" w:rsidRPr="00BE0BF5" w:rsidRDefault="009F4F4E" w:rsidP="009F4F4E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様式第</w:t>
      </w:r>
      <w:r w:rsidR="00B433EE">
        <w:rPr>
          <w:rFonts w:asciiTheme="minorEastAsia" w:hAnsiTheme="minorEastAsia" w:cs="ＭＳ 明朝" w:hint="eastAsia"/>
          <w:kern w:val="0"/>
          <w:sz w:val="22"/>
        </w:rPr>
        <w:t>１４</w:t>
      </w:r>
      <w:r w:rsidRPr="00BE0BF5">
        <w:rPr>
          <w:rFonts w:asciiTheme="minorEastAsia" w:hAnsiTheme="minorEastAsia" w:cs="ＭＳ 明朝" w:hint="eastAsia"/>
          <w:kern w:val="0"/>
          <w:sz w:val="22"/>
        </w:rPr>
        <w:t>号</w:t>
      </w:r>
      <w:r w:rsidR="007D173B">
        <w:rPr>
          <w:rFonts w:asciiTheme="minorEastAsia" w:hAnsiTheme="minorEastAsia" w:cs="ＭＳ 明朝" w:hint="eastAsia"/>
          <w:kern w:val="0"/>
          <w:sz w:val="22"/>
        </w:rPr>
        <w:t>（第６条関係）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会津坂下町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</w:p>
    <w:p w:rsidR="009F4F4E" w:rsidRPr="00BE0BF5" w:rsidRDefault="009F4F4E" w:rsidP="009F4F4E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二地域居住の誓約書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　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会津坂下町長　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5E1589" w:rsidP="005E1589">
      <w:pPr>
        <w:widowControl/>
        <w:spacing w:line="276" w:lineRule="auto"/>
        <w:ind w:firstLineChars="2000" w:firstLine="440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補助対象者　　</w:t>
      </w:r>
      <w:r w:rsidR="009F4F4E" w:rsidRPr="00BE0BF5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9F4F4E" w:rsidRPr="00BE0BF5" w:rsidRDefault="009F4F4E" w:rsidP="005E1589">
      <w:pPr>
        <w:widowControl/>
        <w:wordWrap w:val="0"/>
        <w:spacing w:line="276" w:lineRule="auto"/>
        <w:ind w:firstLineChars="2500" w:firstLine="5500"/>
        <w:jc w:val="left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氏　名</w:t>
      </w:r>
    </w:p>
    <w:p w:rsidR="009F4F4E" w:rsidRPr="00BE0BF5" w:rsidRDefault="009F4F4E" w:rsidP="009F4F4E">
      <w:pPr>
        <w:widowControl/>
        <w:wordWrap w:val="0"/>
        <w:spacing w:line="276" w:lineRule="auto"/>
        <w:ind w:firstLineChars="2700" w:firstLine="5940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連絡先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下記１及び２を拠点として、生活することを誓います。</w:t>
      </w:r>
    </w:p>
    <w:p w:rsidR="009F4F4E" w:rsidRPr="00BE0BF5" w:rsidRDefault="009F4F4E" w:rsidP="009F4F4E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１．本拠（住民票のある）の住所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２．空き家（福島県）の住所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３．二地域居住の形態（仕事、家庭事情等の内容を簡潔に記載してください。）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9F4F4E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9F4F4E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４．二地域居住先での生活期間</w:t>
      </w:r>
    </w:p>
    <w:p w:rsidR="009F4F4E" w:rsidRPr="00BE0BF5" w:rsidRDefault="009F4F4E" w:rsidP="009F4F4E">
      <w:pPr>
        <w:widowControl/>
        <w:spacing w:line="276" w:lineRule="auto"/>
        <w:ind w:firstLineChars="200" w:firstLine="440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（一年間のうちの滞在日数を記載してください。）</w:t>
      </w: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9F4F4E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9F4F4E" w:rsidRPr="00BE0BF5" w:rsidRDefault="009F4F4E" w:rsidP="009F4F4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:rsidR="00444324" w:rsidRDefault="00444324"/>
    <w:sectPr w:rsidR="00444324" w:rsidSect="009F4F4E">
      <w:pgSz w:w="11907" w:h="16839" w:code="9"/>
      <w:pgMar w:top="1361" w:right="1134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EE" w:rsidRDefault="00B433EE" w:rsidP="00B433EE">
      <w:r>
        <w:separator/>
      </w:r>
    </w:p>
  </w:endnote>
  <w:endnote w:type="continuationSeparator" w:id="0">
    <w:p w:rsidR="00B433EE" w:rsidRDefault="00B433EE" w:rsidP="00B4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EE" w:rsidRDefault="00B433EE" w:rsidP="00B433EE">
      <w:r>
        <w:separator/>
      </w:r>
    </w:p>
  </w:footnote>
  <w:footnote w:type="continuationSeparator" w:id="0">
    <w:p w:rsidR="00B433EE" w:rsidRDefault="00B433EE" w:rsidP="00B4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4E"/>
    <w:rsid w:val="000955DB"/>
    <w:rsid w:val="00444324"/>
    <w:rsid w:val="005E1589"/>
    <w:rsid w:val="007D173B"/>
    <w:rsid w:val="009F4F4E"/>
    <w:rsid w:val="00B4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3EE"/>
  </w:style>
  <w:style w:type="paragraph" w:styleId="a5">
    <w:name w:val="footer"/>
    <w:basedOn w:val="a"/>
    <w:link w:val="a6"/>
    <w:uiPriority w:val="99"/>
    <w:unhideWhenUsed/>
    <w:rsid w:val="00B43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3EE"/>
  </w:style>
  <w:style w:type="paragraph" w:styleId="a5">
    <w:name w:val="footer"/>
    <w:basedOn w:val="a"/>
    <w:link w:val="a6"/>
    <w:uiPriority w:val="99"/>
    <w:unhideWhenUsed/>
    <w:rsid w:val="00B43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DSK0296</dc:creator>
  <cp:lastModifiedBy>DSK0296</cp:lastModifiedBy>
  <cp:revision>5</cp:revision>
  <dcterms:created xsi:type="dcterms:W3CDTF">2024-01-31T02:44:00Z</dcterms:created>
  <dcterms:modified xsi:type="dcterms:W3CDTF">2024-03-11T02:50:00Z</dcterms:modified>
</cp:coreProperties>
</file>