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0FA" w:rsidRPr="004E19EB" w:rsidRDefault="00323646" w:rsidP="004E19EB">
      <w:pPr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bookmarkStart w:id="0" w:name="_GoBack"/>
      <w:bookmarkEnd w:id="0"/>
      <w:r w:rsidR="00120B32" w:rsidRPr="004E19E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E19E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0B32" w:rsidRPr="004E19EB">
        <w:rPr>
          <w:rFonts w:asciiTheme="minorEastAsia" w:eastAsiaTheme="minorEastAsia" w:hAnsiTheme="minorEastAsia" w:hint="eastAsia"/>
          <w:sz w:val="24"/>
          <w:szCs w:val="24"/>
        </w:rPr>
        <w:t xml:space="preserve">年　</w:t>
      </w:r>
      <w:r w:rsidR="004E19E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0B32" w:rsidRPr="004E19EB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4E19E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0B32" w:rsidRPr="004E19EB">
        <w:rPr>
          <w:rFonts w:asciiTheme="minorEastAsia" w:eastAsiaTheme="minorEastAsia" w:hAnsiTheme="minorEastAsia" w:hint="eastAsia"/>
          <w:sz w:val="24"/>
          <w:szCs w:val="24"/>
        </w:rPr>
        <w:t xml:space="preserve">　日</w:t>
      </w:r>
    </w:p>
    <w:p w:rsidR="004E19EB" w:rsidRDefault="004E19EB">
      <w:pPr>
        <w:rPr>
          <w:rFonts w:asciiTheme="minorEastAsia" w:eastAsiaTheme="minorEastAsia" w:hAnsiTheme="minorEastAsia"/>
          <w:sz w:val="24"/>
          <w:szCs w:val="24"/>
        </w:rPr>
      </w:pPr>
    </w:p>
    <w:p w:rsidR="00120B32" w:rsidRPr="004E19EB" w:rsidRDefault="00120B32" w:rsidP="00541E84">
      <w:pPr>
        <w:ind w:firstLineChars="100" w:firstLine="259"/>
        <w:rPr>
          <w:rFonts w:asciiTheme="minorEastAsia" w:eastAsiaTheme="minorEastAsia" w:hAnsiTheme="minorEastAsia"/>
          <w:sz w:val="24"/>
          <w:szCs w:val="24"/>
        </w:rPr>
      </w:pPr>
      <w:r w:rsidRPr="004E19EB">
        <w:rPr>
          <w:rFonts w:asciiTheme="minorEastAsia" w:eastAsiaTheme="minorEastAsia" w:hAnsiTheme="minorEastAsia" w:hint="eastAsia"/>
          <w:sz w:val="24"/>
          <w:szCs w:val="24"/>
        </w:rPr>
        <w:t>会津坂下町長</w:t>
      </w:r>
      <w:r w:rsidR="000C5C0C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4E19EB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:rsidR="00120B32" w:rsidRPr="004E19EB" w:rsidRDefault="00120B32">
      <w:pPr>
        <w:rPr>
          <w:rFonts w:asciiTheme="minorEastAsia" w:eastAsiaTheme="minorEastAsia" w:hAnsiTheme="minorEastAsia"/>
          <w:sz w:val="24"/>
          <w:szCs w:val="24"/>
        </w:rPr>
      </w:pPr>
    </w:p>
    <w:p w:rsidR="00120B32" w:rsidRPr="004E19EB" w:rsidRDefault="00120B32" w:rsidP="00541E84">
      <w:pPr>
        <w:ind w:firstLineChars="1200" w:firstLine="3104"/>
        <w:rPr>
          <w:rFonts w:asciiTheme="minorEastAsia" w:eastAsiaTheme="minorEastAsia" w:hAnsiTheme="minorEastAsia"/>
          <w:sz w:val="24"/>
          <w:szCs w:val="24"/>
        </w:rPr>
      </w:pPr>
      <w:r w:rsidRPr="004E19EB">
        <w:rPr>
          <w:rFonts w:asciiTheme="minorEastAsia" w:eastAsiaTheme="minorEastAsia" w:hAnsiTheme="minorEastAsia" w:hint="eastAsia"/>
          <w:sz w:val="24"/>
          <w:szCs w:val="24"/>
        </w:rPr>
        <w:t>申請人　住</w:t>
      </w:r>
      <w:r w:rsidR="004E19EB" w:rsidRPr="004E19E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4E19EB">
        <w:rPr>
          <w:rFonts w:asciiTheme="minorEastAsia" w:eastAsiaTheme="minorEastAsia" w:hAnsiTheme="minorEastAsia" w:hint="eastAsia"/>
          <w:sz w:val="24"/>
          <w:szCs w:val="24"/>
        </w:rPr>
        <w:t>所</w:t>
      </w:r>
      <w:r w:rsidR="004E19EB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p w:rsidR="00120B32" w:rsidRPr="004E19EB" w:rsidRDefault="00120B32" w:rsidP="00541E84">
      <w:pPr>
        <w:ind w:firstLineChars="1600" w:firstLine="4139"/>
        <w:rPr>
          <w:rFonts w:asciiTheme="minorEastAsia" w:eastAsiaTheme="minorEastAsia" w:hAnsiTheme="minorEastAsia"/>
          <w:sz w:val="24"/>
          <w:szCs w:val="24"/>
        </w:rPr>
      </w:pPr>
      <w:r w:rsidRPr="004E19EB">
        <w:rPr>
          <w:rFonts w:asciiTheme="minorEastAsia" w:eastAsiaTheme="minorEastAsia" w:hAnsiTheme="minorEastAsia" w:hint="eastAsia"/>
          <w:sz w:val="24"/>
          <w:szCs w:val="24"/>
        </w:rPr>
        <w:t>氏</w:t>
      </w:r>
      <w:r w:rsidR="004E19EB" w:rsidRPr="004E19EB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4E19EB">
        <w:rPr>
          <w:rFonts w:asciiTheme="minorEastAsia" w:eastAsiaTheme="minorEastAsia" w:hAnsiTheme="minorEastAsia" w:hint="eastAsia"/>
          <w:sz w:val="24"/>
          <w:szCs w:val="24"/>
        </w:rPr>
        <w:t>名</w:t>
      </w:r>
      <w:r w:rsidR="004E19EB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</w:t>
      </w:r>
      <w:r w:rsidR="007515E6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4E19EB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="004E19EB" w:rsidRPr="004E19EB">
        <w:rPr>
          <w:rFonts w:asciiTheme="minorEastAsia" w:eastAsiaTheme="minorEastAsia" w:hAnsiTheme="minorEastAsia" w:hint="eastAsia"/>
          <w:sz w:val="21"/>
          <w:szCs w:val="21"/>
        </w:rPr>
        <w:t>㊞</w:t>
      </w:r>
    </w:p>
    <w:p w:rsidR="00120B32" w:rsidRPr="004E19EB" w:rsidRDefault="00120B32">
      <w:pPr>
        <w:rPr>
          <w:rFonts w:asciiTheme="minorEastAsia" w:eastAsiaTheme="minorEastAsia" w:hAnsiTheme="minorEastAsia"/>
          <w:sz w:val="24"/>
          <w:szCs w:val="24"/>
        </w:rPr>
      </w:pPr>
    </w:p>
    <w:p w:rsidR="00120B32" w:rsidRPr="004E19EB" w:rsidRDefault="00120B32" w:rsidP="004E19EB">
      <w:pPr>
        <w:jc w:val="center"/>
        <w:rPr>
          <w:rFonts w:asciiTheme="minorEastAsia" w:eastAsiaTheme="minorEastAsia" w:hAnsiTheme="minorEastAsia"/>
          <w:sz w:val="36"/>
          <w:szCs w:val="36"/>
        </w:rPr>
      </w:pPr>
      <w:r w:rsidRPr="004E19EB">
        <w:rPr>
          <w:rFonts w:asciiTheme="minorEastAsia" w:eastAsiaTheme="minorEastAsia" w:hAnsiTheme="minorEastAsia" w:hint="eastAsia"/>
          <w:sz w:val="36"/>
          <w:szCs w:val="36"/>
        </w:rPr>
        <w:t>念</w:t>
      </w:r>
      <w:r w:rsidR="004E19EB">
        <w:rPr>
          <w:rFonts w:asciiTheme="minorEastAsia" w:eastAsiaTheme="minorEastAsia" w:hAnsiTheme="minorEastAsia" w:hint="eastAsia"/>
          <w:sz w:val="36"/>
          <w:szCs w:val="36"/>
        </w:rPr>
        <w:t xml:space="preserve">　　</w:t>
      </w:r>
      <w:r w:rsidRPr="004E19EB">
        <w:rPr>
          <w:rFonts w:asciiTheme="minorEastAsia" w:eastAsiaTheme="minorEastAsia" w:hAnsiTheme="minorEastAsia" w:hint="eastAsia"/>
          <w:sz w:val="36"/>
          <w:szCs w:val="36"/>
        </w:rPr>
        <w:t>書</w:t>
      </w:r>
    </w:p>
    <w:p w:rsidR="004E19EB" w:rsidRPr="004E19EB" w:rsidRDefault="004E19EB">
      <w:pPr>
        <w:rPr>
          <w:rFonts w:asciiTheme="minorEastAsia" w:eastAsiaTheme="minorEastAsia" w:hAnsiTheme="minorEastAsia"/>
          <w:sz w:val="24"/>
          <w:szCs w:val="24"/>
        </w:rPr>
      </w:pPr>
    </w:p>
    <w:p w:rsidR="00541E84" w:rsidRDefault="00120B32" w:rsidP="00B86B7D">
      <w:pPr>
        <w:ind w:firstLineChars="100" w:firstLine="259"/>
        <w:rPr>
          <w:rFonts w:asciiTheme="minorEastAsia" w:eastAsiaTheme="minorEastAsia" w:hAnsiTheme="minorEastAsia"/>
          <w:sz w:val="24"/>
          <w:szCs w:val="24"/>
        </w:rPr>
      </w:pPr>
      <w:r w:rsidRPr="004E19EB">
        <w:rPr>
          <w:rFonts w:asciiTheme="minorEastAsia" w:eastAsiaTheme="minorEastAsia" w:hAnsiTheme="minorEastAsia" w:hint="eastAsia"/>
          <w:sz w:val="24"/>
          <w:szCs w:val="24"/>
        </w:rPr>
        <w:t>今般、下記</w:t>
      </w:r>
      <w:r w:rsidR="000C5C0C">
        <w:rPr>
          <w:rFonts w:asciiTheme="minorEastAsia" w:eastAsiaTheme="minorEastAsia" w:hAnsiTheme="minorEastAsia" w:hint="eastAsia"/>
          <w:sz w:val="24"/>
          <w:szCs w:val="24"/>
        </w:rPr>
        <w:t>の場所における</w:t>
      </w:r>
      <w:r w:rsidRPr="004E19EB">
        <w:rPr>
          <w:rFonts w:asciiTheme="minorEastAsia" w:eastAsiaTheme="minorEastAsia" w:hAnsiTheme="minorEastAsia" w:hint="eastAsia"/>
          <w:sz w:val="24"/>
          <w:szCs w:val="24"/>
        </w:rPr>
        <w:t>給水装置工事にあたり、会津坂下町水道</w:t>
      </w:r>
      <w:r w:rsidR="000C5C0C">
        <w:rPr>
          <w:rFonts w:asciiTheme="minorEastAsia" w:eastAsiaTheme="minorEastAsia" w:hAnsiTheme="minorEastAsia" w:hint="eastAsia"/>
          <w:sz w:val="24"/>
          <w:szCs w:val="24"/>
        </w:rPr>
        <w:t>施工</w:t>
      </w:r>
      <w:r w:rsidR="00B86B7D">
        <w:rPr>
          <w:rFonts w:asciiTheme="minorEastAsia" w:eastAsiaTheme="minorEastAsia" w:hAnsiTheme="minorEastAsia" w:hint="eastAsia"/>
          <w:sz w:val="24"/>
          <w:szCs w:val="24"/>
        </w:rPr>
        <w:t>指針</w:t>
      </w:r>
    </w:p>
    <w:p w:rsidR="00541E84" w:rsidRDefault="00120B32" w:rsidP="00541E84">
      <w:pPr>
        <w:rPr>
          <w:rFonts w:asciiTheme="minorEastAsia" w:eastAsiaTheme="minorEastAsia" w:hAnsiTheme="minorEastAsia"/>
          <w:sz w:val="24"/>
          <w:szCs w:val="24"/>
        </w:rPr>
      </w:pPr>
      <w:r w:rsidRPr="004E19EB">
        <w:rPr>
          <w:rFonts w:asciiTheme="minorEastAsia" w:eastAsiaTheme="minorEastAsia" w:hAnsiTheme="minorEastAsia" w:hint="eastAsia"/>
          <w:sz w:val="24"/>
          <w:szCs w:val="24"/>
        </w:rPr>
        <w:t>外（下記の事項）ですが、施工主の施工計画で施工することに対し</w:t>
      </w:r>
      <w:r w:rsidR="000C5C0C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4E19EB">
        <w:rPr>
          <w:rFonts w:asciiTheme="minorEastAsia" w:eastAsiaTheme="minorEastAsia" w:hAnsiTheme="minorEastAsia" w:hint="eastAsia"/>
          <w:sz w:val="24"/>
          <w:szCs w:val="24"/>
        </w:rPr>
        <w:t>ご承認願</w:t>
      </w:r>
    </w:p>
    <w:p w:rsidR="004E19EB" w:rsidRPr="004E19EB" w:rsidRDefault="00120B32" w:rsidP="00541E84">
      <w:pPr>
        <w:rPr>
          <w:rFonts w:asciiTheme="minorEastAsia" w:eastAsiaTheme="minorEastAsia" w:hAnsiTheme="minorEastAsia"/>
          <w:sz w:val="24"/>
          <w:szCs w:val="24"/>
        </w:rPr>
      </w:pPr>
      <w:r w:rsidRPr="004E19EB">
        <w:rPr>
          <w:rFonts w:asciiTheme="minorEastAsia" w:eastAsiaTheme="minorEastAsia" w:hAnsiTheme="minorEastAsia" w:hint="eastAsia"/>
          <w:sz w:val="24"/>
          <w:szCs w:val="24"/>
        </w:rPr>
        <w:t>います。</w:t>
      </w:r>
    </w:p>
    <w:p w:rsidR="00541E84" w:rsidRDefault="00120B32" w:rsidP="00541E84">
      <w:pPr>
        <w:ind w:firstLineChars="100" w:firstLine="259"/>
        <w:rPr>
          <w:rFonts w:asciiTheme="minorEastAsia" w:eastAsiaTheme="minorEastAsia" w:hAnsiTheme="minorEastAsia"/>
          <w:sz w:val="24"/>
          <w:szCs w:val="24"/>
        </w:rPr>
      </w:pPr>
      <w:r w:rsidRPr="004E19EB">
        <w:rPr>
          <w:rFonts w:asciiTheme="minorEastAsia" w:eastAsiaTheme="minorEastAsia" w:hAnsiTheme="minorEastAsia" w:hint="eastAsia"/>
          <w:sz w:val="24"/>
          <w:szCs w:val="24"/>
        </w:rPr>
        <w:t>万一将来において、第一止水栓とメーターの間で漏水等の問題が起こりまし</w:t>
      </w:r>
    </w:p>
    <w:p w:rsidR="00120B32" w:rsidRPr="004E19EB" w:rsidRDefault="00120B32" w:rsidP="00541E84">
      <w:pPr>
        <w:rPr>
          <w:rFonts w:asciiTheme="minorEastAsia" w:eastAsiaTheme="minorEastAsia" w:hAnsiTheme="minorEastAsia"/>
          <w:sz w:val="24"/>
          <w:szCs w:val="24"/>
        </w:rPr>
      </w:pPr>
      <w:r w:rsidRPr="004E19EB">
        <w:rPr>
          <w:rFonts w:asciiTheme="minorEastAsia" w:eastAsiaTheme="minorEastAsia" w:hAnsiTheme="minorEastAsia" w:hint="eastAsia"/>
          <w:sz w:val="24"/>
          <w:szCs w:val="24"/>
        </w:rPr>
        <w:t>ても、</w:t>
      </w:r>
      <w:r w:rsidR="00AB2207">
        <w:rPr>
          <w:rFonts w:asciiTheme="minorEastAsia" w:eastAsiaTheme="minorEastAsia" w:hAnsiTheme="minorEastAsia" w:hint="eastAsia"/>
          <w:sz w:val="24"/>
          <w:szCs w:val="24"/>
        </w:rPr>
        <w:t>当方で</w:t>
      </w:r>
      <w:r w:rsidRPr="004E19EB">
        <w:rPr>
          <w:rFonts w:asciiTheme="minorEastAsia" w:eastAsiaTheme="minorEastAsia" w:hAnsiTheme="minorEastAsia" w:hint="eastAsia"/>
          <w:sz w:val="24"/>
          <w:szCs w:val="24"/>
        </w:rPr>
        <w:t>修理することとし、</w:t>
      </w:r>
      <w:r w:rsidR="004E19EB" w:rsidRPr="004E19EB">
        <w:rPr>
          <w:rFonts w:asciiTheme="minorEastAsia" w:eastAsiaTheme="minorEastAsia" w:hAnsiTheme="minorEastAsia" w:hint="eastAsia"/>
          <w:sz w:val="24"/>
          <w:szCs w:val="24"/>
        </w:rPr>
        <w:t>貴上下水道班</w:t>
      </w:r>
      <w:r w:rsidRPr="004E19EB">
        <w:rPr>
          <w:rFonts w:asciiTheme="minorEastAsia" w:eastAsiaTheme="minorEastAsia" w:hAnsiTheme="minorEastAsia" w:hint="eastAsia"/>
          <w:sz w:val="24"/>
          <w:szCs w:val="24"/>
        </w:rPr>
        <w:t>には一切迷惑をおかけしません。</w:t>
      </w:r>
    </w:p>
    <w:p w:rsidR="00120B32" w:rsidRPr="004E19EB" w:rsidRDefault="00120B32" w:rsidP="00120B32">
      <w:pPr>
        <w:rPr>
          <w:rFonts w:asciiTheme="minorEastAsia" w:eastAsiaTheme="minorEastAsia" w:hAnsiTheme="minorEastAsia"/>
          <w:sz w:val="24"/>
          <w:szCs w:val="24"/>
        </w:rPr>
      </w:pPr>
    </w:p>
    <w:p w:rsidR="004E19EB" w:rsidRPr="004E19EB" w:rsidRDefault="00120B32" w:rsidP="004E19EB">
      <w:pPr>
        <w:pStyle w:val="a3"/>
        <w:rPr>
          <w:sz w:val="24"/>
          <w:szCs w:val="24"/>
        </w:rPr>
      </w:pPr>
      <w:r w:rsidRPr="004E19EB">
        <w:rPr>
          <w:rFonts w:hint="eastAsia"/>
          <w:sz w:val="24"/>
          <w:szCs w:val="24"/>
        </w:rPr>
        <w:t>記</w:t>
      </w:r>
    </w:p>
    <w:p w:rsidR="004E19EB" w:rsidRPr="004E19EB" w:rsidRDefault="004E19EB" w:rsidP="004E19EB">
      <w:pPr>
        <w:rPr>
          <w:sz w:val="24"/>
          <w:szCs w:val="24"/>
        </w:rPr>
      </w:pPr>
    </w:p>
    <w:p w:rsidR="00120B32" w:rsidRPr="004E19EB" w:rsidRDefault="00120B32" w:rsidP="007515E6">
      <w:pPr>
        <w:rPr>
          <w:rFonts w:asciiTheme="minorEastAsia" w:eastAsiaTheme="minorEastAsia" w:hAnsiTheme="minorEastAsia"/>
          <w:sz w:val="24"/>
          <w:szCs w:val="24"/>
        </w:rPr>
      </w:pPr>
      <w:r w:rsidRPr="004E19EB">
        <w:rPr>
          <w:rFonts w:asciiTheme="minorEastAsia" w:eastAsiaTheme="minorEastAsia" w:hAnsiTheme="minorEastAsia" w:hint="eastAsia"/>
          <w:sz w:val="24"/>
          <w:szCs w:val="24"/>
        </w:rPr>
        <w:t>給水装置場所</w:t>
      </w:r>
      <w:r w:rsidR="00541E84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4E19EB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7515E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0C5C0C">
        <w:rPr>
          <w:rFonts w:asciiTheme="minorEastAsia" w:eastAsiaTheme="minorEastAsia" w:hAnsiTheme="minorEastAsia" w:hint="eastAsia"/>
          <w:sz w:val="24"/>
          <w:szCs w:val="24"/>
        </w:rPr>
        <w:t>河沼郡会津坂下町　字</w:t>
      </w:r>
    </w:p>
    <w:p w:rsidR="00120B32" w:rsidRPr="007515E6" w:rsidRDefault="00120B32" w:rsidP="007515E6">
      <w:pPr>
        <w:rPr>
          <w:rFonts w:asciiTheme="minorEastAsia" w:eastAsiaTheme="minorEastAsia" w:hAnsiTheme="minorEastAsia"/>
          <w:sz w:val="24"/>
          <w:szCs w:val="24"/>
        </w:rPr>
      </w:pPr>
      <w:r w:rsidRPr="007515E6">
        <w:rPr>
          <w:rFonts w:asciiTheme="minorEastAsia" w:eastAsiaTheme="minorEastAsia" w:hAnsiTheme="minorEastAsia" w:hint="eastAsia"/>
          <w:spacing w:val="30"/>
          <w:kern w:val="0"/>
          <w:sz w:val="24"/>
          <w:szCs w:val="24"/>
          <w:fitText w:val="1440" w:id="995314688"/>
        </w:rPr>
        <w:t>基準外内</w:t>
      </w:r>
      <w:r w:rsidRPr="007515E6">
        <w:rPr>
          <w:rFonts w:asciiTheme="minorEastAsia" w:eastAsiaTheme="minorEastAsia" w:hAnsiTheme="minorEastAsia" w:hint="eastAsia"/>
          <w:kern w:val="0"/>
          <w:sz w:val="24"/>
          <w:szCs w:val="24"/>
          <w:fitText w:val="1440" w:id="995314688"/>
        </w:rPr>
        <w:t>容</w:t>
      </w:r>
      <w:r w:rsidR="00541E84">
        <w:rPr>
          <w:rFonts w:asciiTheme="minorEastAsia" w:eastAsiaTheme="minorEastAsia" w:hAnsiTheme="minorEastAsia" w:hint="eastAsia"/>
          <w:sz w:val="24"/>
          <w:szCs w:val="24"/>
        </w:rPr>
        <w:t xml:space="preserve">  </w:t>
      </w:r>
      <w:r w:rsidRPr="004E19EB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7515E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0C5C0C">
        <w:rPr>
          <w:rFonts w:asciiTheme="minorEastAsia" w:eastAsiaTheme="minorEastAsia" w:hAnsiTheme="minorEastAsia" w:hint="eastAsia"/>
          <w:sz w:val="24"/>
          <w:szCs w:val="24"/>
        </w:rPr>
        <w:t>官民</w:t>
      </w:r>
      <w:r w:rsidRPr="004E19EB">
        <w:rPr>
          <w:rFonts w:asciiTheme="minorEastAsia" w:eastAsiaTheme="minorEastAsia" w:hAnsiTheme="minorEastAsia" w:hint="eastAsia"/>
          <w:sz w:val="24"/>
          <w:szCs w:val="24"/>
        </w:rPr>
        <w:t>境界よりメーター間</w:t>
      </w:r>
      <w:r w:rsidR="000C5C0C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4E19EB">
        <w:rPr>
          <w:rFonts w:asciiTheme="minorEastAsia" w:eastAsiaTheme="minorEastAsia" w:hAnsiTheme="minorEastAsia" w:hint="eastAsia"/>
          <w:sz w:val="24"/>
          <w:szCs w:val="24"/>
        </w:rPr>
        <w:t>２ｍ以上</w:t>
      </w:r>
    </w:p>
    <w:sectPr w:rsidR="00120B32" w:rsidRPr="007515E6" w:rsidSect="00541E84">
      <w:pgSz w:w="11906" w:h="16838" w:code="9"/>
      <w:pgMar w:top="1418" w:right="1418" w:bottom="1418" w:left="1418" w:header="851" w:footer="992" w:gutter="0"/>
      <w:cols w:space="425"/>
      <w:docGrid w:type="linesAndChars" w:linePitch="350" w:charSpace="38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E84" w:rsidRDefault="00541E84" w:rsidP="004E19EB">
      <w:pPr>
        <w:spacing w:after="0" w:line="240" w:lineRule="auto"/>
      </w:pPr>
      <w:r>
        <w:separator/>
      </w:r>
    </w:p>
  </w:endnote>
  <w:endnote w:type="continuationSeparator" w:id="0">
    <w:p w:rsidR="00541E84" w:rsidRDefault="00541E84" w:rsidP="004E1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E84" w:rsidRDefault="00541E84" w:rsidP="004E19EB">
      <w:pPr>
        <w:spacing w:after="0" w:line="240" w:lineRule="auto"/>
      </w:pPr>
      <w:r>
        <w:separator/>
      </w:r>
    </w:p>
  </w:footnote>
  <w:footnote w:type="continuationSeparator" w:id="0">
    <w:p w:rsidR="00541E84" w:rsidRDefault="00541E84" w:rsidP="004E19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39"/>
  <w:drawingGridVerticalSpacing w:val="17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0B32"/>
    <w:rsid w:val="0000023B"/>
    <w:rsid w:val="00000F27"/>
    <w:rsid w:val="0000127B"/>
    <w:rsid w:val="0000161C"/>
    <w:rsid w:val="00001A59"/>
    <w:rsid w:val="000022FA"/>
    <w:rsid w:val="00002A1B"/>
    <w:rsid w:val="00002D8D"/>
    <w:rsid w:val="00003CBF"/>
    <w:rsid w:val="00003F06"/>
    <w:rsid w:val="0000482F"/>
    <w:rsid w:val="000048E5"/>
    <w:rsid w:val="00004B58"/>
    <w:rsid w:val="00004F71"/>
    <w:rsid w:val="000056F2"/>
    <w:rsid w:val="000059C1"/>
    <w:rsid w:val="00006120"/>
    <w:rsid w:val="0000639A"/>
    <w:rsid w:val="000063A9"/>
    <w:rsid w:val="0000647F"/>
    <w:rsid w:val="000064D6"/>
    <w:rsid w:val="00006905"/>
    <w:rsid w:val="0000700F"/>
    <w:rsid w:val="00007B9F"/>
    <w:rsid w:val="00007F41"/>
    <w:rsid w:val="000113EA"/>
    <w:rsid w:val="00012723"/>
    <w:rsid w:val="00012B32"/>
    <w:rsid w:val="000131D5"/>
    <w:rsid w:val="00013D9D"/>
    <w:rsid w:val="00013F7B"/>
    <w:rsid w:val="00014A1B"/>
    <w:rsid w:val="00015284"/>
    <w:rsid w:val="0001568F"/>
    <w:rsid w:val="000177E8"/>
    <w:rsid w:val="00017B4A"/>
    <w:rsid w:val="0002155B"/>
    <w:rsid w:val="00021562"/>
    <w:rsid w:val="0002185E"/>
    <w:rsid w:val="00021C02"/>
    <w:rsid w:val="000223D0"/>
    <w:rsid w:val="00022A09"/>
    <w:rsid w:val="00022E65"/>
    <w:rsid w:val="00023265"/>
    <w:rsid w:val="0002369B"/>
    <w:rsid w:val="0002372F"/>
    <w:rsid w:val="00023F73"/>
    <w:rsid w:val="00024076"/>
    <w:rsid w:val="00024922"/>
    <w:rsid w:val="00024929"/>
    <w:rsid w:val="000255DF"/>
    <w:rsid w:val="000259B7"/>
    <w:rsid w:val="000262F6"/>
    <w:rsid w:val="00026B8E"/>
    <w:rsid w:val="00026C51"/>
    <w:rsid w:val="000271F6"/>
    <w:rsid w:val="00027718"/>
    <w:rsid w:val="00027C80"/>
    <w:rsid w:val="0003039C"/>
    <w:rsid w:val="00030F67"/>
    <w:rsid w:val="00031837"/>
    <w:rsid w:val="00032902"/>
    <w:rsid w:val="000329BB"/>
    <w:rsid w:val="00032D0A"/>
    <w:rsid w:val="00033E17"/>
    <w:rsid w:val="0003412A"/>
    <w:rsid w:val="000348B4"/>
    <w:rsid w:val="00035228"/>
    <w:rsid w:val="00035C8E"/>
    <w:rsid w:val="000360CB"/>
    <w:rsid w:val="00036701"/>
    <w:rsid w:val="000375A1"/>
    <w:rsid w:val="000377C4"/>
    <w:rsid w:val="000401B4"/>
    <w:rsid w:val="000404D7"/>
    <w:rsid w:val="000406B6"/>
    <w:rsid w:val="00040BA3"/>
    <w:rsid w:val="00040C09"/>
    <w:rsid w:val="00040CE9"/>
    <w:rsid w:val="00041C6A"/>
    <w:rsid w:val="00041E45"/>
    <w:rsid w:val="000427E0"/>
    <w:rsid w:val="000429BB"/>
    <w:rsid w:val="00043394"/>
    <w:rsid w:val="000434F3"/>
    <w:rsid w:val="000445E5"/>
    <w:rsid w:val="0004491F"/>
    <w:rsid w:val="00044AFC"/>
    <w:rsid w:val="00045D2E"/>
    <w:rsid w:val="00046184"/>
    <w:rsid w:val="000462BB"/>
    <w:rsid w:val="00046568"/>
    <w:rsid w:val="00046682"/>
    <w:rsid w:val="00047278"/>
    <w:rsid w:val="0004755C"/>
    <w:rsid w:val="0004798F"/>
    <w:rsid w:val="000502C7"/>
    <w:rsid w:val="0005053F"/>
    <w:rsid w:val="000513D0"/>
    <w:rsid w:val="000514ED"/>
    <w:rsid w:val="00051761"/>
    <w:rsid w:val="0005224C"/>
    <w:rsid w:val="00052447"/>
    <w:rsid w:val="00052B29"/>
    <w:rsid w:val="00052D6F"/>
    <w:rsid w:val="0005348B"/>
    <w:rsid w:val="00053D76"/>
    <w:rsid w:val="000543A1"/>
    <w:rsid w:val="00054576"/>
    <w:rsid w:val="000549BD"/>
    <w:rsid w:val="00054C8E"/>
    <w:rsid w:val="000550AC"/>
    <w:rsid w:val="000555C9"/>
    <w:rsid w:val="00055723"/>
    <w:rsid w:val="00055A74"/>
    <w:rsid w:val="00055C91"/>
    <w:rsid w:val="00056053"/>
    <w:rsid w:val="00056361"/>
    <w:rsid w:val="0005669B"/>
    <w:rsid w:val="00057A2C"/>
    <w:rsid w:val="00060145"/>
    <w:rsid w:val="000602FA"/>
    <w:rsid w:val="00060903"/>
    <w:rsid w:val="00060CC6"/>
    <w:rsid w:val="00061596"/>
    <w:rsid w:val="000615C9"/>
    <w:rsid w:val="00061837"/>
    <w:rsid w:val="00061C20"/>
    <w:rsid w:val="00061E3A"/>
    <w:rsid w:val="000621EA"/>
    <w:rsid w:val="00062DC0"/>
    <w:rsid w:val="000632CA"/>
    <w:rsid w:val="000633C4"/>
    <w:rsid w:val="00063869"/>
    <w:rsid w:val="00063A04"/>
    <w:rsid w:val="00063F45"/>
    <w:rsid w:val="0006475D"/>
    <w:rsid w:val="00065140"/>
    <w:rsid w:val="000657C7"/>
    <w:rsid w:val="00065C9C"/>
    <w:rsid w:val="00065FC5"/>
    <w:rsid w:val="00066053"/>
    <w:rsid w:val="00066195"/>
    <w:rsid w:val="000661C5"/>
    <w:rsid w:val="00066317"/>
    <w:rsid w:val="000669A5"/>
    <w:rsid w:val="000669BC"/>
    <w:rsid w:val="00066BA0"/>
    <w:rsid w:val="000671FA"/>
    <w:rsid w:val="000673D6"/>
    <w:rsid w:val="00067475"/>
    <w:rsid w:val="00067E50"/>
    <w:rsid w:val="000704D6"/>
    <w:rsid w:val="00070F72"/>
    <w:rsid w:val="00071243"/>
    <w:rsid w:val="00071C95"/>
    <w:rsid w:val="00071E6A"/>
    <w:rsid w:val="000720D0"/>
    <w:rsid w:val="00073803"/>
    <w:rsid w:val="00073D77"/>
    <w:rsid w:val="00073ECF"/>
    <w:rsid w:val="00073EFB"/>
    <w:rsid w:val="00074941"/>
    <w:rsid w:val="0007497D"/>
    <w:rsid w:val="00074D6F"/>
    <w:rsid w:val="00074EFD"/>
    <w:rsid w:val="00075331"/>
    <w:rsid w:val="00075BED"/>
    <w:rsid w:val="00075E01"/>
    <w:rsid w:val="00076387"/>
    <w:rsid w:val="00076C93"/>
    <w:rsid w:val="0007708D"/>
    <w:rsid w:val="0007728D"/>
    <w:rsid w:val="000772E8"/>
    <w:rsid w:val="00077A0B"/>
    <w:rsid w:val="000805AE"/>
    <w:rsid w:val="0008149C"/>
    <w:rsid w:val="00081E32"/>
    <w:rsid w:val="00081FAD"/>
    <w:rsid w:val="0008216C"/>
    <w:rsid w:val="000821AA"/>
    <w:rsid w:val="00082509"/>
    <w:rsid w:val="0008259A"/>
    <w:rsid w:val="00082602"/>
    <w:rsid w:val="000826A0"/>
    <w:rsid w:val="00082B04"/>
    <w:rsid w:val="00083370"/>
    <w:rsid w:val="0008357F"/>
    <w:rsid w:val="0008372C"/>
    <w:rsid w:val="00083ADD"/>
    <w:rsid w:val="00083E71"/>
    <w:rsid w:val="0008445E"/>
    <w:rsid w:val="0008470E"/>
    <w:rsid w:val="00084854"/>
    <w:rsid w:val="00084FCC"/>
    <w:rsid w:val="00085242"/>
    <w:rsid w:val="000852BB"/>
    <w:rsid w:val="000853B5"/>
    <w:rsid w:val="000853B9"/>
    <w:rsid w:val="00085924"/>
    <w:rsid w:val="00085C04"/>
    <w:rsid w:val="00085E29"/>
    <w:rsid w:val="00087177"/>
    <w:rsid w:val="00087364"/>
    <w:rsid w:val="000877A7"/>
    <w:rsid w:val="00087F85"/>
    <w:rsid w:val="00090333"/>
    <w:rsid w:val="00090490"/>
    <w:rsid w:val="00090A32"/>
    <w:rsid w:val="00090C4F"/>
    <w:rsid w:val="00090EBA"/>
    <w:rsid w:val="00091086"/>
    <w:rsid w:val="000916F2"/>
    <w:rsid w:val="000926BD"/>
    <w:rsid w:val="000932B9"/>
    <w:rsid w:val="000942E7"/>
    <w:rsid w:val="00094598"/>
    <w:rsid w:val="000946D0"/>
    <w:rsid w:val="00094DCD"/>
    <w:rsid w:val="0009523B"/>
    <w:rsid w:val="000953EE"/>
    <w:rsid w:val="000958FF"/>
    <w:rsid w:val="00095A17"/>
    <w:rsid w:val="00095BC3"/>
    <w:rsid w:val="0009607A"/>
    <w:rsid w:val="00096906"/>
    <w:rsid w:val="0009761F"/>
    <w:rsid w:val="000976FF"/>
    <w:rsid w:val="00097875"/>
    <w:rsid w:val="00097B2F"/>
    <w:rsid w:val="000A07A4"/>
    <w:rsid w:val="000A106C"/>
    <w:rsid w:val="000A1A4D"/>
    <w:rsid w:val="000A1AC4"/>
    <w:rsid w:val="000A1F1D"/>
    <w:rsid w:val="000A22D1"/>
    <w:rsid w:val="000A2674"/>
    <w:rsid w:val="000A275E"/>
    <w:rsid w:val="000A2D79"/>
    <w:rsid w:val="000A2EE6"/>
    <w:rsid w:val="000A3714"/>
    <w:rsid w:val="000A43ED"/>
    <w:rsid w:val="000A525A"/>
    <w:rsid w:val="000A5C38"/>
    <w:rsid w:val="000A5C54"/>
    <w:rsid w:val="000A5EE2"/>
    <w:rsid w:val="000A6965"/>
    <w:rsid w:val="000A699B"/>
    <w:rsid w:val="000A6BEC"/>
    <w:rsid w:val="000A6CAF"/>
    <w:rsid w:val="000A715A"/>
    <w:rsid w:val="000A7283"/>
    <w:rsid w:val="000A73A5"/>
    <w:rsid w:val="000B00BC"/>
    <w:rsid w:val="000B04DA"/>
    <w:rsid w:val="000B0C1D"/>
    <w:rsid w:val="000B0E5B"/>
    <w:rsid w:val="000B12B1"/>
    <w:rsid w:val="000B1467"/>
    <w:rsid w:val="000B1A4E"/>
    <w:rsid w:val="000B1E14"/>
    <w:rsid w:val="000B226D"/>
    <w:rsid w:val="000B2284"/>
    <w:rsid w:val="000B28D6"/>
    <w:rsid w:val="000B2AF0"/>
    <w:rsid w:val="000B300D"/>
    <w:rsid w:val="000B3473"/>
    <w:rsid w:val="000B43B3"/>
    <w:rsid w:val="000B4789"/>
    <w:rsid w:val="000B4A50"/>
    <w:rsid w:val="000B4EB0"/>
    <w:rsid w:val="000B4EDA"/>
    <w:rsid w:val="000B55D5"/>
    <w:rsid w:val="000B584E"/>
    <w:rsid w:val="000B6D05"/>
    <w:rsid w:val="000B7663"/>
    <w:rsid w:val="000B7A97"/>
    <w:rsid w:val="000B7BF1"/>
    <w:rsid w:val="000B7C65"/>
    <w:rsid w:val="000C053D"/>
    <w:rsid w:val="000C0B1E"/>
    <w:rsid w:val="000C0EE7"/>
    <w:rsid w:val="000C0EEE"/>
    <w:rsid w:val="000C1033"/>
    <w:rsid w:val="000C134A"/>
    <w:rsid w:val="000C1872"/>
    <w:rsid w:val="000C2465"/>
    <w:rsid w:val="000C2A79"/>
    <w:rsid w:val="000C2E7B"/>
    <w:rsid w:val="000C2EA5"/>
    <w:rsid w:val="000C30D4"/>
    <w:rsid w:val="000C34C5"/>
    <w:rsid w:val="000C3C62"/>
    <w:rsid w:val="000C47DD"/>
    <w:rsid w:val="000C48BA"/>
    <w:rsid w:val="000C50FC"/>
    <w:rsid w:val="000C5C0C"/>
    <w:rsid w:val="000C6178"/>
    <w:rsid w:val="000C7466"/>
    <w:rsid w:val="000C7A9E"/>
    <w:rsid w:val="000D04EE"/>
    <w:rsid w:val="000D0DA6"/>
    <w:rsid w:val="000D0F38"/>
    <w:rsid w:val="000D1525"/>
    <w:rsid w:val="000D1605"/>
    <w:rsid w:val="000D24BF"/>
    <w:rsid w:val="000D2849"/>
    <w:rsid w:val="000D2D51"/>
    <w:rsid w:val="000D3317"/>
    <w:rsid w:val="000D3874"/>
    <w:rsid w:val="000D3983"/>
    <w:rsid w:val="000D39CB"/>
    <w:rsid w:val="000D4203"/>
    <w:rsid w:val="000D42CA"/>
    <w:rsid w:val="000D4327"/>
    <w:rsid w:val="000D44FB"/>
    <w:rsid w:val="000D47E0"/>
    <w:rsid w:val="000D481B"/>
    <w:rsid w:val="000D4BE5"/>
    <w:rsid w:val="000D4C09"/>
    <w:rsid w:val="000D5242"/>
    <w:rsid w:val="000D59B2"/>
    <w:rsid w:val="000D5A93"/>
    <w:rsid w:val="000D612E"/>
    <w:rsid w:val="000D6215"/>
    <w:rsid w:val="000D67E9"/>
    <w:rsid w:val="000D6CBF"/>
    <w:rsid w:val="000D6E12"/>
    <w:rsid w:val="000D78A1"/>
    <w:rsid w:val="000D790F"/>
    <w:rsid w:val="000D7CFA"/>
    <w:rsid w:val="000E035E"/>
    <w:rsid w:val="000E048C"/>
    <w:rsid w:val="000E0834"/>
    <w:rsid w:val="000E0CEF"/>
    <w:rsid w:val="000E10A4"/>
    <w:rsid w:val="000E1360"/>
    <w:rsid w:val="000E1912"/>
    <w:rsid w:val="000E196C"/>
    <w:rsid w:val="000E1B5A"/>
    <w:rsid w:val="000E1FA1"/>
    <w:rsid w:val="000E213C"/>
    <w:rsid w:val="000E2A70"/>
    <w:rsid w:val="000E2F99"/>
    <w:rsid w:val="000E3025"/>
    <w:rsid w:val="000E385F"/>
    <w:rsid w:val="000E3B0C"/>
    <w:rsid w:val="000E4116"/>
    <w:rsid w:val="000E4CCA"/>
    <w:rsid w:val="000E5998"/>
    <w:rsid w:val="000E61B3"/>
    <w:rsid w:val="000E6D57"/>
    <w:rsid w:val="000E6F92"/>
    <w:rsid w:val="000E70A9"/>
    <w:rsid w:val="000E70E9"/>
    <w:rsid w:val="000E7410"/>
    <w:rsid w:val="000E74AD"/>
    <w:rsid w:val="000E7D85"/>
    <w:rsid w:val="000F0EED"/>
    <w:rsid w:val="000F1A66"/>
    <w:rsid w:val="000F209B"/>
    <w:rsid w:val="000F21B9"/>
    <w:rsid w:val="000F2520"/>
    <w:rsid w:val="000F2598"/>
    <w:rsid w:val="000F294B"/>
    <w:rsid w:val="000F2D2F"/>
    <w:rsid w:val="000F33C8"/>
    <w:rsid w:val="000F3530"/>
    <w:rsid w:val="000F3A01"/>
    <w:rsid w:val="000F40A2"/>
    <w:rsid w:val="000F4144"/>
    <w:rsid w:val="000F4425"/>
    <w:rsid w:val="000F4627"/>
    <w:rsid w:val="000F4754"/>
    <w:rsid w:val="000F4A09"/>
    <w:rsid w:val="000F5883"/>
    <w:rsid w:val="000F71E6"/>
    <w:rsid w:val="000F7439"/>
    <w:rsid w:val="000F74DF"/>
    <w:rsid w:val="000F75AF"/>
    <w:rsid w:val="001010C9"/>
    <w:rsid w:val="00101401"/>
    <w:rsid w:val="001026E6"/>
    <w:rsid w:val="00102CF0"/>
    <w:rsid w:val="00102DBA"/>
    <w:rsid w:val="00103A38"/>
    <w:rsid w:val="00103F7A"/>
    <w:rsid w:val="00103FF4"/>
    <w:rsid w:val="001042C4"/>
    <w:rsid w:val="00104613"/>
    <w:rsid w:val="00104769"/>
    <w:rsid w:val="00104998"/>
    <w:rsid w:val="00104DFE"/>
    <w:rsid w:val="001055C2"/>
    <w:rsid w:val="00106DB2"/>
    <w:rsid w:val="001070F6"/>
    <w:rsid w:val="001072A8"/>
    <w:rsid w:val="001073BC"/>
    <w:rsid w:val="001077B5"/>
    <w:rsid w:val="0011111E"/>
    <w:rsid w:val="00111536"/>
    <w:rsid w:val="00111836"/>
    <w:rsid w:val="00111A92"/>
    <w:rsid w:val="00111AFF"/>
    <w:rsid w:val="001122D1"/>
    <w:rsid w:val="0011291F"/>
    <w:rsid w:val="001129FC"/>
    <w:rsid w:val="00112BCE"/>
    <w:rsid w:val="0011304E"/>
    <w:rsid w:val="0011310F"/>
    <w:rsid w:val="001135F2"/>
    <w:rsid w:val="0011373C"/>
    <w:rsid w:val="0011457C"/>
    <w:rsid w:val="00114A6A"/>
    <w:rsid w:val="00114E35"/>
    <w:rsid w:val="00115240"/>
    <w:rsid w:val="001154F2"/>
    <w:rsid w:val="00115A76"/>
    <w:rsid w:val="00116A1C"/>
    <w:rsid w:val="00116DF2"/>
    <w:rsid w:val="00117480"/>
    <w:rsid w:val="001176E2"/>
    <w:rsid w:val="001177A6"/>
    <w:rsid w:val="00117914"/>
    <w:rsid w:val="00117B02"/>
    <w:rsid w:val="00117FA6"/>
    <w:rsid w:val="00120A95"/>
    <w:rsid w:val="00120B32"/>
    <w:rsid w:val="00120E3F"/>
    <w:rsid w:val="00121330"/>
    <w:rsid w:val="001219A8"/>
    <w:rsid w:val="0012249E"/>
    <w:rsid w:val="001225B5"/>
    <w:rsid w:val="00122E83"/>
    <w:rsid w:val="001235BD"/>
    <w:rsid w:val="0012383A"/>
    <w:rsid w:val="00123B52"/>
    <w:rsid w:val="00124CC3"/>
    <w:rsid w:val="00124CF0"/>
    <w:rsid w:val="00124D1D"/>
    <w:rsid w:val="00125583"/>
    <w:rsid w:val="00125634"/>
    <w:rsid w:val="00125849"/>
    <w:rsid w:val="0012603D"/>
    <w:rsid w:val="00126562"/>
    <w:rsid w:val="0012681C"/>
    <w:rsid w:val="00127456"/>
    <w:rsid w:val="0012773D"/>
    <w:rsid w:val="00127758"/>
    <w:rsid w:val="0012798E"/>
    <w:rsid w:val="00127C89"/>
    <w:rsid w:val="001300DD"/>
    <w:rsid w:val="001308F2"/>
    <w:rsid w:val="00130BE2"/>
    <w:rsid w:val="00131308"/>
    <w:rsid w:val="0013134E"/>
    <w:rsid w:val="00131532"/>
    <w:rsid w:val="00131779"/>
    <w:rsid w:val="00131C5B"/>
    <w:rsid w:val="00131E9B"/>
    <w:rsid w:val="00131F18"/>
    <w:rsid w:val="0013241C"/>
    <w:rsid w:val="00132ABC"/>
    <w:rsid w:val="00132B27"/>
    <w:rsid w:val="0013392E"/>
    <w:rsid w:val="00133EF1"/>
    <w:rsid w:val="001342B5"/>
    <w:rsid w:val="001346DC"/>
    <w:rsid w:val="00134BE4"/>
    <w:rsid w:val="00134E62"/>
    <w:rsid w:val="00134F93"/>
    <w:rsid w:val="00136CD4"/>
    <w:rsid w:val="0013784C"/>
    <w:rsid w:val="00137E72"/>
    <w:rsid w:val="0014072C"/>
    <w:rsid w:val="00140995"/>
    <w:rsid w:val="00140B69"/>
    <w:rsid w:val="00140F89"/>
    <w:rsid w:val="00141DF5"/>
    <w:rsid w:val="001429DB"/>
    <w:rsid w:val="00142A3B"/>
    <w:rsid w:val="00142E85"/>
    <w:rsid w:val="00142ECB"/>
    <w:rsid w:val="00143302"/>
    <w:rsid w:val="0014354C"/>
    <w:rsid w:val="00143A63"/>
    <w:rsid w:val="00143EA8"/>
    <w:rsid w:val="0014404A"/>
    <w:rsid w:val="00144101"/>
    <w:rsid w:val="00144A56"/>
    <w:rsid w:val="001451BD"/>
    <w:rsid w:val="001451D7"/>
    <w:rsid w:val="001455EA"/>
    <w:rsid w:val="00145756"/>
    <w:rsid w:val="00145CA3"/>
    <w:rsid w:val="00145D7C"/>
    <w:rsid w:val="00145E7C"/>
    <w:rsid w:val="00145F49"/>
    <w:rsid w:val="001460CB"/>
    <w:rsid w:val="00146153"/>
    <w:rsid w:val="001464C9"/>
    <w:rsid w:val="00146685"/>
    <w:rsid w:val="00147249"/>
    <w:rsid w:val="00147460"/>
    <w:rsid w:val="00147C68"/>
    <w:rsid w:val="001503AA"/>
    <w:rsid w:val="00150599"/>
    <w:rsid w:val="0015148B"/>
    <w:rsid w:val="00151A2A"/>
    <w:rsid w:val="00151CDE"/>
    <w:rsid w:val="00151E0A"/>
    <w:rsid w:val="00151EE3"/>
    <w:rsid w:val="0015207A"/>
    <w:rsid w:val="0015224E"/>
    <w:rsid w:val="001522E2"/>
    <w:rsid w:val="00152520"/>
    <w:rsid w:val="00153384"/>
    <w:rsid w:val="0015459D"/>
    <w:rsid w:val="001547EF"/>
    <w:rsid w:val="00154EB1"/>
    <w:rsid w:val="00155638"/>
    <w:rsid w:val="00155F0C"/>
    <w:rsid w:val="0015601B"/>
    <w:rsid w:val="00156F54"/>
    <w:rsid w:val="00157579"/>
    <w:rsid w:val="001616A7"/>
    <w:rsid w:val="00161766"/>
    <w:rsid w:val="00162446"/>
    <w:rsid w:val="0016266A"/>
    <w:rsid w:val="00162B65"/>
    <w:rsid w:val="0016308F"/>
    <w:rsid w:val="001633D7"/>
    <w:rsid w:val="00163B2A"/>
    <w:rsid w:val="00163C18"/>
    <w:rsid w:val="00163CA4"/>
    <w:rsid w:val="00163F56"/>
    <w:rsid w:val="001648F7"/>
    <w:rsid w:val="001649DE"/>
    <w:rsid w:val="00164B7E"/>
    <w:rsid w:val="001654F0"/>
    <w:rsid w:val="0016663F"/>
    <w:rsid w:val="00166C74"/>
    <w:rsid w:val="00166DE6"/>
    <w:rsid w:val="00167011"/>
    <w:rsid w:val="0016765B"/>
    <w:rsid w:val="001678FE"/>
    <w:rsid w:val="001702DF"/>
    <w:rsid w:val="001704F5"/>
    <w:rsid w:val="0017050F"/>
    <w:rsid w:val="001709E4"/>
    <w:rsid w:val="00170B3A"/>
    <w:rsid w:val="00170F33"/>
    <w:rsid w:val="001712F6"/>
    <w:rsid w:val="0017161D"/>
    <w:rsid w:val="00172D25"/>
    <w:rsid w:val="00172F03"/>
    <w:rsid w:val="00173092"/>
    <w:rsid w:val="00173380"/>
    <w:rsid w:val="00173460"/>
    <w:rsid w:val="00173BAC"/>
    <w:rsid w:val="001740E2"/>
    <w:rsid w:val="0017411E"/>
    <w:rsid w:val="00174918"/>
    <w:rsid w:val="00174C0B"/>
    <w:rsid w:val="00175126"/>
    <w:rsid w:val="00175917"/>
    <w:rsid w:val="00175C60"/>
    <w:rsid w:val="00175F40"/>
    <w:rsid w:val="00176639"/>
    <w:rsid w:val="00176873"/>
    <w:rsid w:val="00177294"/>
    <w:rsid w:val="001779D8"/>
    <w:rsid w:val="00177B4B"/>
    <w:rsid w:val="00177E1A"/>
    <w:rsid w:val="001800CC"/>
    <w:rsid w:val="00180101"/>
    <w:rsid w:val="00180109"/>
    <w:rsid w:val="0018109E"/>
    <w:rsid w:val="00181411"/>
    <w:rsid w:val="0018184B"/>
    <w:rsid w:val="00181BEC"/>
    <w:rsid w:val="00181DB7"/>
    <w:rsid w:val="00183432"/>
    <w:rsid w:val="001836AB"/>
    <w:rsid w:val="001838C7"/>
    <w:rsid w:val="00183A79"/>
    <w:rsid w:val="00183B9B"/>
    <w:rsid w:val="00183C89"/>
    <w:rsid w:val="001854F3"/>
    <w:rsid w:val="00185D0E"/>
    <w:rsid w:val="001860CE"/>
    <w:rsid w:val="001868BB"/>
    <w:rsid w:val="00187DF6"/>
    <w:rsid w:val="00190581"/>
    <w:rsid w:val="00190B86"/>
    <w:rsid w:val="00191241"/>
    <w:rsid w:val="0019161D"/>
    <w:rsid w:val="001916C9"/>
    <w:rsid w:val="00191722"/>
    <w:rsid w:val="0019197C"/>
    <w:rsid w:val="00192520"/>
    <w:rsid w:val="00193812"/>
    <w:rsid w:val="001938E3"/>
    <w:rsid w:val="00194477"/>
    <w:rsid w:val="001944A6"/>
    <w:rsid w:val="00195773"/>
    <w:rsid w:val="00195BC2"/>
    <w:rsid w:val="00196144"/>
    <w:rsid w:val="0019675C"/>
    <w:rsid w:val="00196AEA"/>
    <w:rsid w:val="00196E6C"/>
    <w:rsid w:val="001A0862"/>
    <w:rsid w:val="001A1277"/>
    <w:rsid w:val="001A12EC"/>
    <w:rsid w:val="001A1574"/>
    <w:rsid w:val="001A2518"/>
    <w:rsid w:val="001A279D"/>
    <w:rsid w:val="001A3477"/>
    <w:rsid w:val="001A3677"/>
    <w:rsid w:val="001A4E2D"/>
    <w:rsid w:val="001A4EC2"/>
    <w:rsid w:val="001A519E"/>
    <w:rsid w:val="001A5928"/>
    <w:rsid w:val="001A5A35"/>
    <w:rsid w:val="001A5D55"/>
    <w:rsid w:val="001A668B"/>
    <w:rsid w:val="001A6957"/>
    <w:rsid w:val="001A6CFE"/>
    <w:rsid w:val="001A6F9F"/>
    <w:rsid w:val="001A7085"/>
    <w:rsid w:val="001A76E9"/>
    <w:rsid w:val="001A7B38"/>
    <w:rsid w:val="001A7EE0"/>
    <w:rsid w:val="001B0D6E"/>
    <w:rsid w:val="001B0E20"/>
    <w:rsid w:val="001B219A"/>
    <w:rsid w:val="001B24BB"/>
    <w:rsid w:val="001B2B7C"/>
    <w:rsid w:val="001B2D82"/>
    <w:rsid w:val="001B2FFE"/>
    <w:rsid w:val="001B3AC4"/>
    <w:rsid w:val="001B4286"/>
    <w:rsid w:val="001B4336"/>
    <w:rsid w:val="001B481C"/>
    <w:rsid w:val="001B4A41"/>
    <w:rsid w:val="001B4E52"/>
    <w:rsid w:val="001B4ED1"/>
    <w:rsid w:val="001B538B"/>
    <w:rsid w:val="001B55F5"/>
    <w:rsid w:val="001B5AB8"/>
    <w:rsid w:val="001B5B24"/>
    <w:rsid w:val="001B5DCE"/>
    <w:rsid w:val="001B6869"/>
    <w:rsid w:val="001B68BD"/>
    <w:rsid w:val="001B6D45"/>
    <w:rsid w:val="001B6D85"/>
    <w:rsid w:val="001C036C"/>
    <w:rsid w:val="001C0884"/>
    <w:rsid w:val="001C08D6"/>
    <w:rsid w:val="001C0BA1"/>
    <w:rsid w:val="001C100E"/>
    <w:rsid w:val="001C1B02"/>
    <w:rsid w:val="001C1C4B"/>
    <w:rsid w:val="001C1E79"/>
    <w:rsid w:val="001C2133"/>
    <w:rsid w:val="001C2761"/>
    <w:rsid w:val="001C2BB7"/>
    <w:rsid w:val="001C2CF3"/>
    <w:rsid w:val="001C2F1A"/>
    <w:rsid w:val="001C30F2"/>
    <w:rsid w:val="001C311F"/>
    <w:rsid w:val="001C3806"/>
    <w:rsid w:val="001C3893"/>
    <w:rsid w:val="001C3AB9"/>
    <w:rsid w:val="001C3F1B"/>
    <w:rsid w:val="001C4393"/>
    <w:rsid w:val="001C4928"/>
    <w:rsid w:val="001C4D7B"/>
    <w:rsid w:val="001C540F"/>
    <w:rsid w:val="001C5614"/>
    <w:rsid w:val="001C5F4C"/>
    <w:rsid w:val="001C5F66"/>
    <w:rsid w:val="001C6173"/>
    <w:rsid w:val="001C675C"/>
    <w:rsid w:val="001C6B25"/>
    <w:rsid w:val="001C6D71"/>
    <w:rsid w:val="001C70A1"/>
    <w:rsid w:val="001C754C"/>
    <w:rsid w:val="001D02B2"/>
    <w:rsid w:val="001D06F6"/>
    <w:rsid w:val="001D0C8C"/>
    <w:rsid w:val="001D0CD9"/>
    <w:rsid w:val="001D0E3D"/>
    <w:rsid w:val="001D12AB"/>
    <w:rsid w:val="001D165A"/>
    <w:rsid w:val="001D1B65"/>
    <w:rsid w:val="001D1DF0"/>
    <w:rsid w:val="001D284C"/>
    <w:rsid w:val="001D30B2"/>
    <w:rsid w:val="001D3EB7"/>
    <w:rsid w:val="001D40F3"/>
    <w:rsid w:val="001D4AA6"/>
    <w:rsid w:val="001D5376"/>
    <w:rsid w:val="001D5B29"/>
    <w:rsid w:val="001D5C5B"/>
    <w:rsid w:val="001D60A3"/>
    <w:rsid w:val="001D60D3"/>
    <w:rsid w:val="001D7570"/>
    <w:rsid w:val="001D76F5"/>
    <w:rsid w:val="001E02C1"/>
    <w:rsid w:val="001E0423"/>
    <w:rsid w:val="001E06F5"/>
    <w:rsid w:val="001E071E"/>
    <w:rsid w:val="001E0B71"/>
    <w:rsid w:val="001E1264"/>
    <w:rsid w:val="001E15C4"/>
    <w:rsid w:val="001E1C60"/>
    <w:rsid w:val="001E29BB"/>
    <w:rsid w:val="001E2AD6"/>
    <w:rsid w:val="001E3361"/>
    <w:rsid w:val="001E3AF0"/>
    <w:rsid w:val="001E4264"/>
    <w:rsid w:val="001E46DD"/>
    <w:rsid w:val="001E5F29"/>
    <w:rsid w:val="001E65BF"/>
    <w:rsid w:val="001E6663"/>
    <w:rsid w:val="001E67C6"/>
    <w:rsid w:val="001E6F8C"/>
    <w:rsid w:val="001E78AA"/>
    <w:rsid w:val="001F040D"/>
    <w:rsid w:val="001F0774"/>
    <w:rsid w:val="001F299B"/>
    <w:rsid w:val="001F2A1F"/>
    <w:rsid w:val="001F2ECA"/>
    <w:rsid w:val="001F3802"/>
    <w:rsid w:val="001F3AB3"/>
    <w:rsid w:val="001F430F"/>
    <w:rsid w:val="001F43A2"/>
    <w:rsid w:val="001F49AA"/>
    <w:rsid w:val="001F4A95"/>
    <w:rsid w:val="001F4ABF"/>
    <w:rsid w:val="001F4CC3"/>
    <w:rsid w:val="001F5044"/>
    <w:rsid w:val="001F551F"/>
    <w:rsid w:val="001F557D"/>
    <w:rsid w:val="001F59BD"/>
    <w:rsid w:val="001F5A86"/>
    <w:rsid w:val="001F5FA1"/>
    <w:rsid w:val="001F6224"/>
    <w:rsid w:val="001F6720"/>
    <w:rsid w:val="001F696A"/>
    <w:rsid w:val="001F6A00"/>
    <w:rsid w:val="001F6AD1"/>
    <w:rsid w:val="001F6FFB"/>
    <w:rsid w:val="001F77A9"/>
    <w:rsid w:val="002001F6"/>
    <w:rsid w:val="00200478"/>
    <w:rsid w:val="00200590"/>
    <w:rsid w:val="00200896"/>
    <w:rsid w:val="00200EDA"/>
    <w:rsid w:val="00201084"/>
    <w:rsid w:val="00202714"/>
    <w:rsid w:val="0020282C"/>
    <w:rsid w:val="00203970"/>
    <w:rsid w:val="00203D29"/>
    <w:rsid w:val="00204094"/>
    <w:rsid w:val="002046B4"/>
    <w:rsid w:val="0020494E"/>
    <w:rsid w:val="002058FF"/>
    <w:rsid w:val="00205908"/>
    <w:rsid w:val="00205948"/>
    <w:rsid w:val="00205B2B"/>
    <w:rsid w:val="00205CE0"/>
    <w:rsid w:val="00205D0A"/>
    <w:rsid w:val="00205DC3"/>
    <w:rsid w:val="00205DF3"/>
    <w:rsid w:val="00206339"/>
    <w:rsid w:val="00206798"/>
    <w:rsid w:val="00206CB2"/>
    <w:rsid w:val="00207116"/>
    <w:rsid w:val="002073FF"/>
    <w:rsid w:val="002074D9"/>
    <w:rsid w:val="00207694"/>
    <w:rsid w:val="00207B40"/>
    <w:rsid w:val="00207F7D"/>
    <w:rsid w:val="00207FDE"/>
    <w:rsid w:val="0021082E"/>
    <w:rsid w:val="002109D4"/>
    <w:rsid w:val="00210D26"/>
    <w:rsid w:val="00210D81"/>
    <w:rsid w:val="002111D9"/>
    <w:rsid w:val="00211B3D"/>
    <w:rsid w:val="0021256D"/>
    <w:rsid w:val="002125F7"/>
    <w:rsid w:val="002126FC"/>
    <w:rsid w:val="0021273D"/>
    <w:rsid w:val="00212D5C"/>
    <w:rsid w:val="00213392"/>
    <w:rsid w:val="002134CE"/>
    <w:rsid w:val="002135CD"/>
    <w:rsid w:val="00213F34"/>
    <w:rsid w:val="0021488D"/>
    <w:rsid w:val="00214E71"/>
    <w:rsid w:val="00214E8A"/>
    <w:rsid w:val="0021512A"/>
    <w:rsid w:val="00215275"/>
    <w:rsid w:val="002154FF"/>
    <w:rsid w:val="00215DFB"/>
    <w:rsid w:val="00216146"/>
    <w:rsid w:val="002161CA"/>
    <w:rsid w:val="002167D3"/>
    <w:rsid w:val="0021774A"/>
    <w:rsid w:val="0021785D"/>
    <w:rsid w:val="00221BCA"/>
    <w:rsid w:val="00221F00"/>
    <w:rsid w:val="0022244E"/>
    <w:rsid w:val="0022254A"/>
    <w:rsid w:val="00222BD1"/>
    <w:rsid w:val="00222D43"/>
    <w:rsid w:val="0022365A"/>
    <w:rsid w:val="00223FC8"/>
    <w:rsid w:val="002249EA"/>
    <w:rsid w:val="00224D53"/>
    <w:rsid w:val="00224E11"/>
    <w:rsid w:val="00224FB8"/>
    <w:rsid w:val="0022516D"/>
    <w:rsid w:val="00225268"/>
    <w:rsid w:val="002253D2"/>
    <w:rsid w:val="00225781"/>
    <w:rsid w:val="00225B7D"/>
    <w:rsid w:val="00225BD7"/>
    <w:rsid w:val="00225EFF"/>
    <w:rsid w:val="00225F52"/>
    <w:rsid w:val="00226443"/>
    <w:rsid w:val="002264EF"/>
    <w:rsid w:val="00226819"/>
    <w:rsid w:val="00226CE0"/>
    <w:rsid w:val="00226D09"/>
    <w:rsid w:val="0022714D"/>
    <w:rsid w:val="002272DE"/>
    <w:rsid w:val="002273EE"/>
    <w:rsid w:val="00227814"/>
    <w:rsid w:val="00227844"/>
    <w:rsid w:val="00227CAE"/>
    <w:rsid w:val="0023075C"/>
    <w:rsid w:val="00230D9D"/>
    <w:rsid w:val="00231252"/>
    <w:rsid w:val="00231258"/>
    <w:rsid w:val="002313D4"/>
    <w:rsid w:val="00231465"/>
    <w:rsid w:val="00231FB2"/>
    <w:rsid w:val="0023254A"/>
    <w:rsid w:val="00232965"/>
    <w:rsid w:val="00232E7B"/>
    <w:rsid w:val="0023302F"/>
    <w:rsid w:val="002337CD"/>
    <w:rsid w:val="00233CF3"/>
    <w:rsid w:val="00233EB7"/>
    <w:rsid w:val="002344B6"/>
    <w:rsid w:val="00234ADA"/>
    <w:rsid w:val="00234ECB"/>
    <w:rsid w:val="00235A18"/>
    <w:rsid w:val="00236545"/>
    <w:rsid w:val="002368B6"/>
    <w:rsid w:val="00236D99"/>
    <w:rsid w:val="00236F70"/>
    <w:rsid w:val="00237070"/>
    <w:rsid w:val="0024010A"/>
    <w:rsid w:val="002404AA"/>
    <w:rsid w:val="00240693"/>
    <w:rsid w:val="00240954"/>
    <w:rsid w:val="002409C6"/>
    <w:rsid w:val="00240E4B"/>
    <w:rsid w:val="0024134D"/>
    <w:rsid w:val="0024134F"/>
    <w:rsid w:val="00241CCB"/>
    <w:rsid w:val="0024292C"/>
    <w:rsid w:val="002436D2"/>
    <w:rsid w:val="00243B63"/>
    <w:rsid w:val="00243F49"/>
    <w:rsid w:val="00243F76"/>
    <w:rsid w:val="0024402E"/>
    <w:rsid w:val="002441FF"/>
    <w:rsid w:val="00244B83"/>
    <w:rsid w:val="0024542E"/>
    <w:rsid w:val="002454D6"/>
    <w:rsid w:val="00245B45"/>
    <w:rsid w:val="00245E53"/>
    <w:rsid w:val="00245FE9"/>
    <w:rsid w:val="0024677E"/>
    <w:rsid w:val="00246CB3"/>
    <w:rsid w:val="00246D27"/>
    <w:rsid w:val="002471A9"/>
    <w:rsid w:val="00250065"/>
    <w:rsid w:val="00250523"/>
    <w:rsid w:val="0025073E"/>
    <w:rsid w:val="00250DA3"/>
    <w:rsid w:val="00251047"/>
    <w:rsid w:val="00251051"/>
    <w:rsid w:val="00251647"/>
    <w:rsid w:val="00251EC1"/>
    <w:rsid w:val="00251F85"/>
    <w:rsid w:val="002526C7"/>
    <w:rsid w:val="002532BC"/>
    <w:rsid w:val="002539BC"/>
    <w:rsid w:val="00253AC1"/>
    <w:rsid w:val="00253E41"/>
    <w:rsid w:val="0025519B"/>
    <w:rsid w:val="00255E8A"/>
    <w:rsid w:val="0025676F"/>
    <w:rsid w:val="0025692C"/>
    <w:rsid w:val="00256CB6"/>
    <w:rsid w:val="00256CC3"/>
    <w:rsid w:val="00257B16"/>
    <w:rsid w:val="00260BB7"/>
    <w:rsid w:val="002619D6"/>
    <w:rsid w:val="0026229A"/>
    <w:rsid w:val="002625A4"/>
    <w:rsid w:val="002626D7"/>
    <w:rsid w:val="0026331C"/>
    <w:rsid w:val="00263481"/>
    <w:rsid w:val="002637DA"/>
    <w:rsid w:val="00264A24"/>
    <w:rsid w:val="00264CD7"/>
    <w:rsid w:val="002660E2"/>
    <w:rsid w:val="002663CF"/>
    <w:rsid w:val="00266A0E"/>
    <w:rsid w:val="00266DCD"/>
    <w:rsid w:val="00266EAB"/>
    <w:rsid w:val="00266FD1"/>
    <w:rsid w:val="002701F6"/>
    <w:rsid w:val="00270843"/>
    <w:rsid w:val="002711E5"/>
    <w:rsid w:val="002713D9"/>
    <w:rsid w:val="00271480"/>
    <w:rsid w:val="00271F99"/>
    <w:rsid w:val="00272070"/>
    <w:rsid w:val="00272F24"/>
    <w:rsid w:val="002735F4"/>
    <w:rsid w:val="0027375C"/>
    <w:rsid w:val="00274B59"/>
    <w:rsid w:val="00274E79"/>
    <w:rsid w:val="00275003"/>
    <w:rsid w:val="0027532D"/>
    <w:rsid w:val="00275F26"/>
    <w:rsid w:val="00275FA5"/>
    <w:rsid w:val="0027610E"/>
    <w:rsid w:val="00276585"/>
    <w:rsid w:val="00276668"/>
    <w:rsid w:val="002772CE"/>
    <w:rsid w:val="0027775B"/>
    <w:rsid w:val="00277771"/>
    <w:rsid w:val="00277A89"/>
    <w:rsid w:val="002802EE"/>
    <w:rsid w:val="00280436"/>
    <w:rsid w:val="00280EA5"/>
    <w:rsid w:val="002812EC"/>
    <w:rsid w:val="0028130F"/>
    <w:rsid w:val="002813C9"/>
    <w:rsid w:val="00281668"/>
    <w:rsid w:val="002824FB"/>
    <w:rsid w:val="00282592"/>
    <w:rsid w:val="002825F0"/>
    <w:rsid w:val="0028331B"/>
    <w:rsid w:val="00283888"/>
    <w:rsid w:val="002838F5"/>
    <w:rsid w:val="0028393D"/>
    <w:rsid w:val="00283CAC"/>
    <w:rsid w:val="002842F3"/>
    <w:rsid w:val="002848BA"/>
    <w:rsid w:val="00284960"/>
    <w:rsid w:val="00284ABE"/>
    <w:rsid w:val="002855A3"/>
    <w:rsid w:val="00285DCF"/>
    <w:rsid w:val="00286A7E"/>
    <w:rsid w:val="00286AC4"/>
    <w:rsid w:val="0028713C"/>
    <w:rsid w:val="0028790D"/>
    <w:rsid w:val="00287A3A"/>
    <w:rsid w:val="00287B60"/>
    <w:rsid w:val="00287BC5"/>
    <w:rsid w:val="002901E0"/>
    <w:rsid w:val="0029053A"/>
    <w:rsid w:val="00290A83"/>
    <w:rsid w:val="00290B61"/>
    <w:rsid w:val="00290F3D"/>
    <w:rsid w:val="0029148B"/>
    <w:rsid w:val="0029168F"/>
    <w:rsid w:val="00291728"/>
    <w:rsid w:val="002934FE"/>
    <w:rsid w:val="00294192"/>
    <w:rsid w:val="0029445E"/>
    <w:rsid w:val="00294768"/>
    <w:rsid w:val="0029493A"/>
    <w:rsid w:val="00294BE8"/>
    <w:rsid w:val="00295DEB"/>
    <w:rsid w:val="0029692E"/>
    <w:rsid w:val="00297781"/>
    <w:rsid w:val="00297F2B"/>
    <w:rsid w:val="002A0195"/>
    <w:rsid w:val="002A02F9"/>
    <w:rsid w:val="002A0600"/>
    <w:rsid w:val="002A0860"/>
    <w:rsid w:val="002A089D"/>
    <w:rsid w:val="002A0BCC"/>
    <w:rsid w:val="002A1623"/>
    <w:rsid w:val="002A2D5C"/>
    <w:rsid w:val="002A3FC3"/>
    <w:rsid w:val="002A4208"/>
    <w:rsid w:val="002A53E9"/>
    <w:rsid w:val="002A565F"/>
    <w:rsid w:val="002A5A01"/>
    <w:rsid w:val="002A5BA3"/>
    <w:rsid w:val="002A5F40"/>
    <w:rsid w:val="002A66B0"/>
    <w:rsid w:val="002A6716"/>
    <w:rsid w:val="002A6A29"/>
    <w:rsid w:val="002A7359"/>
    <w:rsid w:val="002A794F"/>
    <w:rsid w:val="002B0053"/>
    <w:rsid w:val="002B102A"/>
    <w:rsid w:val="002B129B"/>
    <w:rsid w:val="002B12CF"/>
    <w:rsid w:val="002B1477"/>
    <w:rsid w:val="002B2123"/>
    <w:rsid w:val="002B2696"/>
    <w:rsid w:val="002B3C06"/>
    <w:rsid w:val="002B4780"/>
    <w:rsid w:val="002B530E"/>
    <w:rsid w:val="002B55B4"/>
    <w:rsid w:val="002B5847"/>
    <w:rsid w:val="002B5C40"/>
    <w:rsid w:val="002B6295"/>
    <w:rsid w:val="002B632F"/>
    <w:rsid w:val="002B6873"/>
    <w:rsid w:val="002B74E3"/>
    <w:rsid w:val="002B7877"/>
    <w:rsid w:val="002C0236"/>
    <w:rsid w:val="002C05ED"/>
    <w:rsid w:val="002C0BB9"/>
    <w:rsid w:val="002C0BBA"/>
    <w:rsid w:val="002C194D"/>
    <w:rsid w:val="002C25D1"/>
    <w:rsid w:val="002C27A6"/>
    <w:rsid w:val="002C28B1"/>
    <w:rsid w:val="002C2C4B"/>
    <w:rsid w:val="002C3F6E"/>
    <w:rsid w:val="002C45CC"/>
    <w:rsid w:val="002C50BC"/>
    <w:rsid w:val="002C5365"/>
    <w:rsid w:val="002C5542"/>
    <w:rsid w:val="002C6396"/>
    <w:rsid w:val="002C6FD6"/>
    <w:rsid w:val="002C71C7"/>
    <w:rsid w:val="002C79E5"/>
    <w:rsid w:val="002D056B"/>
    <w:rsid w:val="002D06A5"/>
    <w:rsid w:val="002D0A47"/>
    <w:rsid w:val="002D0C96"/>
    <w:rsid w:val="002D0F0D"/>
    <w:rsid w:val="002D1281"/>
    <w:rsid w:val="002D139F"/>
    <w:rsid w:val="002D1543"/>
    <w:rsid w:val="002D1E07"/>
    <w:rsid w:val="002D217E"/>
    <w:rsid w:val="002D2B61"/>
    <w:rsid w:val="002D3349"/>
    <w:rsid w:val="002D3CCF"/>
    <w:rsid w:val="002D3F3D"/>
    <w:rsid w:val="002D439F"/>
    <w:rsid w:val="002D47E3"/>
    <w:rsid w:val="002D4B39"/>
    <w:rsid w:val="002D4C04"/>
    <w:rsid w:val="002D4DD4"/>
    <w:rsid w:val="002D58DD"/>
    <w:rsid w:val="002D65EC"/>
    <w:rsid w:val="002D6CAE"/>
    <w:rsid w:val="002D7C98"/>
    <w:rsid w:val="002E08A2"/>
    <w:rsid w:val="002E0914"/>
    <w:rsid w:val="002E1277"/>
    <w:rsid w:val="002E163E"/>
    <w:rsid w:val="002E1AE2"/>
    <w:rsid w:val="002E1C4D"/>
    <w:rsid w:val="002E275F"/>
    <w:rsid w:val="002E28C5"/>
    <w:rsid w:val="002E2BC9"/>
    <w:rsid w:val="002E3349"/>
    <w:rsid w:val="002E3879"/>
    <w:rsid w:val="002E3BB1"/>
    <w:rsid w:val="002E3CE1"/>
    <w:rsid w:val="002E44D0"/>
    <w:rsid w:val="002E4768"/>
    <w:rsid w:val="002E4D31"/>
    <w:rsid w:val="002E52DF"/>
    <w:rsid w:val="002E5708"/>
    <w:rsid w:val="002E57EA"/>
    <w:rsid w:val="002E5FF6"/>
    <w:rsid w:val="002E63E4"/>
    <w:rsid w:val="002E6663"/>
    <w:rsid w:val="002E6983"/>
    <w:rsid w:val="002E700B"/>
    <w:rsid w:val="002E7B5B"/>
    <w:rsid w:val="002F0E3B"/>
    <w:rsid w:val="002F0F3E"/>
    <w:rsid w:val="002F1019"/>
    <w:rsid w:val="002F1B64"/>
    <w:rsid w:val="002F1F15"/>
    <w:rsid w:val="002F1FCB"/>
    <w:rsid w:val="002F23A1"/>
    <w:rsid w:val="002F2E62"/>
    <w:rsid w:val="002F43D7"/>
    <w:rsid w:val="002F5308"/>
    <w:rsid w:val="002F530C"/>
    <w:rsid w:val="002F54C0"/>
    <w:rsid w:val="002F54E4"/>
    <w:rsid w:val="002F5895"/>
    <w:rsid w:val="002F59B2"/>
    <w:rsid w:val="002F6038"/>
    <w:rsid w:val="002F736D"/>
    <w:rsid w:val="002F742D"/>
    <w:rsid w:val="002F7C8A"/>
    <w:rsid w:val="002F7FD4"/>
    <w:rsid w:val="003004D1"/>
    <w:rsid w:val="0030075E"/>
    <w:rsid w:val="00300A69"/>
    <w:rsid w:val="003011D8"/>
    <w:rsid w:val="0030147E"/>
    <w:rsid w:val="0030149E"/>
    <w:rsid w:val="00301721"/>
    <w:rsid w:val="00301D38"/>
    <w:rsid w:val="00301FC0"/>
    <w:rsid w:val="00302634"/>
    <w:rsid w:val="00303717"/>
    <w:rsid w:val="00303B86"/>
    <w:rsid w:val="00303CC4"/>
    <w:rsid w:val="00303DDF"/>
    <w:rsid w:val="003046E8"/>
    <w:rsid w:val="00304AD8"/>
    <w:rsid w:val="003052CD"/>
    <w:rsid w:val="00305910"/>
    <w:rsid w:val="003069B5"/>
    <w:rsid w:val="00307387"/>
    <w:rsid w:val="0030745C"/>
    <w:rsid w:val="00307585"/>
    <w:rsid w:val="00307AF6"/>
    <w:rsid w:val="00310229"/>
    <w:rsid w:val="003102F8"/>
    <w:rsid w:val="0031076B"/>
    <w:rsid w:val="00310FB0"/>
    <w:rsid w:val="00311249"/>
    <w:rsid w:val="003117DB"/>
    <w:rsid w:val="00311CAF"/>
    <w:rsid w:val="00312A9D"/>
    <w:rsid w:val="00312E80"/>
    <w:rsid w:val="00314355"/>
    <w:rsid w:val="00314633"/>
    <w:rsid w:val="00314AE6"/>
    <w:rsid w:val="00315013"/>
    <w:rsid w:val="00315833"/>
    <w:rsid w:val="00315A36"/>
    <w:rsid w:val="00315ABE"/>
    <w:rsid w:val="00315B67"/>
    <w:rsid w:val="00316859"/>
    <w:rsid w:val="00316E94"/>
    <w:rsid w:val="00316EF1"/>
    <w:rsid w:val="00317277"/>
    <w:rsid w:val="00317F2B"/>
    <w:rsid w:val="00320C01"/>
    <w:rsid w:val="00321A35"/>
    <w:rsid w:val="003226B1"/>
    <w:rsid w:val="00322862"/>
    <w:rsid w:val="00322A3F"/>
    <w:rsid w:val="00322A45"/>
    <w:rsid w:val="00322A7F"/>
    <w:rsid w:val="00323646"/>
    <w:rsid w:val="00323694"/>
    <w:rsid w:val="003240FA"/>
    <w:rsid w:val="003243C2"/>
    <w:rsid w:val="00325545"/>
    <w:rsid w:val="003257BD"/>
    <w:rsid w:val="003268B7"/>
    <w:rsid w:val="00326B0A"/>
    <w:rsid w:val="00327206"/>
    <w:rsid w:val="00327C1D"/>
    <w:rsid w:val="00327D16"/>
    <w:rsid w:val="003300D7"/>
    <w:rsid w:val="003301A3"/>
    <w:rsid w:val="00330311"/>
    <w:rsid w:val="003303EA"/>
    <w:rsid w:val="003308E3"/>
    <w:rsid w:val="00330C06"/>
    <w:rsid w:val="003313D5"/>
    <w:rsid w:val="003315BF"/>
    <w:rsid w:val="00331C20"/>
    <w:rsid w:val="003323E3"/>
    <w:rsid w:val="003325E8"/>
    <w:rsid w:val="00332CD4"/>
    <w:rsid w:val="00332D50"/>
    <w:rsid w:val="00332EEF"/>
    <w:rsid w:val="00333282"/>
    <w:rsid w:val="00333B69"/>
    <w:rsid w:val="003343ED"/>
    <w:rsid w:val="0033441A"/>
    <w:rsid w:val="00334960"/>
    <w:rsid w:val="0033520D"/>
    <w:rsid w:val="003356FD"/>
    <w:rsid w:val="003357A6"/>
    <w:rsid w:val="00336529"/>
    <w:rsid w:val="00336B56"/>
    <w:rsid w:val="00336D3C"/>
    <w:rsid w:val="00336ED7"/>
    <w:rsid w:val="003372CD"/>
    <w:rsid w:val="00337575"/>
    <w:rsid w:val="00337ACA"/>
    <w:rsid w:val="00337E7B"/>
    <w:rsid w:val="003401BD"/>
    <w:rsid w:val="00340845"/>
    <w:rsid w:val="0034094A"/>
    <w:rsid w:val="00340D5B"/>
    <w:rsid w:val="00340DD0"/>
    <w:rsid w:val="00341207"/>
    <w:rsid w:val="003419E4"/>
    <w:rsid w:val="00341A75"/>
    <w:rsid w:val="00341FF9"/>
    <w:rsid w:val="003424FF"/>
    <w:rsid w:val="00342952"/>
    <w:rsid w:val="00343F98"/>
    <w:rsid w:val="00343FEC"/>
    <w:rsid w:val="00344F51"/>
    <w:rsid w:val="00345378"/>
    <w:rsid w:val="00345890"/>
    <w:rsid w:val="003458EC"/>
    <w:rsid w:val="00345A63"/>
    <w:rsid w:val="00345CEE"/>
    <w:rsid w:val="00346939"/>
    <w:rsid w:val="0034698F"/>
    <w:rsid w:val="00346B82"/>
    <w:rsid w:val="00346C7A"/>
    <w:rsid w:val="00347336"/>
    <w:rsid w:val="00347B99"/>
    <w:rsid w:val="003509D0"/>
    <w:rsid w:val="00350CCC"/>
    <w:rsid w:val="00350D99"/>
    <w:rsid w:val="003510B8"/>
    <w:rsid w:val="00351363"/>
    <w:rsid w:val="003515A5"/>
    <w:rsid w:val="003515CB"/>
    <w:rsid w:val="003516D4"/>
    <w:rsid w:val="00351B8E"/>
    <w:rsid w:val="00351D61"/>
    <w:rsid w:val="0035222E"/>
    <w:rsid w:val="003526B7"/>
    <w:rsid w:val="00352E62"/>
    <w:rsid w:val="003532C1"/>
    <w:rsid w:val="003534A5"/>
    <w:rsid w:val="0035368B"/>
    <w:rsid w:val="0035397F"/>
    <w:rsid w:val="00353DF2"/>
    <w:rsid w:val="00353EA0"/>
    <w:rsid w:val="00354057"/>
    <w:rsid w:val="003542B3"/>
    <w:rsid w:val="0035462D"/>
    <w:rsid w:val="00354A1F"/>
    <w:rsid w:val="00354B1E"/>
    <w:rsid w:val="00355639"/>
    <w:rsid w:val="00355967"/>
    <w:rsid w:val="003565FD"/>
    <w:rsid w:val="00356D53"/>
    <w:rsid w:val="003572EE"/>
    <w:rsid w:val="00357813"/>
    <w:rsid w:val="0036039E"/>
    <w:rsid w:val="00360A3E"/>
    <w:rsid w:val="00360ABA"/>
    <w:rsid w:val="0036188F"/>
    <w:rsid w:val="00361E04"/>
    <w:rsid w:val="0036232B"/>
    <w:rsid w:val="0036242B"/>
    <w:rsid w:val="00362918"/>
    <w:rsid w:val="00362A47"/>
    <w:rsid w:val="00363B39"/>
    <w:rsid w:val="00363BAE"/>
    <w:rsid w:val="00363F9C"/>
    <w:rsid w:val="0036431A"/>
    <w:rsid w:val="0036445F"/>
    <w:rsid w:val="00364C7F"/>
    <w:rsid w:val="00367200"/>
    <w:rsid w:val="00367A4B"/>
    <w:rsid w:val="00367ABE"/>
    <w:rsid w:val="003702B4"/>
    <w:rsid w:val="00370C2C"/>
    <w:rsid w:val="00370EB6"/>
    <w:rsid w:val="00371370"/>
    <w:rsid w:val="00371C3B"/>
    <w:rsid w:val="0037203B"/>
    <w:rsid w:val="003721F2"/>
    <w:rsid w:val="00372770"/>
    <w:rsid w:val="003727F0"/>
    <w:rsid w:val="0037299A"/>
    <w:rsid w:val="00372D06"/>
    <w:rsid w:val="00372EB5"/>
    <w:rsid w:val="003733D8"/>
    <w:rsid w:val="00374771"/>
    <w:rsid w:val="00374B7A"/>
    <w:rsid w:val="00374D9D"/>
    <w:rsid w:val="00374DCD"/>
    <w:rsid w:val="00374DCF"/>
    <w:rsid w:val="0037531D"/>
    <w:rsid w:val="003753B6"/>
    <w:rsid w:val="003755CC"/>
    <w:rsid w:val="003758A5"/>
    <w:rsid w:val="00376BC3"/>
    <w:rsid w:val="003772E8"/>
    <w:rsid w:val="00380383"/>
    <w:rsid w:val="003803A8"/>
    <w:rsid w:val="0038063F"/>
    <w:rsid w:val="00380966"/>
    <w:rsid w:val="00382CBF"/>
    <w:rsid w:val="00383B5D"/>
    <w:rsid w:val="00383C23"/>
    <w:rsid w:val="00383F04"/>
    <w:rsid w:val="003846E9"/>
    <w:rsid w:val="00384B8A"/>
    <w:rsid w:val="003866E1"/>
    <w:rsid w:val="0038671E"/>
    <w:rsid w:val="00387061"/>
    <w:rsid w:val="00387512"/>
    <w:rsid w:val="00387ABE"/>
    <w:rsid w:val="00387C7B"/>
    <w:rsid w:val="00390238"/>
    <w:rsid w:val="0039052C"/>
    <w:rsid w:val="003905F7"/>
    <w:rsid w:val="003908A8"/>
    <w:rsid w:val="003917D0"/>
    <w:rsid w:val="00391861"/>
    <w:rsid w:val="00391ABA"/>
    <w:rsid w:val="00391F21"/>
    <w:rsid w:val="003927B5"/>
    <w:rsid w:val="00393590"/>
    <w:rsid w:val="00393632"/>
    <w:rsid w:val="00393E93"/>
    <w:rsid w:val="00394310"/>
    <w:rsid w:val="003948C8"/>
    <w:rsid w:val="00394DD5"/>
    <w:rsid w:val="00394E3D"/>
    <w:rsid w:val="00395249"/>
    <w:rsid w:val="00395C0E"/>
    <w:rsid w:val="00395DFF"/>
    <w:rsid w:val="003961B9"/>
    <w:rsid w:val="0039688B"/>
    <w:rsid w:val="00396ABB"/>
    <w:rsid w:val="00397127"/>
    <w:rsid w:val="003975D3"/>
    <w:rsid w:val="00397755"/>
    <w:rsid w:val="00397FCF"/>
    <w:rsid w:val="003A067B"/>
    <w:rsid w:val="003A090B"/>
    <w:rsid w:val="003A1218"/>
    <w:rsid w:val="003A1955"/>
    <w:rsid w:val="003A2120"/>
    <w:rsid w:val="003A2B0E"/>
    <w:rsid w:val="003A31F7"/>
    <w:rsid w:val="003A33CD"/>
    <w:rsid w:val="003A41F8"/>
    <w:rsid w:val="003A4429"/>
    <w:rsid w:val="003A46EE"/>
    <w:rsid w:val="003A4950"/>
    <w:rsid w:val="003A4E83"/>
    <w:rsid w:val="003A4FC4"/>
    <w:rsid w:val="003A54F4"/>
    <w:rsid w:val="003A662D"/>
    <w:rsid w:val="003A7156"/>
    <w:rsid w:val="003A726B"/>
    <w:rsid w:val="003A79B4"/>
    <w:rsid w:val="003B0FEE"/>
    <w:rsid w:val="003B15C7"/>
    <w:rsid w:val="003B1ED9"/>
    <w:rsid w:val="003B20DE"/>
    <w:rsid w:val="003B2174"/>
    <w:rsid w:val="003B24E4"/>
    <w:rsid w:val="003B26AF"/>
    <w:rsid w:val="003B26BF"/>
    <w:rsid w:val="003B2D4D"/>
    <w:rsid w:val="003B47C6"/>
    <w:rsid w:val="003B47DC"/>
    <w:rsid w:val="003B563A"/>
    <w:rsid w:val="003B5C06"/>
    <w:rsid w:val="003B6ABD"/>
    <w:rsid w:val="003B7174"/>
    <w:rsid w:val="003B7530"/>
    <w:rsid w:val="003B75D7"/>
    <w:rsid w:val="003B76C3"/>
    <w:rsid w:val="003B7A0B"/>
    <w:rsid w:val="003B7B07"/>
    <w:rsid w:val="003C0550"/>
    <w:rsid w:val="003C0651"/>
    <w:rsid w:val="003C0CDF"/>
    <w:rsid w:val="003C18EE"/>
    <w:rsid w:val="003C1EC7"/>
    <w:rsid w:val="003C21FB"/>
    <w:rsid w:val="003C25CB"/>
    <w:rsid w:val="003C2E68"/>
    <w:rsid w:val="003C4B31"/>
    <w:rsid w:val="003C54A5"/>
    <w:rsid w:val="003C5D4F"/>
    <w:rsid w:val="003C6A1E"/>
    <w:rsid w:val="003C6E18"/>
    <w:rsid w:val="003C6EE9"/>
    <w:rsid w:val="003C70EB"/>
    <w:rsid w:val="003C77F1"/>
    <w:rsid w:val="003D0411"/>
    <w:rsid w:val="003D0D9D"/>
    <w:rsid w:val="003D128D"/>
    <w:rsid w:val="003D16E9"/>
    <w:rsid w:val="003D20E1"/>
    <w:rsid w:val="003D2F60"/>
    <w:rsid w:val="003D3812"/>
    <w:rsid w:val="003D38F4"/>
    <w:rsid w:val="003D400C"/>
    <w:rsid w:val="003D4733"/>
    <w:rsid w:val="003D47E5"/>
    <w:rsid w:val="003D54CB"/>
    <w:rsid w:val="003D5BC9"/>
    <w:rsid w:val="003D6690"/>
    <w:rsid w:val="003D719A"/>
    <w:rsid w:val="003D7433"/>
    <w:rsid w:val="003D75C9"/>
    <w:rsid w:val="003D766E"/>
    <w:rsid w:val="003E0209"/>
    <w:rsid w:val="003E0435"/>
    <w:rsid w:val="003E1F86"/>
    <w:rsid w:val="003E30B2"/>
    <w:rsid w:val="003E36D7"/>
    <w:rsid w:val="003E378A"/>
    <w:rsid w:val="003E4239"/>
    <w:rsid w:val="003E45C0"/>
    <w:rsid w:val="003E47CC"/>
    <w:rsid w:val="003E4A6B"/>
    <w:rsid w:val="003E4F35"/>
    <w:rsid w:val="003E5902"/>
    <w:rsid w:val="003E5F02"/>
    <w:rsid w:val="003E60A8"/>
    <w:rsid w:val="003E6271"/>
    <w:rsid w:val="003E63A4"/>
    <w:rsid w:val="003E6469"/>
    <w:rsid w:val="003E725B"/>
    <w:rsid w:val="003E77BA"/>
    <w:rsid w:val="003E79D0"/>
    <w:rsid w:val="003E7AC6"/>
    <w:rsid w:val="003F03E8"/>
    <w:rsid w:val="003F0AB6"/>
    <w:rsid w:val="003F1D1E"/>
    <w:rsid w:val="003F21BD"/>
    <w:rsid w:val="003F2A71"/>
    <w:rsid w:val="003F2AA8"/>
    <w:rsid w:val="003F3351"/>
    <w:rsid w:val="003F3398"/>
    <w:rsid w:val="003F35E2"/>
    <w:rsid w:val="003F36E7"/>
    <w:rsid w:val="003F3A20"/>
    <w:rsid w:val="003F40E9"/>
    <w:rsid w:val="003F4361"/>
    <w:rsid w:val="003F4776"/>
    <w:rsid w:val="003F4C75"/>
    <w:rsid w:val="003F4EA3"/>
    <w:rsid w:val="003F51F4"/>
    <w:rsid w:val="003F5338"/>
    <w:rsid w:val="003F5531"/>
    <w:rsid w:val="003F58C9"/>
    <w:rsid w:val="003F5C08"/>
    <w:rsid w:val="003F5E9E"/>
    <w:rsid w:val="003F5F5D"/>
    <w:rsid w:val="003F6785"/>
    <w:rsid w:val="003F699F"/>
    <w:rsid w:val="003F6E75"/>
    <w:rsid w:val="003F7343"/>
    <w:rsid w:val="003F74F1"/>
    <w:rsid w:val="00400342"/>
    <w:rsid w:val="004008E1"/>
    <w:rsid w:val="00400D40"/>
    <w:rsid w:val="00401233"/>
    <w:rsid w:val="00401844"/>
    <w:rsid w:val="00401F5B"/>
    <w:rsid w:val="00402BE7"/>
    <w:rsid w:val="00402D89"/>
    <w:rsid w:val="004031EA"/>
    <w:rsid w:val="00403467"/>
    <w:rsid w:val="004049B9"/>
    <w:rsid w:val="00404B89"/>
    <w:rsid w:val="00404BC2"/>
    <w:rsid w:val="00404D75"/>
    <w:rsid w:val="00405405"/>
    <w:rsid w:val="00405B4C"/>
    <w:rsid w:val="00406359"/>
    <w:rsid w:val="0040663F"/>
    <w:rsid w:val="00406993"/>
    <w:rsid w:val="00406B34"/>
    <w:rsid w:val="00407316"/>
    <w:rsid w:val="00407364"/>
    <w:rsid w:val="00407841"/>
    <w:rsid w:val="00407877"/>
    <w:rsid w:val="00407F09"/>
    <w:rsid w:val="00407F1D"/>
    <w:rsid w:val="00410AFD"/>
    <w:rsid w:val="00410D83"/>
    <w:rsid w:val="00411162"/>
    <w:rsid w:val="00411213"/>
    <w:rsid w:val="00411FB9"/>
    <w:rsid w:val="0041208A"/>
    <w:rsid w:val="00412417"/>
    <w:rsid w:val="004127C4"/>
    <w:rsid w:val="00413EF7"/>
    <w:rsid w:val="0041443D"/>
    <w:rsid w:val="0041495F"/>
    <w:rsid w:val="00414F2B"/>
    <w:rsid w:val="00415A79"/>
    <w:rsid w:val="00415AA1"/>
    <w:rsid w:val="00415B15"/>
    <w:rsid w:val="004164B7"/>
    <w:rsid w:val="0041653D"/>
    <w:rsid w:val="0041725B"/>
    <w:rsid w:val="00417855"/>
    <w:rsid w:val="004202EA"/>
    <w:rsid w:val="0042120F"/>
    <w:rsid w:val="0042190D"/>
    <w:rsid w:val="00421E5B"/>
    <w:rsid w:val="00423272"/>
    <w:rsid w:val="00423A02"/>
    <w:rsid w:val="00423CD0"/>
    <w:rsid w:val="004240DD"/>
    <w:rsid w:val="00424694"/>
    <w:rsid w:val="00425035"/>
    <w:rsid w:val="0042536A"/>
    <w:rsid w:val="00425532"/>
    <w:rsid w:val="00426475"/>
    <w:rsid w:val="0042667C"/>
    <w:rsid w:val="00426C92"/>
    <w:rsid w:val="0043001D"/>
    <w:rsid w:val="004309B1"/>
    <w:rsid w:val="00430F01"/>
    <w:rsid w:val="0043158B"/>
    <w:rsid w:val="0043190D"/>
    <w:rsid w:val="004319B6"/>
    <w:rsid w:val="00431C71"/>
    <w:rsid w:val="00431DA9"/>
    <w:rsid w:val="00432226"/>
    <w:rsid w:val="004322FC"/>
    <w:rsid w:val="00432511"/>
    <w:rsid w:val="004325EF"/>
    <w:rsid w:val="00432FAD"/>
    <w:rsid w:val="0043374F"/>
    <w:rsid w:val="004339B6"/>
    <w:rsid w:val="00433BCB"/>
    <w:rsid w:val="00434269"/>
    <w:rsid w:val="00435139"/>
    <w:rsid w:val="00436821"/>
    <w:rsid w:val="00437685"/>
    <w:rsid w:val="004377BE"/>
    <w:rsid w:val="0043787A"/>
    <w:rsid w:val="00437DBD"/>
    <w:rsid w:val="00440164"/>
    <w:rsid w:val="00440C50"/>
    <w:rsid w:val="00441448"/>
    <w:rsid w:val="0044157B"/>
    <w:rsid w:val="00441626"/>
    <w:rsid w:val="004420CB"/>
    <w:rsid w:val="00442422"/>
    <w:rsid w:val="0044324B"/>
    <w:rsid w:val="00444219"/>
    <w:rsid w:val="0044423A"/>
    <w:rsid w:val="00444829"/>
    <w:rsid w:val="00444BC0"/>
    <w:rsid w:val="00444D0E"/>
    <w:rsid w:val="00444DE9"/>
    <w:rsid w:val="00444F50"/>
    <w:rsid w:val="00445186"/>
    <w:rsid w:val="004455DD"/>
    <w:rsid w:val="004464CA"/>
    <w:rsid w:val="00446BF9"/>
    <w:rsid w:val="00447247"/>
    <w:rsid w:val="00447EE9"/>
    <w:rsid w:val="00447FF5"/>
    <w:rsid w:val="00450857"/>
    <w:rsid w:val="004509AA"/>
    <w:rsid w:val="00450E84"/>
    <w:rsid w:val="00450ECA"/>
    <w:rsid w:val="0045152B"/>
    <w:rsid w:val="00451536"/>
    <w:rsid w:val="00451B4F"/>
    <w:rsid w:val="00451E01"/>
    <w:rsid w:val="00452131"/>
    <w:rsid w:val="004527BE"/>
    <w:rsid w:val="00452B2E"/>
    <w:rsid w:val="0045370E"/>
    <w:rsid w:val="00453718"/>
    <w:rsid w:val="00453733"/>
    <w:rsid w:val="00453C23"/>
    <w:rsid w:val="00453CFF"/>
    <w:rsid w:val="00454B21"/>
    <w:rsid w:val="00454B97"/>
    <w:rsid w:val="00455052"/>
    <w:rsid w:val="00455A8A"/>
    <w:rsid w:val="00455E82"/>
    <w:rsid w:val="0045600B"/>
    <w:rsid w:val="004569B6"/>
    <w:rsid w:val="00456E94"/>
    <w:rsid w:val="0045700D"/>
    <w:rsid w:val="00457545"/>
    <w:rsid w:val="00457BAE"/>
    <w:rsid w:val="00460034"/>
    <w:rsid w:val="004603C2"/>
    <w:rsid w:val="004607F3"/>
    <w:rsid w:val="00460D50"/>
    <w:rsid w:val="00460E8D"/>
    <w:rsid w:val="004612B7"/>
    <w:rsid w:val="004619D7"/>
    <w:rsid w:val="0046270C"/>
    <w:rsid w:val="004632E2"/>
    <w:rsid w:val="00463988"/>
    <w:rsid w:val="00463AA9"/>
    <w:rsid w:val="00463FE0"/>
    <w:rsid w:val="0046466D"/>
    <w:rsid w:val="00465493"/>
    <w:rsid w:val="00465729"/>
    <w:rsid w:val="0046581D"/>
    <w:rsid w:val="00465971"/>
    <w:rsid w:val="00465A8F"/>
    <w:rsid w:val="004664AD"/>
    <w:rsid w:val="00467127"/>
    <w:rsid w:val="0046734A"/>
    <w:rsid w:val="004703C8"/>
    <w:rsid w:val="004706E8"/>
    <w:rsid w:val="00470C4C"/>
    <w:rsid w:val="00471759"/>
    <w:rsid w:val="00471B6E"/>
    <w:rsid w:val="004727DA"/>
    <w:rsid w:val="0047367D"/>
    <w:rsid w:val="0047443F"/>
    <w:rsid w:val="0047580A"/>
    <w:rsid w:val="004758EE"/>
    <w:rsid w:val="00475A25"/>
    <w:rsid w:val="00475F38"/>
    <w:rsid w:val="00476358"/>
    <w:rsid w:val="004768B3"/>
    <w:rsid w:val="004772BC"/>
    <w:rsid w:val="00477B92"/>
    <w:rsid w:val="00477E89"/>
    <w:rsid w:val="004803F9"/>
    <w:rsid w:val="00480A53"/>
    <w:rsid w:val="00480D34"/>
    <w:rsid w:val="004815A0"/>
    <w:rsid w:val="00481C30"/>
    <w:rsid w:val="00481ED9"/>
    <w:rsid w:val="00482419"/>
    <w:rsid w:val="004835CD"/>
    <w:rsid w:val="00483B67"/>
    <w:rsid w:val="00483E01"/>
    <w:rsid w:val="00484079"/>
    <w:rsid w:val="00484B6F"/>
    <w:rsid w:val="00485058"/>
    <w:rsid w:val="00485097"/>
    <w:rsid w:val="00485C13"/>
    <w:rsid w:val="00485FF0"/>
    <w:rsid w:val="0048621B"/>
    <w:rsid w:val="0048623C"/>
    <w:rsid w:val="0048656C"/>
    <w:rsid w:val="0048656E"/>
    <w:rsid w:val="00486966"/>
    <w:rsid w:val="00486AB6"/>
    <w:rsid w:val="00486B39"/>
    <w:rsid w:val="00487C70"/>
    <w:rsid w:val="004904B3"/>
    <w:rsid w:val="00490A87"/>
    <w:rsid w:val="00490C5A"/>
    <w:rsid w:val="00490EEF"/>
    <w:rsid w:val="00491464"/>
    <w:rsid w:val="00492649"/>
    <w:rsid w:val="00492706"/>
    <w:rsid w:val="00492932"/>
    <w:rsid w:val="004935A9"/>
    <w:rsid w:val="00493654"/>
    <w:rsid w:val="0049388C"/>
    <w:rsid w:val="0049410E"/>
    <w:rsid w:val="00494D0F"/>
    <w:rsid w:val="00495168"/>
    <w:rsid w:val="00495FAE"/>
    <w:rsid w:val="004962A1"/>
    <w:rsid w:val="00496A4E"/>
    <w:rsid w:val="00496D0C"/>
    <w:rsid w:val="00497385"/>
    <w:rsid w:val="00497E68"/>
    <w:rsid w:val="004A0516"/>
    <w:rsid w:val="004A0D64"/>
    <w:rsid w:val="004A1605"/>
    <w:rsid w:val="004A23FE"/>
    <w:rsid w:val="004A2DDC"/>
    <w:rsid w:val="004A31AB"/>
    <w:rsid w:val="004A54B7"/>
    <w:rsid w:val="004A558C"/>
    <w:rsid w:val="004A5B42"/>
    <w:rsid w:val="004A6083"/>
    <w:rsid w:val="004A6AEC"/>
    <w:rsid w:val="004A6E38"/>
    <w:rsid w:val="004A6EF6"/>
    <w:rsid w:val="004A765A"/>
    <w:rsid w:val="004A77AF"/>
    <w:rsid w:val="004B049A"/>
    <w:rsid w:val="004B06A5"/>
    <w:rsid w:val="004B24D1"/>
    <w:rsid w:val="004B27AD"/>
    <w:rsid w:val="004B2D0E"/>
    <w:rsid w:val="004B4337"/>
    <w:rsid w:val="004B454F"/>
    <w:rsid w:val="004B4699"/>
    <w:rsid w:val="004B4DFE"/>
    <w:rsid w:val="004B5498"/>
    <w:rsid w:val="004B5C59"/>
    <w:rsid w:val="004B67E5"/>
    <w:rsid w:val="004B6E3F"/>
    <w:rsid w:val="004B6F4E"/>
    <w:rsid w:val="004B7ECE"/>
    <w:rsid w:val="004C0239"/>
    <w:rsid w:val="004C058F"/>
    <w:rsid w:val="004C089C"/>
    <w:rsid w:val="004C0C8F"/>
    <w:rsid w:val="004C0D60"/>
    <w:rsid w:val="004C1228"/>
    <w:rsid w:val="004C1595"/>
    <w:rsid w:val="004C1ECA"/>
    <w:rsid w:val="004C2145"/>
    <w:rsid w:val="004C24B2"/>
    <w:rsid w:val="004C2890"/>
    <w:rsid w:val="004C2A5E"/>
    <w:rsid w:val="004C2A8A"/>
    <w:rsid w:val="004C436E"/>
    <w:rsid w:val="004C4387"/>
    <w:rsid w:val="004C4566"/>
    <w:rsid w:val="004C499F"/>
    <w:rsid w:val="004C4F05"/>
    <w:rsid w:val="004C594F"/>
    <w:rsid w:val="004C597C"/>
    <w:rsid w:val="004C665C"/>
    <w:rsid w:val="004C6C45"/>
    <w:rsid w:val="004C76EC"/>
    <w:rsid w:val="004C786D"/>
    <w:rsid w:val="004D04E3"/>
    <w:rsid w:val="004D19FC"/>
    <w:rsid w:val="004D1C00"/>
    <w:rsid w:val="004D26E1"/>
    <w:rsid w:val="004D26ED"/>
    <w:rsid w:val="004D272F"/>
    <w:rsid w:val="004D2A4C"/>
    <w:rsid w:val="004D2AF5"/>
    <w:rsid w:val="004D2E66"/>
    <w:rsid w:val="004D3355"/>
    <w:rsid w:val="004D3B7C"/>
    <w:rsid w:val="004D45F2"/>
    <w:rsid w:val="004D5182"/>
    <w:rsid w:val="004D57B6"/>
    <w:rsid w:val="004D6A47"/>
    <w:rsid w:val="004D6E1D"/>
    <w:rsid w:val="004D734C"/>
    <w:rsid w:val="004D7416"/>
    <w:rsid w:val="004D7562"/>
    <w:rsid w:val="004D75AE"/>
    <w:rsid w:val="004E0081"/>
    <w:rsid w:val="004E0FFF"/>
    <w:rsid w:val="004E11A4"/>
    <w:rsid w:val="004E19EB"/>
    <w:rsid w:val="004E2A0C"/>
    <w:rsid w:val="004E2D13"/>
    <w:rsid w:val="004E542A"/>
    <w:rsid w:val="004E5841"/>
    <w:rsid w:val="004E5A2F"/>
    <w:rsid w:val="004E5D35"/>
    <w:rsid w:val="004E5EE2"/>
    <w:rsid w:val="004E616F"/>
    <w:rsid w:val="004E6246"/>
    <w:rsid w:val="004E6661"/>
    <w:rsid w:val="004E6A15"/>
    <w:rsid w:val="004E6B29"/>
    <w:rsid w:val="004E6F27"/>
    <w:rsid w:val="004E79CA"/>
    <w:rsid w:val="004E7A08"/>
    <w:rsid w:val="004E7A38"/>
    <w:rsid w:val="004E7BDA"/>
    <w:rsid w:val="004F00FE"/>
    <w:rsid w:val="004F03D2"/>
    <w:rsid w:val="004F0956"/>
    <w:rsid w:val="004F0AB8"/>
    <w:rsid w:val="004F0BC3"/>
    <w:rsid w:val="004F1045"/>
    <w:rsid w:val="004F14BF"/>
    <w:rsid w:val="004F1998"/>
    <w:rsid w:val="004F1CA7"/>
    <w:rsid w:val="004F1CF5"/>
    <w:rsid w:val="004F2053"/>
    <w:rsid w:val="004F2AE3"/>
    <w:rsid w:val="004F2B8B"/>
    <w:rsid w:val="004F2C11"/>
    <w:rsid w:val="004F3704"/>
    <w:rsid w:val="004F38E9"/>
    <w:rsid w:val="004F3B10"/>
    <w:rsid w:val="004F3F45"/>
    <w:rsid w:val="004F41F3"/>
    <w:rsid w:val="004F4243"/>
    <w:rsid w:val="004F4612"/>
    <w:rsid w:val="004F507D"/>
    <w:rsid w:val="004F5148"/>
    <w:rsid w:val="004F5405"/>
    <w:rsid w:val="004F61A0"/>
    <w:rsid w:val="004F625D"/>
    <w:rsid w:val="004F62FE"/>
    <w:rsid w:val="004F6B05"/>
    <w:rsid w:val="004F6CF3"/>
    <w:rsid w:val="004F70E5"/>
    <w:rsid w:val="004F7CCD"/>
    <w:rsid w:val="004F7F0F"/>
    <w:rsid w:val="005000AB"/>
    <w:rsid w:val="00500577"/>
    <w:rsid w:val="00500783"/>
    <w:rsid w:val="005007A6"/>
    <w:rsid w:val="00500844"/>
    <w:rsid w:val="00500B27"/>
    <w:rsid w:val="0050114A"/>
    <w:rsid w:val="00501184"/>
    <w:rsid w:val="00501C0A"/>
    <w:rsid w:val="00501FB5"/>
    <w:rsid w:val="00502983"/>
    <w:rsid w:val="00502E8D"/>
    <w:rsid w:val="00503199"/>
    <w:rsid w:val="005035BD"/>
    <w:rsid w:val="0050420F"/>
    <w:rsid w:val="00504632"/>
    <w:rsid w:val="00504B11"/>
    <w:rsid w:val="00504C12"/>
    <w:rsid w:val="00504C67"/>
    <w:rsid w:val="005050FF"/>
    <w:rsid w:val="00505257"/>
    <w:rsid w:val="00505C68"/>
    <w:rsid w:val="0050629B"/>
    <w:rsid w:val="00506C59"/>
    <w:rsid w:val="00506C86"/>
    <w:rsid w:val="00507167"/>
    <w:rsid w:val="00507C29"/>
    <w:rsid w:val="00510A77"/>
    <w:rsid w:val="00511324"/>
    <w:rsid w:val="0051155C"/>
    <w:rsid w:val="00511A45"/>
    <w:rsid w:val="0051275F"/>
    <w:rsid w:val="00512ABD"/>
    <w:rsid w:val="00513015"/>
    <w:rsid w:val="0051335E"/>
    <w:rsid w:val="00513854"/>
    <w:rsid w:val="00513A5A"/>
    <w:rsid w:val="00513D68"/>
    <w:rsid w:val="00514589"/>
    <w:rsid w:val="00514C29"/>
    <w:rsid w:val="00514FC4"/>
    <w:rsid w:val="00515D38"/>
    <w:rsid w:val="0051624D"/>
    <w:rsid w:val="00516A6B"/>
    <w:rsid w:val="00517841"/>
    <w:rsid w:val="005204CB"/>
    <w:rsid w:val="005205D5"/>
    <w:rsid w:val="00520A40"/>
    <w:rsid w:val="00520A56"/>
    <w:rsid w:val="00520B1D"/>
    <w:rsid w:val="00520D88"/>
    <w:rsid w:val="005219DF"/>
    <w:rsid w:val="00522209"/>
    <w:rsid w:val="005222DE"/>
    <w:rsid w:val="00522C43"/>
    <w:rsid w:val="00522C8E"/>
    <w:rsid w:val="005233CB"/>
    <w:rsid w:val="0052340C"/>
    <w:rsid w:val="00524564"/>
    <w:rsid w:val="00524707"/>
    <w:rsid w:val="005247FD"/>
    <w:rsid w:val="00524EFD"/>
    <w:rsid w:val="005251B6"/>
    <w:rsid w:val="00525291"/>
    <w:rsid w:val="0052556F"/>
    <w:rsid w:val="00525C48"/>
    <w:rsid w:val="005265A0"/>
    <w:rsid w:val="0052673A"/>
    <w:rsid w:val="005278E0"/>
    <w:rsid w:val="00527CFA"/>
    <w:rsid w:val="00530EC4"/>
    <w:rsid w:val="005310BC"/>
    <w:rsid w:val="00531796"/>
    <w:rsid w:val="0053191A"/>
    <w:rsid w:val="00531F3F"/>
    <w:rsid w:val="0053255C"/>
    <w:rsid w:val="00532702"/>
    <w:rsid w:val="00532C73"/>
    <w:rsid w:val="005330D6"/>
    <w:rsid w:val="0053365C"/>
    <w:rsid w:val="0053377E"/>
    <w:rsid w:val="00533D51"/>
    <w:rsid w:val="00534096"/>
    <w:rsid w:val="00534BC8"/>
    <w:rsid w:val="0053504F"/>
    <w:rsid w:val="00535373"/>
    <w:rsid w:val="0053596A"/>
    <w:rsid w:val="00535F69"/>
    <w:rsid w:val="00536A6C"/>
    <w:rsid w:val="00536BBC"/>
    <w:rsid w:val="00536CEB"/>
    <w:rsid w:val="0053715A"/>
    <w:rsid w:val="00537E63"/>
    <w:rsid w:val="00540045"/>
    <w:rsid w:val="00540159"/>
    <w:rsid w:val="005401E0"/>
    <w:rsid w:val="005402FC"/>
    <w:rsid w:val="00540697"/>
    <w:rsid w:val="00540B3A"/>
    <w:rsid w:val="005415FC"/>
    <w:rsid w:val="00541A85"/>
    <w:rsid w:val="00541E84"/>
    <w:rsid w:val="00541F32"/>
    <w:rsid w:val="005421CB"/>
    <w:rsid w:val="00542334"/>
    <w:rsid w:val="00543919"/>
    <w:rsid w:val="00544469"/>
    <w:rsid w:val="005446D6"/>
    <w:rsid w:val="0054498B"/>
    <w:rsid w:val="00545A64"/>
    <w:rsid w:val="005468DD"/>
    <w:rsid w:val="005469AF"/>
    <w:rsid w:val="005472CC"/>
    <w:rsid w:val="00547DA0"/>
    <w:rsid w:val="00550013"/>
    <w:rsid w:val="0055015A"/>
    <w:rsid w:val="00550A8C"/>
    <w:rsid w:val="00550BFC"/>
    <w:rsid w:val="00550E13"/>
    <w:rsid w:val="005517BF"/>
    <w:rsid w:val="00552409"/>
    <w:rsid w:val="00552A03"/>
    <w:rsid w:val="00552C63"/>
    <w:rsid w:val="00552DE3"/>
    <w:rsid w:val="005534DF"/>
    <w:rsid w:val="00553B4D"/>
    <w:rsid w:val="00553FA1"/>
    <w:rsid w:val="00554D23"/>
    <w:rsid w:val="00555A13"/>
    <w:rsid w:val="00555DD8"/>
    <w:rsid w:val="005568BE"/>
    <w:rsid w:val="00557405"/>
    <w:rsid w:val="00557504"/>
    <w:rsid w:val="005576E4"/>
    <w:rsid w:val="0056006D"/>
    <w:rsid w:val="00560663"/>
    <w:rsid w:val="005609C2"/>
    <w:rsid w:val="00560BF9"/>
    <w:rsid w:val="0056277B"/>
    <w:rsid w:val="0056289D"/>
    <w:rsid w:val="00562B7E"/>
    <w:rsid w:val="0056410F"/>
    <w:rsid w:val="005641C2"/>
    <w:rsid w:val="00564501"/>
    <w:rsid w:val="00564862"/>
    <w:rsid w:val="00564A7C"/>
    <w:rsid w:val="0056508C"/>
    <w:rsid w:val="00565106"/>
    <w:rsid w:val="005652A8"/>
    <w:rsid w:val="0056537E"/>
    <w:rsid w:val="00565531"/>
    <w:rsid w:val="00565579"/>
    <w:rsid w:val="0056563A"/>
    <w:rsid w:val="00565716"/>
    <w:rsid w:val="005657EC"/>
    <w:rsid w:val="00565956"/>
    <w:rsid w:val="00565BAF"/>
    <w:rsid w:val="00565C4B"/>
    <w:rsid w:val="00565E6C"/>
    <w:rsid w:val="00565FE6"/>
    <w:rsid w:val="005665D2"/>
    <w:rsid w:val="005667EC"/>
    <w:rsid w:val="00566C89"/>
    <w:rsid w:val="00566D36"/>
    <w:rsid w:val="00566EC4"/>
    <w:rsid w:val="00567FD7"/>
    <w:rsid w:val="005702F9"/>
    <w:rsid w:val="00570432"/>
    <w:rsid w:val="005705DA"/>
    <w:rsid w:val="00570B7D"/>
    <w:rsid w:val="005719F5"/>
    <w:rsid w:val="0057213B"/>
    <w:rsid w:val="0057283C"/>
    <w:rsid w:val="0057284A"/>
    <w:rsid w:val="00572FDD"/>
    <w:rsid w:val="005734DB"/>
    <w:rsid w:val="00574458"/>
    <w:rsid w:val="00575127"/>
    <w:rsid w:val="00575443"/>
    <w:rsid w:val="00575627"/>
    <w:rsid w:val="00575A6D"/>
    <w:rsid w:val="00575AE3"/>
    <w:rsid w:val="00576891"/>
    <w:rsid w:val="00576973"/>
    <w:rsid w:val="00576C24"/>
    <w:rsid w:val="005770D1"/>
    <w:rsid w:val="0057717F"/>
    <w:rsid w:val="005776A4"/>
    <w:rsid w:val="00577CC7"/>
    <w:rsid w:val="00577CDE"/>
    <w:rsid w:val="00580BDD"/>
    <w:rsid w:val="00580D8A"/>
    <w:rsid w:val="00580FC7"/>
    <w:rsid w:val="00581070"/>
    <w:rsid w:val="00581658"/>
    <w:rsid w:val="00581EA0"/>
    <w:rsid w:val="00582210"/>
    <w:rsid w:val="00582354"/>
    <w:rsid w:val="005824C6"/>
    <w:rsid w:val="00582816"/>
    <w:rsid w:val="00582922"/>
    <w:rsid w:val="005838F1"/>
    <w:rsid w:val="00584592"/>
    <w:rsid w:val="00584611"/>
    <w:rsid w:val="00584A33"/>
    <w:rsid w:val="0058534C"/>
    <w:rsid w:val="00585478"/>
    <w:rsid w:val="005855A0"/>
    <w:rsid w:val="00585AAC"/>
    <w:rsid w:val="00586B86"/>
    <w:rsid w:val="00587BFC"/>
    <w:rsid w:val="00590103"/>
    <w:rsid w:val="00590819"/>
    <w:rsid w:val="005909FB"/>
    <w:rsid w:val="00590CF7"/>
    <w:rsid w:val="00590ECF"/>
    <w:rsid w:val="005917C3"/>
    <w:rsid w:val="00591829"/>
    <w:rsid w:val="00591A51"/>
    <w:rsid w:val="00592587"/>
    <w:rsid w:val="00592A9A"/>
    <w:rsid w:val="00592AAB"/>
    <w:rsid w:val="00593335"/>
    <w:rsid w:val="005939DE"/>
    <w:rsid w:val="00594668"/>
    <w:rsid w:val="00594A45"/>
    <w:rsid w:val="005951FE"/>
    <w:rsid w:val="00595292"/>
    <w:rsid w:val="005952B4"/>
    <w:rsid w:val="005958A5"/>
    <w:rsid w:val="0059599D"/>
    <w:rsid w:val="0059671E"/>
    <w:rsid w:val="00596A9D"/>
    <w:rsid w:val="00596DBD"/>
    <w:rsid w:val="005A0055"/>
    <w:rsid w:val="005A06BC"/>
    <w:rsid w:val="005A08C3"/>
    <w:rsid w:val="005A12D3"/>
    <w:rsid w:val="005A14D8"/>
    <w:rsid w:val="005A1B2D"/>
    <w:rsid w:val="005A1CC4"/>
    <w:rsid w:val="005A1D3F"/>
    <w:rsid w:val="005A2482"/>
    <w:rsid w:val="005A2B27"/>
    <w:rsid w:val="005A3FA5"/>
    <w:rsid w:val="005A4002"/>
    <w:rsid w:val="005A4105"/>
    <w:rsid w:val="005A5AA7"/>
    <w:rsid w:val="005A5B73"/>
    <w:rsid w:val="005A6240"/>
    <w:rsid w:val="005A7108"/>
    <w:rsid w:val="005A73F6"/>
    <w:rsid w:val="005B036F"/>
    <w:rsid w:val="005B1CBB"/>
    <w:rsid w:val="005B1DDD"/>
    <w:rsid w:val="005B2D45"/>
    <w:rsid w:val="005B42C6"/>
    <w:rsid w:val="005B43F0"/>
    <w:rsid w:val="005B4778"/>
    <w:rsid w:val="005B5112"/>
    <w:rsid w:val="005B55FD"/>
    <w:rsid w:val="005B6F7E"/>
    <w:rsid w:val="005B7854"/>
    <w:rsid w:val="005C00FB"/>
    <w:rsid w:val="005C089E"/>
    <w:rsid w:val="005C094E"/>
    <w:rsid w:val="005C126C"/>
    <w:rsid w:val="005C151F"/>
    <w:rsid w:val="005C1683"/>
    <w:rsid w:val="005C1715"/>
    <w:rsid w:val="005C1C92"/>
    <w:rsid w:val="005C1FA2"/>
    <w:rsid w:val="005C22CB"/>
    <w:rsid w:val="005C2BBA"/>
    <w:rsid w:val="005C2D22"/>
    <w:rsid w:val="005C2E96"/>
    <w:rsid w:val="005C33B6"/>
    <w:rsid w:val="005C3606"/>
    <w:rsid w:val="005C399B"/>
    <w:rsid w:val="005C3B3A"/>
    <w:rsid w:val="005C55CF"/>
    <w:rsid w:val="005C5697"/>
    <w:rsid w:val="005C588A"/>
    <w:rsid w:val="005C62B7"/>
    <w:rsid w:val="005C65B3"/>
    <w:rsid w:val="005C6DCD"/>
    <w:rsid w:val="005C79BA"/>
    <w:rsid w:val="005D00D5"/>
    <w:rsid w:val="005D0119"/>
    <w:rsid w:val="005D0413"/>
    <w:rsid w:val="005D0988"/>
    <w:rsid w:val="005D0DA7"/>
    <w:rsid w:val="005D0EA7"/>
    <w:rsid w:val="005D152C"/>
    <w:rsid w:val="005D1EA6"/>
    <w:rsid w:val="005D1F8F"/>
    <w:rsid w:val="005D2CDC"/>
    <w:rsid w:val="005D2DBF"/>
    <w:rsid w:val="005D32D2"/>
    <w:rsid w:val="005D353D"/>
    <w:rsid w:val="005D423B"/>
    <w:rsid w:val="005D42D0"/>
    <w:rsid w:val="005D44EE"/>
    <w:rsid w:val="005D4749"/>
    <w:rsid w:val="005D49C7"/>
    <w:rsid w:val="005D4A38"/>
    <w:rsid w:val="005D4ACB"/>
    <w:rsid w:val="005D5EA3"/>
    <w:rsid w:val="005D66E6"/>
    <w:rsid w:val="005D6808"/>
    <w:rsid w:val="005D71EB"/>
    <w:rsid w:val="005D7526"/>
    <w:rsid w:val="005D76EC"/>
    <w:rsid w:val="005D790B"/>
    <w:rsid w:val="005D79C5"/>
    <w:rsid w:val="005D7BAB"/>
    <w:rsid w:val="005D7CA3"/>
    <w:rsid w:val="005D7E8B"/>
    <w:rsid w:val="005E0292"/>
    <w:rsid w:val="005E08CF"/>
    <w:rsid w:val="005E0AFE"/>
    <w:rsid w:val="005E0C8E"/>
    <w:rsid w:val="005E0C90"/>
    <w:rsid w:val="005E0CBA"/>
    <w:rsid w:val="005E1D2F"/>
    <w:rsid w:val="005E1E33"/>
    <w:rsid w:val="005E2B96"/>
    <w:rsid w:val="005E2DC1"/>
    <w:rsid w:val="005E317F"/>
    <w:rsid w:val="005E3317"/>
    <w:rsid w:val="005E364C"/>
    <w:rsid w:val="005E36F5"/>
    <w:rsid w:val="005E3B8F"/>
    <w:rsid w:val="005E3BD9"/>
    <w:rsid w:val="005E5C14"/>
    <w:rsid w:val="005E64B9"/>
    <w:rsid w:val="005E64BE"/>
    <w:rsid w:val="005E7D95"/>
    <w:rsid w:val="005F0374"/>
    <w:rsid w:val="005F0383"/>
    <w:rsid w:val="005F083B"/>
    <w:rsid w:val="005F0F41"/>
    <w:rsid w:val="005F0F49"/>
    <w:rsid w:val="005F11D6"/>
    <w:rsid w:val="005F19A7"/>
    <w:rsid w:val="005F1A2B"/>
    <w:rsid w:val="005F20A2"/>
    <w:rsid w:val="005F2380"/>
    <w:rsid w:val="005F263F"/>
    <w:rsid w:val="005F2A4F"/>
    <w:rsid w:val="005F2DAC"/>
    <w:rsid w:val="005F2F12"/>
    <w:rsid w:val="005F33E2"/>
    <w:rsid w:val="005F36F9"/>
    <w:rsid w:val="005F3C30"/>
    <w:rsid w:val="005F3CD4"/>
    <w:rsid w:val="005F3F18"/>
    <w:rsid w:val="005F40C7"/>
    <w:rsid w:val="005F4B1F"/>
    <w:rsid w:val="005F4D35"/>
    <w:rsid w:val="005F51FC"/>
    <w:rsid w:val="005F5DBC"/>
    <w:rsid w:val="005F6DC5"/>
    <w:rsid w:val="005F7190"/>
    <w:rsid w:val="005F728D"/>
    <w:rsid w:val="005F73BE"/>
    <w:rsid w:val="005F749F"/>
    <w:rsid w:val="005F75EB"/>
    <w:rsid w:val="006005B1"/>
    <w:rsid w:val="00600705"/>
    <w:rsid w:val="00601BD4"/>
    <w:rsid w:val="00601D0F"/>
    <w:rsid w:val="0060203F"/>
    <w:rsid w:val="006023EE"/>
    <w:rsid w:val="00603008"/>
    <w:rsid w:val="00603890"/>
    <w:rsid w:val="0060403B"/>
    <w:rsid w:val="0060432C"/>
    <w:rsid w:val="0060488E"/>
    <w:rsid w:val="00604E36"/>
    <w:rsid w:val="00605C2B"/>
    <w:rsid w:val="00605C9C"/>
    <w:rsid w:val="0060689C"/>
    <w:rsid w:val="00606A12"/>
    <w:rsid w:val="0060789F"/>
    <w:rsid w:val="00610067"/>
    <w:rsid w:val="0061082D"/>
    <w:rsid w:val="00610876"/>
    <w:rsid w:val="006108DF"/>
    <w:rsid w:val="00611FA5"/>
    <w:rsid w:val="00611FFC"/>
    <w:rsid w:val="006122F4"/>
    <w:rsid w:val="0061235F"/>
    <w:rsid w:val="00612573"/>
    <w:rsid w:val="006126E3"/>
    <w:rsid w:val="00612702"/>
    <w:rsid w:val="006134AA"/>
    <w:rsid w:val="00613631"/>
    <w:rsid w:val="0061371F"/>
    <w:rsid w:val="006138EC"/>
    <w:rsid w:val="00613F9B"/>
    <w:rsid w:val="00614020"/>
    <w:rsid w:val="006143CD"/>
    <w:rsid w:val="006143FF"/>
    <w:rsid w:val="006144A0"/>
    <w:rsid w:val="00614772"/>
    <w:rsid w:val="0061490D"/>
    <w:rsid w:val="00614EF7"/>
    <w:rsid w:val="00614F4F"/>
    <w:rsid w:val="006150A1"/>
    <w:rsid w:val="00615AED"/>
    <w:rsid w:val="00615BA4"/>
    <w:rsid w:val="00615EC9"/>
    <w:rsid w:val="006166F6"/>
    <w:rsid w:val="00616973"/>
    <w:rsid w:val="0062027B"/>
    <w:rsid w:val="006206F6"/>
    <w:rsid w:val="006207A7"/>
    <w:rsid w:val="00620BD0"/>
    <w:rsid w:val="006219A2"/>
    <w:rsid w:val="00621B81"/>
    <w:rsid w:val="006229A5"/>
    <w:rsid w:val="00623011"/>
    <w:rsid w:val="006231EA"/>
    <w:rsid w:val="00623228"/>
    <w:rsid w:val="006244A6"/>
    <w:rsid w:val="00624B4F"/>
    <w:rsid w:val="00624B6F"/>
    <w:rsid w:val="00624F29"/>
    <w:rsid w:val="00625132"/>
    <w:rsid w:val="00625431"/>
    <w:rsid w:val="00625552"/>
    <w:rsid w:val="00625812"/>
    <w:rsid w:val="0062592C"/>
    <w:rsid w:val="00625C3B"/>
    <w:rsid w:val="00625D63"/>
    <w:rsid w:val="00625D7D"/>
    <w:rsid w:val="00625F4A"/>
    <w:rsid w:val="00626378"/>
    <w:rsid w:val="00626966"/>
    <w:rsid w:val="00627439"/>
    <w:rsid w:val="00627E17"/>
    <w:rsid w:val="006300EE"/>
    <w:rsid w:val="00630CF6"/>
    <w:rsid w:val="00630E61"/>
    <w:rsid w:val="0063112C"/>
    <w:rsid w:val="00631890"/>
    <w:rsid w:val="00631B53"/>
    <w:rsid w:val="00631B54"/>
    <w:rsid w:val="00632DCE"/>
    <w:rsid w:val="00632FED"/>
    <w:rsid w:val="00633087"/>
    <w:rsid w:val="0063383F"/>
    <w:rsid w:val="00633B5C"/>
    <w:rsid w:val="00633BDD"/>
    <w:rsid w:val="00633BE9"/>
    <w:rsid w:val="00633EDC"/>
    <w:rsid w:val="00634088"/>
    <w:rsid w:val="0063483A"/>
    <w:rsid w:val="00634A0B"/>
    <w:rsid w:val="0063542A"/>
    <w:rsid w:val="00635B56"/>
    <w:rsid w:val="00635CAD"/>
    <w:rsid w:val="006365A7"/>
    <w:rsid w:val="00636ABB"/>
    <w:rsid w:val="00636FC0"/>
    <w:rsid w:val="00637291"/>
    <w:rsid w:val="0063796C"/>
    <w:rsid w:val="00637C6B"/>
    <w:rsid w:val="00637CDA"/>
    <w:rsid w:val="0064027F"/>
    <w:rsid w:val="006406AA"/>
    <w:rsid w:val="00640B1D"/>
    <w:rsid w:val="00640CC7"/>
    <w:rsid w:val="00640DC4"/>
    <w:rsid w:val="00641529"/>
    <w:rsid w:val="006415DA"/>
    <w:rsid w:val="00641FDC"/>
    <w:rsid w:val="006420BC"/>
    <w:rsid w:val="006426DD"/>
    <w:rsid w:val="00642C90"/>
    <w:rsid w:val="00642C9C"/>
    <w:rsid w:val="00642DB4"/>
    <w:rsid w:val="00642E5A"/>
    <w:rsid w:val="0064354D"/>
    <w:rsid w:val="0064392D"/>
    <w:rsid w:val="00643AAD"/>
    <w:rsid w:val="00643B82"/>
    <w:rsid w:val="0064459B"/>
    <w:rsid w:val="00644649"/>
    <w:rsid w:val="006452F9"/>
    <w:rsid w:val="00645F06"/>
    <w:rsid w:val="00646364"/>
    <w:rsid w:val="00646573"/>
    <w:rsid w:val="0064699E"/>
    <w:rsid w:val="00646AC4"/>
    <w:rsid w:val="00647324"/>
    <w:rsid w:val="0064772F"/>
    <w:rsid w:val="00647989"/>
    <w:rsid w:val="00650422"/>
    <w:rsid w:val="0065046E"/>
    <w:rsid w:val="00650572"/>
    <w:rsid w:val="00650AFB"/>
    <w:rsid w:val="00650BFF"/>
    <w:rsid w:val="006513A8"/>
    <w:rsid w:val="00651740"/>
    <w:rsid w:val="006517CE"/>
    <w:rsid w:val="0065193F"/>
    <w:rsid w:val="00651B89"/>
    <w:rsid w:val="00651D1D"/>
    <w:rsid w:val="00651D34"/>
    <w:rsid w:val="00652171"/>
    <w:rsid w:val="0065224E"/>
    <w:rsid w:val="006522D2"/>
    <w:rsid w:val="0065250B"/>
    <w:rsid w:val="00652A23"/>
    <w:rsid w:val="00652DDF"/>
    <w:rsid w:val="00652EE2"/>
    <w:rsid w:val="006532CA"/>
    <w:rsid w:val="006534D6"/>
    <w:rsid w:val="00653B21"/>
    <w:rsid w:val="00653C05"/>
    <w:rsid w:val="00654DF9"/>
    <w:rsid w:val="00655555"/>
    <w:rsid w:val="00655572"/>
    <w:rsid w:val="00655789"/>
    <w:rsid w:val="0065581A"/>
    <w:rsid w:val="00655B2B"/>
    <w:rsid w:val="00655F7C"/>
    <w:rsid w:val="00656159"/>
    <w:rsid w:val="006564F4"/>
    <w:rsid w:val="006568B3"/>
    <w:rsid w:val="00656BB6"/>
    <w:rsid w:val="0065748C"/>
    <w:rsid w:val="00657945"/>
    <w:rsid w:val="00657A15"/>
    <w:rsid w:val="00661005"/>
    <w:rsid w:val="00661035"/>
    <w:rsid w:val="00661565"/>
    <w:rsid w:val="0066167B"/>
    <w:rsid w:val="00662147"/>
    <w:rsid w:val="0066254B"/>
    <w:rsid w:val="00662BB9"/>
    <w:rsid w:val="00662D12"/>
    <w:rsid w:val="00663FCE"/>
    <w:rsid w:val="006641AD"/>
    <w:rsid w:val="00664B19"/>
    <w:rsid w:val="00664CB0"/>
    <w:rsid w:val="00665362"/>
    <w:rsid w:val="006653D6"/>
    <w:rsid w:val="006653DA"/>
    <w:rsid w:val="006656D7"/>
    <w:rsid w:val="006657B1"/>
    <w:rsid w:val="006659FD"/>
    <w:rsid w:val="00665B36"/>
    <w:rsid w:val="006663D4"/>
    <w:rsid w:val="00666618"/>
    <w:rsid w:val="00666829"/>
    <w:rsid w:val="00666853"/>
    <w:rsid w:val="00666B80"/>
    <w:rsid w:val="00667397"/>
    <w:rsid w:val="0066749E"/>
    <w:rsid w:val="00667985"/>
    <w:rsid w:val="0066799C"/>
    <w:rsid w:val="00667FD8"/>
    <w:rsid w:val="00670108"/>
    <w:rsid w:val="006701B2"/>
    <w:rsid w:val="006703CC"/>
    <w:rsid w:val="0067044E"/>
    <w:rsid w:val="006707B5"/>
    <w:rsid w:val="00670B31"/>
    <w:rsid w:val="00671103"/>
    <w:rsid w:val="00671439"/>
    <w:rsid w:val="006719B1"/>
    <w:rsid w:val="00671BD8"/>
    <w:rsid w:val="00671BE0"/>
    <w:rsid w:val="00671D1B"/>
    <w:rsid w:val="00671EA9"/>
    <w:rsid w:val="00672456"/>
    <w:rsid w:val="006724B9"/>
    <w:rsid w:val="00672659"/>
    <w:rsid w:val="00672BB9"/>
    <w:rsid w:val="0067344A"/>
    <w:rsid w:val="006749FD"/>
    <w:rsid w:val="006750D2"/>
    <w:rsid w:val="00675C37"/>
    <w:rsid w:val="00675FCB"/>
    <w:rsid w:val="00676F72"/>
    <w:rsid w:val="00677159"/>
    <w:rsid w:val="00677E13"/>
    <w:rsid w:val="00677E95"/>
    <w:rsid w:val="00680AA8"/>
    <w:rsid w:val="00680B9B"/>
    <w:rsid w:val="00680BC6"/>
    <w:rsid w:val="00680DA6"/>
    <w:rsid w:val="00680E08"/>
    <w:rsid w:val="00681009"/>
    <w:rsid w:val="006810E5"/>
    <w:rsid w:val="006811AD"/>
    <w:rsid w:val="00681879"/>
    <w:rsid w:val="006826DD"/>
    <w:rsid w:val="0068395A"/>
    <w:rsid w:val="00683B3E"/>
    <w:rsid w:val="00683D90"/>
    <w:rsid w:val="00683E4A"/>
    <w:rsid w:val="00684573"/>
    <w:rsid w:val="00684ED9"/>
    <w:rsid w:val="00685162"/>
    <w:rsid w:val="006852C4"/>
    <w:rsid w:val="0068546A"/>
    <w:rsid w:val="0068574A"/>
    <w:rsid w:val="006858DF"/>
    <w:rsid w:val="00685D68"/>
    <w:rsid w:val="00686128"/>
    <w:rsid w:val="006861D9"/>
    <w:rsid w:val="00686600"/>
    <w:rsid w:val="00686C33"/>
    <w:rsid w:val="00686EB2"/>
    <w:rsid w:val="006903B4"/>
    <w:rsid w:val="00690709"/>
    <w:rsid w:val="00690715"/>
    <w:rsid w:val="00690958"/>
    <w:rsid w:val="00690BA6"/>
    <w:rsid w:val="00691113"/>
    <w:rsid w:val="006915EB"/>
    <w:rsid w:val="00691650"/>
    <w:rsid w:val="0069216C"/>
    <w:rsid w:val="00692796"/>
    <w:rsid w:val="006927EC"/>
    <w:rsid w:val="00692998"/>
    <w:rsid w:val="00693FA8"/>
    <w:rsid w:val="006947D6"/>
    <w:rsid w:val="00695AD2"/>
    <w:rsid w:val="00695CF6"/>
    <w:rsid w:val="00695F59"/>
    <w:rsid w:val="00696BC7"/>
    <w:rsid w:val="00696CB1"/>
    <w:rsid w:val="00696CDA"/>
    <w:rsid w:val="00697579"/>
    <w:rsid w:val="00697AB0"/>
    <w:rsid w:val="00697B62"/>
    <w:rsid w:val="00697F12"/>
    <w:rsid w:val="006A0DBA"/>
    <w:rsid w:val="006A10A7"/>
    <w:rsid w:val="006A13DA"/>
    <w:rsid w:val="006A190F"/>
    <w:rsid w:val="006A1E19"/>
    <w:rsid w:val="006A1EA6"/>
    <w:rsid w:val="006A1F87"/>
    <w:rsid w:val="006A1FD9"/>
    <w:rsid w:val="006A27BF"/>
    <w:rsid w:val="006A2D35"/>
    <w:rsid w:val="006A4186"/>
    <w:rsid w:val="006A4459"/>
    <w:rsid w:val="006A449A"/>
    <w:rsid w:val="006A452A"/>
    <w:rsid w:val="006A45C7"/>
    <w:rsid w:val="006A45F1"/>
    <w:rsid w:val="006A4AE2"/>
    <w:rsid w:val="006A4D84"/>
    <w:rsid w:val="006A560C"/>
    <w:rsid w:val="006A6586"/>
    <w:rsid w:val="006A66D9"/>
    <w:rsid w:val="006A6B89"/>
    <w:rsid w:val="006A6D54"/>
    <w:rsid w:val="006A6EDC"/>
    <w:rsid w:val="006A7CC8"/>
    <w:rsid w:val="006A7E81"/>
    <w:rsid w:val="006A7FAE"/>
    <w:rsid w:val="006B1D8D"/>
    <w:rsid w:val="006B1F27"/>
    <w:rsid w:val="006B21FC"/>
    <w:rsid w:val="006B2A4D"/>
    <w:rsid w:val="006B2DB0"/>
    <w:rsid w:val="006B2F20"/>
    <w:rsid w:val="006B3018"/>
    <w:rsid w:val="006B3131"/>
    <w:rsid w:val="006B3272"/>
    <w:rsid w:val="006B3442"/>
    <w:rsid w:val="006B39EF"/>
    <w:rsid w:val="006B3CE8"/>
    <w:rsid w:val="006B3DCF"/>
    <w:rsid w:val="006B3F55"/>
    <w:rsid w:val="006B4832"/>
    <w:rsid w:val="006B4A7A"/>
    <w:rsid w:val="006B4B24"/>
    <w:rsid w:val="006B53B0"/>
    <w:rsid w:val="006B568C"/>
    <w:rsid w:val="006B59CE"/>
    <w:rsid w:val="006B5F6C"/>
    <w:rsid w:val="006B6058"/>
    <w:rsid w:val="006B64BF"/>
    <w:rsid w:val="006B6509"/>
    <w:rsid w:val="006B692B"/>
    <w:rsid w:val="006B7189"/>
    <w:rsid w:val="006B7372"/>
    <w:rsid w:val="006B73D0"/>
    <w:rsid w:val="006B77EB"/>
    <w:rsid w:val="006B7857"/>
    <w:rsid w:val="006B7BAE"/>
    <w:rsid w:val="006B7EE9"/>
    <w:rsid w:val="006C0135"/>
    <w:rsid w:val="006C0A3E"/>
    <w:rsid w:val="006C0D38"/>
    <w:rsid w:val="006C194D"/>
    <w:rsid w:val="006C253C"/>
    <w:rsid w:val="006C2C6E"/>
    <w:rsid w:val="006C2E5D"/>
    <w:rsid w:val="006C392B"/>
    <w:rsid w:val="006C3FE5"/>
    <w:rsid w:val="006C4A8B"/>
    <w:rsid w:val="006C4BE7"/>
    <w:rsid w:val="006C4FA2"/>
    <w:rsid w:val="006C5EC9"/>
    <w:rsid w:val="006C6C33"/>
    <w:rsid w:val="006C6C66"/>
    <w:rsid w:val="006C7CFC"/>
    <w:rsid w:val="006C7ECB"/>
    <w:rsid w:val="006D0ABB"/>
    <w:rsid w:val="006D1D27"/>
    <w:rsid w:val="006D227A"/>
    <w:rsid w:val="006D2539"/>
    <w:rsid w:val="006D280F"/>
    <w:rsid w:val="006D29BD"/>
    <w:rsid w:val="006D321E"/>
    <w:rsid w:val="006D323E"/>
    <w:rsid w:val="006D3ADD"/>
    <w:rsid w:val="006D40DD"/>
    <w:rsid w:val="006D4976"/>
    <w:rsid w:val="006D50A9"/>
    <w:rsid w:val="006D519B"/>
    <w:rsid w:val="006D5425"/>
    <w:rsid w:val="006D5B61"/>
    <w:rsid w:val="006D5DEC"/>
    <w:rsid w:val="006D5FC1"/>
    <w:rsid w:val="006D7045"/>
    <w:rsid w:val="006D7279"/>
    <w:rsid w:val="006D745A"/>
    <w:rsid w:val="006D7D12"/>
    <w:rsid w:val="006D7D7E"/>
    <w:rsid w:val="006E0086"/>
    <w:rsid w:val="006E05AF"/>
    <w:rsid w:val="006E1C1F"/>
    <w:rsid w:val="006E2D0B"/>
    <w:rsid w:val="006E2E2B"/>
    <w:rsid w:val="006E2E62"/>
    <w:rsid w:val="006E3A24"/>
    <w:rsid w:val="006E3BD3"/>
    <w:rsid w:val="006E3D1A"/>
    <w:rsid w:val="006E58E2"/>
    <w:rsid w:val="006E5A5E"/>
    <w:rsid w:val="006E5BD1"/>
    <w:rsid w:val="006E771E"/>
    <w:rsid w:val="006E791D"/>
    <w:rsid w:val="006E7998"/>
    <w:rsid w:val="006E7DEC"/>
    <w:rsid w:val="006F0820"/>
    <w:rsid w:val="006F0BA9"/>
    <w:rsid w:val="006F0F84"/>
    <w:rsid w:val="006F1511"/>
    <w:rsid w:val="006F16F5"/>
    <w:rsid w:val="006F1A97"/>
    <w:rsid w:val="006F1E34"/>
    <w:rsid w:val="006F2675"/>
    <w:rsid w:val="006F28C7"/>
    <w:rsid w:val="006F3347"/>
    <w:rsid w:val="006F42EC"/>
    <w:rsid w:val="006F59DF"/>
    <w:rsid w:val="006F5B02"/>
    <w:rsid w:val="006F5F3F"/>
    <w:rsid w:val="006F6140"/>
    <w:rsid w:val="006F61C5"/>
    <w:rsid w:val="006F657E"/>
    <w:rsid w:val="006F7BD2"/>
    <w:rsid w:val="00700032"/>
    <w:rsid w:val="007000A2"/>
    <w:rsid w:val="00700189"/>
    <w:rsid w:val="007002DA"/>
    <w:rsid w:val="00702314"/>
    <w:rsid w:val="00702680"/>
    <w:rsid w:val="00702ED4"/>
    <w:rsid w:val="0070320D"/>
    <w:rsid w:val="007038FB"/>
    <w:rsid w:val="0070391E"/>
    <w:rsid w:val="00703D9C"/>
    <w:rsid w:val="00704AFB"/>
    <w:rsid w:val="00705C10"/>
    <w:rsid w:val="00705E0F"/>
    <w:rsid w:val="00705E7A"/>
    <w:rsid w:val="00706855"/>
    <w:rsid w:val="00707326"/>
    <w:rsid w:val="007076CF"/>
    <w:rsid w:val="00707A72"/>
    <w:rsid w:val="007101B1"/>
    <w:rsid w:val="007102A8"/>
    <w:rsid w:val="00710F52"/>
    <w:rsid w:val="007113DD"/>
    <w:rsid w:val="007115AB"/>
    <w:rsid w:val="00711DC0"/>
    <w:rsid w:val="00712CBF"/>
    <w:rsid w:val="007132D0"/>
    <w:rsid w:val="007138E2"/>
    <w:rsid w:val="00713B37"/>
    <w:rsid w:val="00714160"/>
    <w:rsid w:val="007143D7"/>
    <w:rsid w:val="007147D8"/>
    <w:rsid w:val="007150F3"/>
    <w:rsid w:val="0071685A"/>
    <w:rsid w:val="00717321"/>
    <w:rsid w:val="00717639"/>
    <w:rsid w:val="00717B6B"/>
    <w:rsid w:val="007202AF"/>
    <w:rsid w:val="007202F2"/>
    <w:rsid w:val="00721696"/>
    <w:rsid w:val="00721BD7"/>
    <w:rsid w:val="007229D2"/>
    <w:rsid w:val="007229F2"/>
    <w:rsid w:val="00723969"/>
    <w:rsid w:val="007241F9"/>
    <w:rsid w:val="00724BF6"/>
    <w:rsid w:val="00724FD6"/>
    <w:rsid w:val="007254BD"/>
    <w:rsid w:val="007256D6"/>
    <w:rsid w:val="00725A95"/>
    <w:rsid w:val="0072626A"/>
    <w:rsid w:val="0072663B"/>
    <w:rsid w:val="007268E8"/>
    <w:rsid w:val="00726954"/>
    <w:rsid w:val="00726DB8"/>
    <w:rsid w:val="007273B9"/>
    <w:rsid w:val="0072743C"/>
    <w:rsid w:val="007274C5"/>
    <w:rsid w:val="0072781C"/>
    <w:rsid w:val="00727D44"/>
    <w:rsid w:val="00730867"/>
    <w:rsid w:val="007309DF"/>
    <w:rsid w:val="00730CD4"/>
    <w:rsid w:val="00731123"/>
    <w:rsid w:val="0073138F"/>
    <w:rsid w:val="00731DA5"/>
    <w:rsid w:val="00731EE0"/>
    <w:rsid w:val="00731F8A"/>
    <w:rsid w:val="007327DF"/>
    <w:rsid w:val="00732B73"/>
    <w:rsid w:val="00733430"/>
    <w:rsid w:val="00734061"/>
    <w:rsid w:val="007345C0"/>
    <w:rsid w:val="00734770"/>
    <w:rsid w:val="00734997"/>
    <w:rsid w:val="007349BF"/>
    <w:rsid w:val="00734F13"/>
    <w:rsid w:val="00735185"/>
    <w:rsid w:val="007354A0"/>
    <w:rsid w:val="00735A2E"/>
    <w:rsid w:val="00735D49"/>
    <w:rsid w:val="00736BFE"/>
    <w:rsid w:val="0073734A"/>
    <w:rsid w:val="007375B4"/>
    <w:rsid w:val="007377C1"/>
    <w:rsid w:val="00737D41"/>
    <w:rsid w:val="00737DF1"/>
    <w:rsid w:val="007404F2"/>
    <w:rsid w:val="007409F5"/>
    <w:rsid w:val="007412C4"/>
    <w:rsid w:val="007418DE"/>
    <w:rsid w:val="007419DD"/>
    <w:rsid w:val="00741F3F"/>
    <w:rsid w:val="0074281E"/>
    <w:rsid w:val="00742BC2"/>
    <w:rsid w:val="00742F1C"/>
    <w:rsid w:val="00743268"/>
    <w:rsid w:val="00744083"/>
    <w:rsid w:val="00744139"/>
    <w:rsid w:val="00744FD7"/>
    <w:rsid w:val="00745208"/>
    <w:rsid w:val="00745845"/>
    <w:rsid w:val="007460C5"/>
    <w:rsid w:val="007463F6"/>
    <w:rsid w:val="00746B41"/>
    <w:rsid w:val="0074707E"/>
    <w:rsid w:val="00747501"/>
    <w:rsid w:val="007500B6"/>
    <w:rsid w:val="007504C4"/>
    <w:rsid w:val="00750B2D"/>
    <w:rsid w:val="007511B4"/>
    <w:rsid w:val="0075127D"/>
    <w:rsid w:val="00751553"/>
    <w:rsid w:val="007515E6"/>
    <w:rsid w:val="00751860"/>
    <w:rsid w:val="00752AAD"/>
    <w:rsid w:val="00753A0B"/>
    <w:rsid w:val="00753A5A"/>
    <w:rsid w:val="00753B8B"/>
    <w:rsid w:val="00753CED"/>
    <w:rsid w:val="00753E6E"/>
    <w:rsid w:val="00754BFA"/>
    <w:rsid w:val="0075539C"/>
    <w:rsid w:val="0075664A"/>
    <w:rsid w:val="0075687D"/>
    <w:rsid w:val="00756A0D"/>
    <w:rsid w:val="00756E63"/>
    <w:rsid w:val="007572BA"/>
    <w:rsid w:val="007574E1"/>
    <w:rsid w:val="00757A66"/>
    <w:rsid w:val="007607A7"/>
    <w:rsid w:val="00761620"/>
    <w:rsid w:val="007618E0"/>
    <w:rsid w:val="0076222E"/>
    <w:rsid w:val="0076238E"/>
    <w:rsid w:val="0076258F"/>
    <w:rsid w:val="00763745"/>
    <w:rsid w:val="0076382E"/>
    <w:rsid w:val="00763888"/>
    <w:rsid w:val="00763B9C"/>
    <w:rsid w:val="00765B9C"/>
    <w:rsid w:val="00765C02"/>
    <w:rsid w:val="00765FBA"/>
    <w:rsid w:val="00766017"/>
    <w:rsid w:val="0076629F"/>
    <w:rsid w:val="00766690"/>
    <w:rsid w:val="007670A5"/>
    <w:rsid w:val="00767215"/>
    <w:rsid w:val="0077061F"/>
    <w:rsid w:val="00770630"/>
    <w:rsid w:val="00770C98"/>
    <w:rsid w:val="00770D90"/>
    <w:rsid w:val="00771128"/>
    <w:rsid w:val="00771C2C"/>
    <w:rsid w:val="007722D2"/>
    <w:rsid w:val="007744A6"/>
    <w:rsid w:val="007745F9"/>
    <w:rsid w:val="00774CF8"/>
    <w:rsid w:val="0077513E"/>
    <w:rsid w:val="007777E8"/>
    <w:rsid w:val="00777A79"/>
    <w:rsid w:val="00777AD7"/>
    <w:rsid w:val="00777D06"/>
    <w:rsid w:val="00777F17"/>
    <w:rsid w:val="0078011B"/>
    <w:rsid w:val="00780354"/>
    <w:rsid w:val="007809D7"/>
    <w:rsid w:val="00781692"/>
    <w:rsid w:val="0078171F"/>
    <w:rsid w:val="0078178E"/>
    <w:rsid w:val="00782859"/>
    <w:rsid w:val="007829DA"/>
    <w:rsid w:val="00782FCF"/>
    <w:rsid w:val="007834E6"/>
    <w:rsid w:val="00783A45"/>
    <w:rsid w:val="00783B78"/>
    <w:rsid w:val="00783F7F"/>
    <w:rsid w:val="00783F89"/>
    <w:rsid w:val="0078401B"/>
    <w:rsid w:val="0078461F"/>
    <w:rsid w:val="007848A8"/>
    <w:rsid w:val="00784B62"/>
    <w:rsid w:val="00784D24"/>
    <w:rsid w:val="00784DA1"/>
    <w:rsid w:val="00784F18"/>
    <w:rsid w:val="007851C1"/>
    <w:rsid w:val="007851FA"/>
    <w:rsid w:val="007859ED"/>
    <w:rsid w:val="00785BD0"/>
    <w:rsid w:val="00785FF4"/>
    <w:rsid w:val="007860A5"/>
    <w:rsid w:val="00786874"/>
    <w:rsid w:val="00786CDD"/>
    <w:rsid w:val="00786CF3"/>
    <w:rsid w:val="00786F6F"/>
    <w:rsid w:val="007878F4"/>
    <w:rsid w:val="00787ADB"/>
    <w:rsid w:val="00787C3E"/>
    <w:rsid w:val="007904F0"/>
    <w:rsid w:val="00790958"/>
    <w:rsid w:val="00790B72"/>
    <w:rsid w:val="00790F43"/>
    <w:rsid w:val="00791046"/>
    <w:rsid w:val="00791C05"/>
    <w:rsid w:val="00791E14"/>
    <w:rsid w:val="00792668"/>
    <w:rsid w:val="007926A5"/>
    <w:rsid w:val="00792854"/>
    <w:rsid w:val="00793F45"/>
    <w:rsid w:val="007945A0"/>
    <w:rsid w:val="0079589D"/>
    <w:rsid w:val="00795AE6"/>
    <w:rsid w:val="0079623B"/>
    <w:rsid w:val="00796445"/>
    <w:rsid w:val="007966F8"/>
    <w:rsid w:val="00796B95"/>
    <w:rsid w:val="00797373"/>
    <w:rsid w:val="007978E6"/>
    <w:rsid w:val="00797B33"/>
    <w:rsid w:val="00797E0C"/>
    <w:rsid w:val="00797F6E"/>
    <w:rsid w:val="007A0170"/>
    <w:rsid w:val="007A0171"/>
    <w:rsid w:val="007A09FD"/>
    <w:rsid w:val="007A0FA4"/>
    <w:rsid w:val="007A17AC"/>
    <w:rsid w:val="007A1EFA"/>
    <w:rsid w:val="007A202E"/>
    <w:rsid w:val="007A26DC"/>
    <w:rsid w:val="007A26F3"/>
    <w:rsid w:val="007A2848"/>
    <w:rsid w:val="007A4452"/>
    <w:rsid w:val="007A450F"/>
    <w:rsid w:val="007A487B"/>
    <w:rsid w:val="007A4A56"/>
    <w:rsid w:val="007A4D9B"/>
    <w:rsid w:val="007A51A1"/>
    <w:rsid w:val="007A5269"/>
    <w:rsid w:val="007A5336"/>
    <w:rsid w:val="007A5747"/>
    <w:rsid w:val="007A5E15"/>
    <w:rsid w:val="007A5F45"/>
    <w:rsid w:val="007B0201"/>
    <w:rsid w:val="007B024D"/>
    <w:rsid w:val="007B03A9"/>
    <w:rsid w:val="007B0886"/>
    <w:rsid w:val="007B125F"/>
    <w:rsid w:val="007B13F4"/>
    <w:rsid w:val="007B1A23"/>
    <w:rsid w:val="007B1A2B"/>
    <w:rsid w:val="007B25D3"/>
    <w:rsid w:val="007B2E2C"/>
    <w:rsid w:val="007B30F9"/>
    <w:rsid w:val="007B3164"/>
    <w:rsid w:val="007B3652"/>
    <w:rsid w:val="007B393F"/>
    <w:rsid w:val="007B3F3E"/>
    <w:rsid w:val="007B43B6"/>
    <w:rsid w:val="007B4658"/>
    <w:rsid w:val="007B47AB"/>
    <w:rsid w:val="007B4EA0"/>
    <w:rsid w:val="007B57E2"/>
    <w:rsid w:val="007B7548"/>
    <w:rsid w:val="007C0181"/>
    <w:rsid w:val="007C02CE"/>
    <w:rsid w:val="007C065A"/>
    <w:rsid w:val="007C0CE2"/>
    <w:rsid w:val="007C18C8"/>
    <w:rsid w:val="007C28DC"/>
    <w:rsid w:val="007C295A"/>
    <w:rsid w:val="007C2B8A"/>
    <w:rsid w:val="007C2E7E"/>
    <w:rsid w:val="007C2F81"/>
    <w:rsid w:val="007C3333"/>
    <w:rsid w:val="007C34FC"/>
    <w:rsid w:val="007C360E"/>
    <w:rsid w:val="007C39B7"/>
    <w:rsid w:val="007C3B87"/>
    <w:rsid w:val="007C3F31"/>
    <w:rsid w:val="007C4456"/>
    <w:rsid w:val="007C4634"/>
    <w:rsid w:val="007C49AD"/>
    <w:rsid w:val="007C50AB"/>
    <w:rsid w:val="007C5EFE"/>
    <w:rsid w:val="007C64B5"/>
    <w:rsid w:val="007C652B"/>
    <w:rsid w:val="007C69A9"/>
    <w:rsid w:val="007C6C41"/>
    <w:rsid w:val="007C770F"/>
    <w:rsid w:val="007C7F8B"/>
    <w:rsid w:val="007D047A"/>
    <w:rsid w:val="007D08B3"/>
    <w:rsid w:val="007D0E76"/>
    <w:rsid w:val="007D112A"/>
    <w:rsid w:val="007D1850"/>
    <w:rsid w:val="007D1C52"/>
    <w:rsid w:val="007D22C9"/>
    <w:rsid w:val="007D28C9"/>
    <w:rsid w:val="007D30A4"/>
    <w:rsid w:val="007D34B4"/>
    <w:rsid w:val="007D3A32"/>
    <w:rsid w:val="007D4069"/>
    <w:rsid w:val="007D4190"/>
    <w:rsid w:val="007D5A2A"/>
    <w:rsid w:val="007D5A96"/>
    <w:rsid w:val="007D6152"/>
    <w:rsid w:val="007D6577"/>
    <w:rsid w:val="007D6AC8"/>
    <w:rsid w:val="007D6D50"/>
    <w:rsid w:val="007D72DB"/>
    <w:rsid w:val="007D77EB"/>
    <w:rsid w:val="007D7B14"/>
    <w:rsid w:val="007E02B7"/>
    <w:rsid w:val="007E07B4"/>
    <w:rsid w:val="007E0DE4"/>
    <w:rsid w:val="007E15AC"/>
    <w:rsid w:val="007E1AE8"/>
    <w:rsid w:val="007E1C7D"/>
    <w:rsid w:val="007E2396"/>
    <w:rsid w:val="007E283A"/>
    <w:rsid w:val="007E2F05"/>
    <w:rsid w:val="007E31BC"/>
    <w:rsid w:val="007E3514"/>
    <w:rsid w:val="007E3853"/>
    <w:rsid w:val="007E3AA4"/>
    <w:rsid w:val="007E43A5"/>
    <w:rsid w:val="007E482E"/>
    <w:rsid w:val="007E4C0D"/>
    <w:rsid w:val="007E500D"/>
    <w:rsid w:val="007E5F16"/>
    <w:rsid w:val="007E6AFB"/>
    <w:rsid w:val="007E6BB8"/>
    <w:rsid w:val="007E737B"/>
    <w:rsid w:val="007E7450"/>
    <w:rsid w:val="007E7F89"/>
    <w:rsid w:val="007F017B"/>
    <w:rsid w:val="007F01F5"/>
    <w:rsid w:val="007F0282"/>
    <w:rsid w:val="007F02D4"/>
    <w:rsid w:val="007F0457"/>
    <w:rsid w:val="007F050C"/>
    <w:rsid w:val="007F0611"/>
    <w:rsid w:val="007F0D7B"/>
    <w:rsid w:val="007F10BE"/>
    <w:rsid w:val="007F14EF"/>
    <w:rsid w:val="007F1CB2"/>
    <w:rsid w:val="007F1F1F"/>
    <w:rsid w:val="007F225D"/>
    <w:rsid w:val="007F25F6"/>
    <w:rsid w:val="007F2CA4"/>
    <w:rsid w:val="007F2E8F"/>
    <w:rsid w:val="007F340D"/>
    <w:rsid w:val="007F43C5"/>
    <w:rsid w:val="007F49C9"/>
    <w:rsid w:val="007F49ED"/>
    <w:rsid w:val="007F4B99"/>
    <w:rsid w:val="007F4D9E"/>
    <w:rsid w:val="007F520E"/>
    <w:rsid w:val="007F52A7"/>
    <w:rsid w:val="007F53A1"/>
    <w:rsid w:val="007F53A7"/>
    <w:rsid w:val="007F580B"/>
    <w:rsid w:val="007F5881"/>
    <w:rsid w:val="007F5E26"/>
    <w:rsid w:val="007F6D20"/>
    <w:rsid w:val="007F7176"/>
    <w:rsid w:val="007F7B15"/>
    <w:rsid w:val="0080066E"/>
    <w:rsid w:val="00800953"/>
    <w:rsid w:val="00801046"/>
    <w:rsid w:val="0080184B"/>
    <w:rsid w:val="0080272D"/>
    <w:rsid w:val="008035CB"/>
    <w:rsid w:val="0080402C"/>
    <w:rsid w:val="00804B84"/>
    <w:rsid w:val="008055F5"/>
    <w:rsid w:val="008070EF"/>
    <w:rsid w:val="00807149"/>
    <w:rsid w:val="00807491"/>
    <w:rsid w:val="00807AC4"/>
    <w:rsid w:val="00807E0F"/>
    <w:rsid w:val="00807EDC"/>
    <w:rsid w:val="0081052B"/>
    <w:rsid w:val="00810FC9"/>
    <w:rsid w:val="0081110C"/>
    <w:rsid w:val="0081196B"/>
    <w:rsid w:val="00811A21"/>
    <w:rsid w:val="0081206D"/>
    <w:rsid w:val="008123D3"/>
    <w:rsid w:val="00812C0E"/>
    <w:rsid w:val="00812EB3"/>
    <w:rsid w:val="00813600"/>
    <w:rsid w:val="00813C93"/>
    <w:rsid w:val="008140EE"/>
    <w:rsid w:val="00814180"/>
    <w:rsid w:val="008141A4"/>
    <w:rsid w:val="008141C2"/>
    <w:rsid w:val="008142D1"/>
    <w:rsid w:val="008147C9"/>
    <w:rsid w:val="00814819"/>
    <w:rsid w:val="00814964"/>
    <w:rsid w:val="008152BF"/>
    <w:rsid w:val="00815C18"/>
    <w:rsid w:val="00815EEE"/>
    <w:rsid w:val="0081638B"/>
    <w:rsid w:val="008163DB"/>
    <w:rsid w:val="008168F2"/>
    <w:rsid w:val="00816D67"/>
    <w:rsid w:val="00816FB7"/>
    <w:rsid w:val="0081700A"/>
    <w:rsid w:val="00817324"/>
    <w:rsid w:val="008174A6"/>
    <w:rsid w:val="008177A4"/>
    <w:rsid w:val="00817A7A"/>
    <w:rsid w:val="00821F21"/>
    <w:rsid w:val="00822AE1"/>
    <w:rsid w:val="00822B82"/>
    <w:rsid w:val="008233CF"/>
    <w:rsid w:val="00823DEB"/>
    <w:rsid w:val="00823E75"/>
    <w:rsid w:val="00823ED5"/>
    <w:rsid w:val="0082430C"/>
    <w:rsid w:val="008246CC"/>
    <w:rsid w:val="00824EBC"/>
    <w:rsid w:val="00825355"/>
    <w:rsid w:val="00825383"/>
    <w:rsid w:val="008258AF"/>
    <w:rsid w:val="00826C38"/>
    <w:rsid w:val="00827BF3"/>
    <w:rsid w:val="00827CDC"/>
    <w:rsid w:val="00827FD8"/>
    <w:rsid w:val="00830BFE"/>
    <w:rsid w:val="008315BF"/>
    <w:rsid w:val="0083231E"/>
    <w:rsid w:val="00832B8D"/>
    <w:rsid w:val="00833139"/>
    <w:rsid w:val="008345A2"/>
    <w:rsid w:val="00834967"/>
    <w:rsid w:val="00835566"/>
    <w:rsid w:val="00835CB9"/>
    <w:rsid w:val="00836036"/>
    <w:rsid w:val="008360F2"/>
    <w:rsid w:val="00836388"/>
    <w:rsid w:val="008368DD"/>
    <w:rsid w:val="00836C35"/>
    <w:rsid w:val="00837662"/>
    <w:rsid w:val="008376CB"/>
    <w:rsid w:val="008376EB"/>
    <w:rsid w:val="00837DB9"/>
    <w:rsid w:val="0084046E"/>
    <w:rsid w:val="00840476"/>
    <w:rsid w:val="00840729"/>
    <w:rsid w:val="00841B5D"/>
    <w:rsid w:val="00841C20"/>
    <w:rsid w:val="00841F08"/>
    <w:rsid w:val="00842520"/>
    <w:rsid w:val="00842559"/>
    <w:rsid w:val="008425F3"/>
    <w:rsid w:val="00842ED0"/>
    <w:rsid w:val="00843DA7"/>
    <w:rsid w:val="00844A94"/>
    <w:rsid w:val="008456B7"/>
    <w:rsid w:val="0084658F"/>
    <w:rsid w:val="0084666F"/>
    <w:rsid w:val="00846CDF"/>
    <w:rsid w:val="0084747A"/>
    <w:rsid w:val="00847B4C"/>
    <w:rsid w:val="00850148"/>
    <w:rsid w:val="00850222"/>
    <w:rsid w:val="008502B9"/>
    <w:rsid w:val="00850378"/>
    <w:rsid w:val="008506EA"/>
    <w:rsid w:val="008508BB"/>
    <w:rsid w:val="00850CE9"/>
    <w:rsid w:val="00851831"/>
    <w:rsid w:val="00851FA4"/>
    <w:rsid w:val="00852155"/>
    <w:rsid w:val="0085265C"/>
    <w:rsid w:val="00852EDC"/>
    <w:rsid w:val="00852EEE"/>
    <w:rsid w:val="0085346A"/>
    <w:rsid w:val="008536C3"/>
    <w:rsid w:val="00853930"/>
    <w:rsid w:val="00853F3E"/>
    <w:rsid w:val="0085407C"/>
    <w:rsid w:val="00854ABE"/>
    <w:rsid w:val="00854E2D"/>
    <w:rsid w:val="008551F4"/>
    <w:rsid w:val="0085538B"/>
    <w:rsid w:val="00856EC7"/>
    <w:rsid w:val="00857053"/>
    <w:rsid w:val="0085748B"/>
    <w:rsid w:val="00857CF2"/>
    <w:rsid w:val="00857E4C"/>
    <w:rsid w:val="008610BF"/>
    <w:rsid w:val="008615A9"/>
    <w:rsid w:val="00861A27"/>
    <w:rsid w:val="00861CC8"/>
    <w:rsid w:val="00861D0B"/>
    <w:rsid w:val="00861DC9"/>
    <w:rsid w:val="00861EB3"/>
    <w:rsid w:val="008621E2"/>
    <w:rsid w:val="00863347"/>
    <w:rsid w:val="00863C5A"/>
    <w:rsid w:val="00863F14"/>
    <w:rsid w:val="008644E7"/>
    <w:rsid w:val="00865E56"/>
    <w:rsid w:val="00866310"/>
    <w:rsid w:val="0086640D"/>
    <w:rsid w:val="00866602"/>
    <w:rsid w:val="00866D4A"/>
    <w:rsid w:val="0086740A"/>
    <w:rsid w:val="008704C2"/>
    <w:rsid w:val="008708E8"/>
    <w:rsid w:val="00870B73"/>
    <w:rsid w:val="00871770"/>
    <w:rsid w:val="00871889"/>
    <w:rsid w:val="00871CCE"/>
    <w:rsid w:val="008720C7"/>
    <w:rsid w:val="00872442"/>
    <w:rsid w:val="00872CD9"/>
    <w:rsid w:val="00872FE2"/>
    <w:rsid w:val="008733F6"/>
    <w:rsid w:val="0087394F"/>
    <w:rsid w:val="00873A5E"/>
    <w:rsid w:val="00873ED6"/>
    <w:rsid w:val="008748AE"/>
    <w:rsid w:val="00875519"/>
    <w:rsid w:val="008758EA"/>
    <w:rsid w:val="00875D03"/>
    <w:rsid w:val="008764DA"/>
    <w:rsid w:val="008769A0"/>
    <w:rsid w:val="008771FE"/>
    <w:rsid w:val="00877524"/>
    <w:rsid w:val="00877BAD"/>
    <w:rsid w:val="00877BFE"/>
    <w:rsid w:val="00877CC8"/>
    <w:rsid w:val="008817C8"/>
    <w:rsid w:val="00881851"/>
    <w:rsid w:val="008822BC"/>
    <w:rsid w:val="008823AB"/>
    <w:rsid w:val="0088277D"/>
    <w:rsid w:val="00883880"/>
    <w:rsid w:val="00883ADE"/>
    <w:rsid w:val="00883F96"/>
    <w:rsid w:val="0088423B"/>
    <w:rsid w:val="0088424E"/>
    <w:rsid w:val="0088425B"/>
    <w:rsid w:val="0088436F"/>
    <w:rsid w:val="00884857"/>
    <w:rsid w:val="00884CE2"/>
    <w:rsid w:val="00885443"/>
    <w:rsid w:val="00885B15"/>
    <w:rsid w:val="00885E85"/>
    <w:rsid w:val="00886758"/>
    <w:rsid w:val="00886DFE"/>
    <w:rsid w:val="00887140"/>
    <w:rsid w:val="008872C1"/>
    <w:rsid w:val="008876CB"/>
    <w:rsid w:val="00887E02"/>
    <w:rsid w:val="00887E9B"/>
    <w:rsid w:val="0089014D"/>
    <w:rsid w:val="00890630"/>
    <w:rsid w:val="008907F2"/>
    <w:rsid w:val="00890AC3"/>
    <w:rsid w:val="00890E6A"/>
    <w:rsid w:val="0089155B"/>
    <w:rsid w:val="008915EE"/>
    <w:rsid w:val="00892606"/>
    <w:rsid w:val="00892998"/>
    <w:rsid w:val="00892C25"/>
    <w:rsid w:val="00892D61"/>
    <w:rsid w:val="00892D91"/>
    <w:rsid w:val="00893643"/>
    <w:rsid w:val="00893743"/>
    <w:rsid w:val="00893E04"/>
    <w:rsid w:val="008947B6"/>
    <w:rsid w:val="00894C8D"/>
    <w:rsid w:val="0089568D"/>
    <w:rsid w:val="00895B7F"/>
    <w:rsid w:val="00895FDC"/>
    <w:rsid w:val="00896009"/>
    <w:rsid w:val="0089671E"/>
    <w:rsid w:val="00896EE3"/>
    <w:rsid w:val="00897273"/>
    <w:rsid w:val="00897490"/>
    <w:rsid w:val="0089761C"/>
    <w:rsid w:val="0089793D"/>
    <w:rsid w:val="008A0143"/>
    <w:rsid w:val="008A02E0"/>
    <w:rsid w:val="008A0395"/>
    <w:rsid w:val="008A063F"/>
    <w:rsid w:val="008A096C"/>
    <w:rsid w:val="008A0AA0"/>
    <w:rsid w:val="008A1050"/>
    <w:rsid w:val="008A111F"/>
    <w:rsid w:val="008A122D"/>
    <w:rsid w:val="008A2475"/>
    <w:rsid w:val="008A27A3"/>
    <w:rsid w:val="008A3F74"/>
    <w:rsid w:val="008A414E"/>
    <w:rsid w:val="008A41EF"/>
    <w:rsid w:val="008A4BE8"/>
    <w:rsid w:val="008A4E95"/>
    <w:rsid w:val="008A56E4"/>
    <w:rsid w:val="008A5891"/>
    <w:rsid w:val="008A6263"/>
    <w:rsid w:val="008A6413"/>
    <w:rsid w:val="008A6814"/>
    <w:rsid w:val="008A690B"/>
    <w:rsid w:val="008A6DE5"/>
    <w:rsid w:val="008A6E8D"/>
    <w:rsid w:val="008A7545"/>
    <w:rsid w:val="008A7B7F"/>
    <w:rsid w:val="008B04A3"/>
    <w:rsid w:val="008B086C"/>
    <w:rsid w:val="008B1269"/>
    <w:rsid w:val="008B14D8"/>
    <w:rsid w:val="008B1ACF"/>
    <w:rsid w:val="008B1F22"/>
    <w:rsid w:val="008B2E49"/>
    <w:rsid w:val="008B303B"/>
    <w:rsid w:val="008B3386"/>
    <w:rsid w:val="008B3428"/>
    <w:rsid w:val="008B3EDA"/>
    <w:rsid w:val="008B4304"/>
    <w:rsid w:val="008B4432"/>
    <w:rsid w:val="008B445C"/>
    <w:rsid w:val="008B4F50"/>
    <w:rsid w:val="008B50F0"/>
    <w:rsid w:val="008B5EF1"/>
    <w:rsid w:val="008B6541"/>
    <w:rsid w:val="008B6C3A"/>
    <w:rsid w:val="008B7168"/>
    <w:rsid w:val="008B721A"/>
    <w:rsid w:val="008B7564"/>
    <w:rsid w:val="008B79B3"/>
    <w:rsid w:val="008B7C2C"/>
    <w:rsid w:val="008B7D33"/>
    <w:rsid w:val="008B7F83"/>
    <w:rsid w:val="008C1636"/>
    <w:rsid w:val="008C2376"/>
    <w:rsid w:val="008C2D1E"/>
    <w:rsid w:val="008C38BD"/>
    <w:rsid w:val="008C4BDD"/>
    <w:rsid w:val="008C5334"/>
    <w:rsid w:val="008C5BFD"/>
    <w:rsid w:val="008C5DA7"/>
    <w:rsid w:val="008C5E31"/>
    <w:rsid w:val="008C6820"/>
    <w:rsid w:val="008C6CDA"/>
    <w:rsid w:val="008C6F10"/>
    <w:rsid w:val="008C6FDB"/>
    <w:rsid w:val="008C724D"/>
    <w:rsid w:val="008C746C"/>
    <w:rsid w:val="008C7890"/>
    <w:rsid w:val="008C78CE"/>
    <w:rsid w:val="008C7993"/>
    <w:rsid w:val="008D0114"/>
    <w:rsid w:val="008D0362"/>
    <w:rsid w:val="008D0B3F"/>
    <w:rsid w:val="008D0CA7"/>
    <w:rsid w:val="008D0DA5"/>
    <w:rsid w:val="008D0DC6"/>
    <w:rsid w:val="008D0E7E"/>
    <w:rsid w:val="008D10BE"/>
    <w:rsid w:val="008D11EC"/>
    <w:rsid w:val="008D1480"/>
    <w:rsid w:val="008D1708"/>
    <w:rsid w:val="008D1925"/>
    <w:rsid w:val="008D1B43"/>
    <w:rsid w:val="008D1D0C"/>
    <w:rsid w:val="008D2288"/>
    <w:rsid w:val="008D24FD"/>
    <w:rsid w:val="008D255E"/>
    <w:rsid w:val="008D2791"/>
    <w:rsid w:val="008D2969"/>
    <w:rsid w:val="008D29D2"/>
    <w:rsid w:val="008D2F37"/>
    <w:rsid w:val="008D320C"/>
    <w:rsid w:val="008D34A5"/>
    <w:rsid w:val="008D39A1"/>
    <w:rsid w:val="008D4137"/>
    <w:rsid w:val="008D41F2"/>
    <w:rsid w:val="008D42F8"/>
    <w:rsid w:val="008D4594"/>
    <w:rsid w:val="008D5BD3"/>
    <w:rsid w:val="008D5C3C"/>
    <w:rsid w:val="008D5CBD"/>
    <w:rsid w:val="008D5DFD"/>
    <w:rsid w:val="008D6063"/>
    <w:rsid w:val="008D622D"/>
    <w:rsid w:val="008D6743"/>
    <w:rsid w:val="008D6F1C"/>
    <w:rsid w:val="008D7491"/>
    <w:rsid w:val="008D7615"/>
    <w:rsid w:val="008D76E5"/>
    <w:rsid w:val="008E096C"/>
    <w:rsid w:val="008E0FFF"/>
    <w:rsid w:val="008E11D3"/>
    <w:rsid w:val="008E1960"/>
    <w:rsid w:val="008E1C85"/>
    <w:rsid w:val="008E216F"/>
    <w:rsid w:val="008E2991"/>
    <w:rsid w:val="008E2995"/>
    <w:rsid w:val="008E2F97"/>
    <w:rsid w:val="008E361B"/>
    <w:rsid w:val="008E396B"/>
    <w:rsid w:val="008E3FA9"/>
    <w:rsid w:val="008E410D"/>
    <w:rsid w:val="008E48C2"/>
    <w:rsid w:val="008E51CA"/>
    <w:rsid w:val="008E5287"/>
    <w:rsid w:val="008E5311"/>
    <w:rsid w:val="008E6330"/>
    <w:rsid w:val="008E649A"/>
    <w:rsid w:val="008E64AE"/>
    <w:rsid w:val="008E6799"/>
    <w:rsid w:val="008E6ADC"/>
    <w:rsid w:val="008E70C5"/>
    <w:rsid w:val="008E7F52"/>
    <w:rsid w:val="008F0116"/>
    <w:rsid w:val="008F038B"/>
    <w:rsid w:val="008F0602"/>
    <w:rsid w:val="008F08AF"/>
    <w:rsid w:val="008F138E"/>
    <w:rsid w:val="008F17F6"/>
    <w:rsid w:val="008F1930"/>
    <w:rsid w:val="008F1E6A"/>
    <w:rsid w:val="008F223A"/>
    <w:rsid w:val="008F2642"/>
    <w:rsid w:val="008F2A6E"/>
    <w:rsid w:val="008F2B23"/>
    <w:rsid w:val="008F319E"/>
    <w:rsid w:val="008F34C7"/>
    <w:rsid w:val="008F357A"/>
    <w:rsid w:val="008F5217"/>
    <w:rsid w:val="008F574F"/>
    <w:rsid w:val="008F5D08"/>
    <w:rsid w:val="008F5F2D"/>
    <w:rsid w:val="008F6C97"/>
    <w:rsid w:val="008F7EF2"/>
    <w:rsid w:val="0090036E"/>
    <w:rsid w:val="00900895"/>
    <w:rsid w:val="00900CDF"/>
    <w:rsid w:val="0090200F"/>
    <w:rsid w:val="00902173"/>
    <w:rsid w:val="009026BC"/>
    <w:rsid w:val="009026DC"/>
    <w:rsid w:val="0090278A"/>
    <w:rsid w:val="00903680"/>
    <w:rsid w:val="00903979"/>
    <w:rsid w:val="00903B83"/>
    <w:rsid w:val="00903DB9"/>
    <w:rsid w:val="009040AD"/>
    <w:rsid w:val="009042A3"/>
    <w:rsid w:val="00904D8E"/>
    <w:rsid w:val="00904F52"/>
    <w:rsid w:val="0090520E"/>
    <w:rsid w:val="009057BD"/>
    <w:rsid w:val="00905886"/>
    <w:rsid w:val="00905C72"/>
    <w:rsid w:val="0090604A"/>
    <w:rsid w:val="00906949"/>
    <w:rsid w:val="00906CC9"/>
    <w:rsid w:val="00907035"/>
    <w:rsid w:val="0090732F"/>
    <w:rsid w:val="00907BBA"/>
    <w:rsid w:val="00907C41"/>
    <w:rsid w:val="00910AA0"/>
    <w:rsid w:val="00910B32"/>
    <w:rsid w:val="00911708"/>
    <w:rsid w:val="00912456"/>
    <w:rsid w:val="009129EF"/>
    <w:rsid w:val="00913036"/>
    <w:rsid w:val="009135E3"/>
    <w:rsid w:val="0091379A"/>
    <w:rsid w:val="0091395A"/>
    <w:rsid w:val="00914057"/>
    <w:rsid w:val="009141C6"/>
    <w:rsid w:val="00914A29"/>
    <w:rsid w:val="00914CB6"/>
    <w:rsid w:val="00915911"/>
    <w:rsid w:val="00915F1C"/>
    <w:rsid w:val="00916336"/>
    <w:rsid w:val="0091685D"/>
    <w:rsid w:val="00916B51"/>
    <w:rsid w:val="00916C79"/>
    <w:rsid w:val="00917047"/>
    <w:rsid w:val="009174D9"/>
    <w:rsid w:val="009175D1"/>
    <w:rsid w:val="00917A29"/>
    <w:rsid w:val="00917D39"/>
    <w:rsid w:val="00920137"/>
    <w:rsid w:val="009203CF"/>
    <w:rsid w:val="00920767"/>
    <w:rsid w:val="009209FC"/>
    <w:rsid w:val="00920C9E"/>
    <w:rsid w:val="0092105B"/>
    <w:rsid w:val="009212AE"/>
    <w:rsid w:val="009222BA"/>
    <w:rsid w:val="009225F7"/>
    <w:rsid w:val="00922945"/>
    <w:rsid w:val="00922BF3"/>
    <w:rsid w:val="00923931"/>
    <w:rsid w:val="00925902"/>
    <w:rsid w:val="0092598C"/>
    <w:rsid w:val="00925D6F"/>
    <w:rsid w:val="0092631C"/>
    <w:rsid w:val="00926348"/>
    <w:rsid w:val="00927239"/>
    <w:rsid w:val="00927872"/>
    <w:rsid w:val="0092794A"/>
    <w:rsid w:val="00927ECD"/>
    <w:rsid w:val="00927FE1"/>
    <w:rsid w:val="00930207"/>
    <w:rsid w:val="00930818"/>
    <w:rsid w:val="00930EAC"/>
    <w:rsid w:val="0093199A"/>
    <w:rsid w:val="00932219"/>
    <w:rsid w:val="00932287"/>
    <w:rsid w:val="009322C9"/>
    <w:rsid w:val="009325BF"/>
    <w:rsid w:val="00932A08"/>
    <w:rsid w:val="00932B0D"/>
    <w:rsid w:val="0093329C"/>
    <w:rsid w:val="009335C2"/>
    <w:rsid w:val="0093394B"/>
    <w:rsid w:val="00933AE2"/>
    <w:rsid w:val="00934644"/>
    <w:rsid w:val="009350B4"/>
    <w:rsid w:val="0093538C"/>
    <w:rsid w:val="0093566C"/>
    <w:rsid w:val="0093567E"/>
    <w:rsid w:val="00937272"/>
    <w:rsid w:val="009372CE"/>
    <w:rsid w:val="009375AC"/>
    <w:rsid w:val="00937F40"/>
    <w:rsid w:val="0094057C"/>
    <w:rsid w:val="0094197E"/>
    <w:rsid w:val="00941A16"/>
    <w:rsid w:val="0094227E"/>
    <w:rsid w:val="009427E6"/>
    <w:rsid w:val="00943E4D"/>
    <w:rsid w:val="0094403F"/>
    <w:rsid w:val="009442EC"/>
    <w:rsid w:val="00944DB0"/>
    <w:rsid w:val="009458E1"/>
    <w:rsid w:val="00946284"/>
    <w:rsid w:val="009463F9"/>
    <w:rsid w:val="009466A8"/>
    <w:rsid w:val="009466DD"/>
    <w:rsid w:val="00946890"/>
    <w:rsid w:val="00946963"/>
    <w:rsid w:val="00947E93"/>
    <w:rsid w:val="00947F95"/>
    <w:rsid w:val="0095022E"/>
    <w:rsid w:val="009503BA"/>
    <w:rsid w:val="00950744"/>
    <w:rsid w:val="009507D4"/>
    <w:rsid w:val="00950C22"/>
    <w:rsid w:val="00950DFD"/>
    <w:rsid w:val="009522C1"/>
    <w:rsid w:val="009522F9"/>
    <w:rsid w:val="00952806"/>
    <w:rsid w:val="00952989"/>
    <w:rsid w:val="00952B1F"/>
    <w:rsid w:val="0095357B"/>
    <w:rsid w:val="009538D1"/>
    <w:rsid w:val="00953DE3"/>
    <w:rsid w:val="00953E83"/>
    <w:rsid w:val="0095459B"/>
    <w:rsid w:val="0095501A"/>
    <w:rsid w:val="009550CC"/>
    <w:rsid w:val="00955385"/>
    <w:rsid w:val="00955E4B"/>
    <w:rsid w:val="0095630A"/>
    <w:rsid w:val="00956EB6"/>
    <w:rsid w:val="00956FB6"/>
    <w:rsid w:val="00960AF5"/>
    <w:rsid w:val="00960CC0"/>
    <w:rsid w:val="0096102A"/>
    <w:rsid w:val="00961381"/>
    <w:rsid w:val="00961960"/>
    <w:rsid w:val="00963B6A"/>
    <w:rsid w:val="00963EB4"/>
    <w:rsid w:val="009647DE"/>
    <w:rsid w:val="00965CD7"/>
    <w:rsid w:val="00965EDA"/>
    <w:rsid w:val="009665C1"/>
    <w:rsid w:val="0096681D"/>
    <w:rsid w:val="00966839"/>
    <w:rsid w:val="00966D4F"/>
    <w:rsid w:val="00966DBA"/>
    <w:rsid w:val="00967481"/>
    <w:rsid w:val="00970063"/>
    <w:rsid w:val="00971261"/>
    <w:rsid w:val="009718D3"/>
    <w:rsid w:val="00972043"/>
    <w:rsid w:val="009732B6"/>
    <w:rsid w:val="00973D19"/>
    <w:rsid w:val="009746A3"/>
    <w:rsid w:val="00974766"/>
    <w:rsid w:val="00974845"/>
    <w:rsid w:val="00974B9C"/>
    <w:rsid w:val="00974C0E"/>
    <w:rsid w:val="00974DB8"/>
    <w:rsid w:val="0097552C"/>
    <w:rsid w:val="00975BD0"/>
    <w:rsid w:val="00977638"/>
    <w:rsid w:val="0097779A"/>
    <w:rsid w:val="009777AD"/>
    <w:rsid w:val="00977C88"/>
    <w:rsid w:val="00977F8F"/>
    <w:rsid w:val="00981533"/>
    <w:rsid w:val="00981898"/>
    <w:rsid w:val="00981BCF"/>
    <w:rsid w:val="00982236"/>
    <w:rsid w:val="00982EBB"/>
    <w:rsid w:val="0098323A"/>
    <w:rsid w:val="009833A6"/>
    <w:rsid w:val="009837F7"/>
    <w:rsid w:val="009838BC"/>
    <w:rsid w:val="00983B58"/>
    <w:rsid w:val="00983C0B"/>
    <w:rsid w:val="00983E2E"/>
    <w:rsid w:val="00984051"/>
    <w:rsid w:val="0098445E"/>
    <w:rsid w:val="00984461"/>
    <w:rsid w:val="00984C28"/>
    <w:rsid w:val="00985354"/>
    <w:rsid w:val="009853AA"/>
    <w:rsid w:val="00985920"/>
    <w:rsid w:val="0098592B"/>
    <w:rsid w:val="0098625E"/>
    <w:rsid w:val="00986765"/>
    <w:rsid w:val="00986C6F"/>
    <w:rsid w:val="00987FF0"/>
    <w:rsid w:val="009900FE"/>
    <w:rsid w:val="00990253"/>
    <w:rsid w:val="00990BB7"/>
    <w:rsid w:val="00990F83"/>
    <w:rsid w:val="00991199"/>
    <w:rsid w:val="009913F0"/>
    <w:rsid w:val="009916B1"/>
    <w:rsid w:val="00991E6D"/>
    <w:rsid w:val="0099207D"/>
    <w:rsid w:val="0099208B"/>
    <w:rsid w:val="0099250B"/>
    <w:rsid w:val="009936CA"/>
    <w:rsid w:val="0099373E"/>
    <w:rsid w:val="009938FB"/>
    <w:rsid w:val="00993EBB"/>
    <w:rsid w:val="00994BB9"/>
    <w:rsid w:val="00994E0A"/>
    <w:rsid w:val="0099502A"/>
    <w:rsid w:val="00995314"/>
    <w:rsid w:val="00995C42"/>
    <w:rsid w:val="00995F0A"/>
    <w:rsid w:val="00997725"/>
    <w:rsid w:val="009A01F4"/>
    <w:rsid w:val="009A0AB9"/>
    <w:rsid w:val="009A1971"/>
    <w:rsid w:val="009A221E"/>
    <w:rsid w:val="009A244C"/>
    <w:rsid w:val="009A31D4"/>
    <w:rsid w:val="009A3437"/>
    <w:rsid w:val="009A34A3"/>
    <w:rsid w:val="009A354A"/>
    <w:rsid w:val="009A3B18"/>
    <w:rsid w:val="009A421D"/>
    <w:rsid w:val="009A4247"/>
    <w:rsid w:val="009A4426"/>
    <w:rsid w:val="009A49AD"/>
    <w:rsid w:val="009A4BE7"/>
    <w:rsid w:val="009A51E8"/>
    <w:rsid w:val="009A6E97"/>
    <w:rsid w:val="009A709D"/>
    <w:rsid w:val="009A7395"/>
    <w:rsid w:val="009A7486"/>
    <w:rsid w:val="009A7598"/>
    <w:rsid w:val="009A7606"/>
    <w:rsid w:val="009A7A39"/>
    <w:rsid w:val="009B031E"/>
    <w:rsid w:val="009B14F6"/>
    <w:rsid w:val="009B2199"/>
    <w:rsid w:val="009B21ED"/>
    <w:rsid w:val="009B2449"/>
    <w:rsid w:val="009B2E74"/>
    <w:rsid w:val="009B31FC"/>
    <w:rsid w:val="009B33A7"/>
    <w:rsid w:val="009B372D"/>
    <w:rsid w:val="009B3867"/>
    <w:rsid w:val="009B3AD4"/>
    <w:rsid w:val="009B42FE"/>
    <w:rsid w:val="009B4764"/>
    <w:rsid w:val="009B4CC0"/>
    <w:rsid w:val="009B5185"/>
    <w:rsid w:val="009B5A7C"/>
    <w:rsid w:val="009B5CB2"/>
    <w:rsid w:val="009B66F8"/>
    <w:rsid w:val="009B7516"/>
    <w:rsid w:val="009B75F7"/>
    <w:rsid w:val="009B7797"/>
    <w:rsid w:val="009B7AE4"/>
    <w:rsid w:val="009C00D4"/>
    <w:rsid w:val="009C0211"/>
    <w:rsid w:val="009C08BE"/>
    <w:rsid w:val="009C0975"/>
    <w:rsid w:val="009C0BC1"/>
    <w:rsid w:val="009C1589"/>
    <w:rsid w:val="009C158D"/>
    <w:rsid w:val="009C15EB"/>
    <w:rsid w:val="009C18C5"/>
    <w:rsid w:val="009C1F9C"/>
    <w:rsid w:val="009C21D8"/>
    <w:rsid w:val="009C2538"/>
    <w:rsid w:val="009C2FCD"/>
    <w:rsid w:val="009C34C5"/>
    <w:rsid w:val="009C474B"/>
    <w:rsid w:val="009C4A57"/>
    <w:rsid w:val="009C4E59"/>
    <w:rsid w:val="009C588E"/>
    <w:rsid w:val="009C5DDB"/>
    <w:rsid w:val="009C6177"/>
    <w:rsid w:val="009C69CC"/>
    <w:rsid w:val="009C6E55"/>
    <w:rsid w:val="009C781D"/>
    <w:rsid w:val="009D068B"/>
    <w:rsid w:val="009D06E6"/>
    <w:rsid w:val="009D0924"/>
    <w:rsid w:val="009D0C92"/>
    <w:rsid w:val="009D1559"/>
    <w:rsid w:val="009D1F01"/>
    <w:rsid w:val="009D20AB"/>
    <w:rsid w:val="009D233F"/>
    <w:rsid w:val="009D2C28"/>
    <w:rsid w:val="009D2CB6"/>
    <w:rsid w:val="009D314A"/>
    <w:rsid w:val="009D3D14"/>
    <w:rsid w:val="009D44F0"/>
    <w:rsid w:val="009D4FD9"/>
    <w:rsid w:val="009D512D"/>
    <w:rsid w:val="009D535B"/>
    <w:rsid w:val="009D543A"/>
    <w:rsid w:val="009D5597"/>
    <w:rsid w:val="009D5D3C"/>
    <w:rsid w:val="009D6512"/>
    <w:rsid w:val="009D6D87"/>
    <w:rsid w:val="009D7457"/>
    <w:rsid w:val="009D7814"/>
    <w:rsid w:val="009D7986"/>
    <w:rsid w:val="009E01AF"/>
    <w:rsid w:val="009E0E85"/>
    <w:rsid w:val="009E1223"/>
    <w:rsid w:val="009E14A4"/>
    <w:rsid w:val="009E1BA4"/>
    <w:rsid w:val="009E1E35"/>
    <w:rsid w:val="009E25F2"/>
    <w:rsid w:val="009E2B55"/>
    <w:rsid w:val="009E2D57"/>
    <w:rsid w:val="009E341E"/>
    <w:rsid w:val="009E35CA"/>
    <w:rsid w:val="009E3A86"/>
    <w:rsid w:val="009E3D24"/>
    <w:rsid w:val="009E44F2"/>
    <w:rsid w:val="009E46B3"/>
    <w:rsid w:val="009E4AEB"/>
    <w:rsid w:val="009E5461"/>
    <w:rsid w:val="009E5597"/>
    <w:rsid w:val="009E5956"/>
    <w:rsid w:val="009E61BC"/>
    <w:rsid w:val="009E6358"/>
    <w:rsid w:val="009E635C"/>
    <w:rsid w:val="009E6403"/>
    <w:rsid w:val="009E6C67"/>
    <w:rsid w:val="009E7CE8"/>
    <w:rsid w:val="009F0284"/>
    <w:rsid w:val="009F0288"/>
    <w:rsid w:val="009F0CDC"/>
    <w:rsid w:val="009F102C"/>
    <w:rsid w:val="009F11D6"/>
    <w:rsid w:val="009F24C2"/>
    <w:rsid w:val="009F2BE5"/>
    <w:rsid w:val="009F2C94"/>
    <w:rsid w:val="009F352A"/>
    <w:rsid w:val="009F3593"/>
    <w:rsid w:val="009F3920"/>
    <w:rsid w:val="009F396D"/>
    <w:rsid w:val="009F3BE5"/>
    <w:rsid w:val="009F40BC"/>
    <w:rsid w:val="009F4D45"/>
    <w:rsid w:val="009F4D4C"/>
    <w:rsid w:val="009F5695"/>
    <w:rsid w:val="009F605E"/>
    <w:rsid w:val="009F6E45"/>
    <w:rsid w:val="009F6EAE"/>
    <w:rsid w:val="009F753D"/>
    <w:rsid w:val="009F7A23"/>
    <w:rsid w:val="009F7EAA"/>
    <w:rsid w:val="00A001E5"/>
    <w:rsid w:val="00A009FC"/>
    <w:rsid w:val="00A00C82"/>
    <w:rsid w:val="00A00CBF"/>
    <w:rsid w:val="00A00DF4"/>
    <w:rsid w:val="00A01101"/>
    <w:rsid w:val="00A012E2"/>
    <w:rsid w:val="00A015AC"/>
    <w:rsid w:val="00A015B0"/>
    <w:rsid w:val="00A0204B"/>
    <w:rsid w:val="00A02179"/>
    <w:rsid w:val="00A02A73"/>
    <w:rsid w:val="00A03CA4"/>
    <w:rsid w:val="00A03D2E"/>
    <w:rsid w:val="00A03D41"/>
    <w:rsid w:val="00A04668"/>
    <w:rsid w:val="00A0480A"/>
    <w:rsid w:val="00A0511D"/>
    <w:rsid w:val="00A05192"/>
    <w:rsid w:val="00A05B78"/>
    <w:rsid w:val="00A06224"/>
    <w:rsid w:val="00A066B1"/>
    <w:rsid w:val="00A06AF9"/>
    <w:rsid w:val="00A07968"/>
    <w:rsid w:val="00A07B26"/>
    <w:rsid w:val="00A10C2E"/>
    <w:rsid w:val="00A10DFA"/>
    <w:rsid w:val="00A10E59"/>
    <w:rsid w:val="00A10EC6"/>
    <w:rsid w:val="00A1175C"/>
    <w:rsid w:val="00A1190F"/>
    <w:rsid w:val="00A11DB5"/>
    <w:rsid w:val="00A13208"/>
    <w:rsid w:val="00A1346C"/>
    <w:rsid w:val="00A13891"/>
    <w:rsid w:val="00A1409B"/>
    <w:rsid w:val="00A140C4"/>
    <w:rsid w:val="00A152EF"/>
    <w:rsid w:val="00A15433"/>
    <w:rsid w:val="00A1575F"/>
    <w:rsid w:val="00A16400"/>
    <w:rsid w:val="00A169FA"/>
    <w:rsid w:val="00A172B2"/>
    <w:rsid w:val="00A17423"/>
    <w:rsid w:val="00A17674"/>
    <w:rsid w:val="00A17862"/>
    <w:rsid w:val="00A17ADA"/>
    <w:rsid w:val="00A206B0"/>
    <w:rsid w:val="00A20E0D"/>
    <w:rsid w:val="00A213D0"/>
    <w:rsid w:val="00A21B1B"/>
    <w:rsid w:val="00A22499"/>
    <w:rsid w:val="00A224B0"/>
    <w:rsid w:val="00A22564"/>
    <w:rsid w:val="00A226D9"/>
    <w:rsid w:val="00A22C2B"/>
    <w:rsid w:val="00A22F17"/>
    <w:rsid w:val="00A23968"/>
    <w:rsid w:val="00A2480C"/>
    <w:rsid w:val="00A24E7E"/>
    <w:rsid w:val="00A257CF"/>
    <w:rsid w:val="00A26DE3"/>
    <w:rsid w:val="00A27628"/>
    <w:rsid w:val="00A30D73"/>
    <w:rsid w:val="00A30F29"/>
    <w:rsid w:val="00A31330"/>
    <w:rsid w:val="00A315AF"/>
    <w:rsid w:val="00A31F3C"/>
    <w:rsid w:val="00A32C06"/>
    <w:rsid w:val="00A34549"/>
    <w:rsid w:val="00A34CE7"/>
    <w:rsid w:val="00A35616"/>
    <w:rsid w:val="00A36773"/>
    <w:rsid w:val="00A36857"/>
    <w:rsid w:val="00A3763A"/>
    <w:rsid w:val="00A40433"/>
    <w:rsid w:val="00A40449"/>
    <w:rsid w:val="00A40F60"/>
    <w:rsid w:val="00A40FDA"/>
    <w:rsid w:val="00A414B0"/>
    <w:rsid w:val="00A415AF"/>
    <w:rsid w:val="00A4173B"/>
    <w:rsid w:val="00A41746"/>
    <w:rsid w:val="00A417DC"/>
    <w:rsid w:val="00A42C5D"/>
    <w:rsid w:val="00A4320E"/>
    <w:rsid w:val="00A43283"/>
    <w:rsid w:val="00A4352E"/>
    <w:rsid w:val="00A43B16"/>
    <w:rsid w:val="00A440B9"/>
    <w:rsid w:val="00A45722"/>
    <w:rsid w:val="00A45CC0"/>
    <w:rsid w:val="00A4627E"/>
    <w:rsid w:val="00A4649F"/>
    <w:rsid w:val="00A479DA"/>
    <w:rsid w:val="00A47DFC"/>
    <w:rsid w:val="00A5035A"/>
    <w:rsid w:val="00A5074F"/>
    <w:rsid w:val="00A50B3F"/>
    <w:rsid w:val="00A529CE"/>
    <w:rsid w:val="00A52A5B"/>
    <w:rsid w:val="00A52D11"/>
    <w:rsid w:val="00A53242"/>
    <w:rsid w:val="00A54420"/>
    <w:rsid w:val="00A548FD"/>
    <w:rsid w:val="00A54C4D"/>
    <w:rsid w:val="00A55285"/>
    <w:rsid w:val="00A5560F"/>
    <w:rsid w:val="00A5580F"/>
    <w:rsid w:val="00A5592F"/>
    <w:rsid w:val="00A5599A"/>
    <w:rsid w:val="00A55FF9"/>
    <w:rsid w:val="00A560CF"/>
    <w:rsid w:val="00A560ED"/>
    <w:rsid w:val="00A563F2"/>
    <w:rsid w:val="00A5770C"/>
    <w:rsid w:val="00A577C9"/>
    <w:rsid w:val="00A57C13"/>
    <w:rsid w:val="00A602BC"/>
    <w:rsid w:val="00A6061C"/>
    <w:rsid w:val="00A60826"/>
    <w:rsid w:val="00A6085A"/>
    <w:rsid w:val="00A60A8B"/>
    <w:rsid w:val="00A60B65"/>
    <w:rsid w:val="00A61285"/>
    <w:rsid w:val="00A61895"/>
    <w:rsid w:val="00A61944"/>
    <w:rsid w:val="00A62092"/>
    <w:rsid w:val="00A624DE"/>
    <w:rsid w:val="00A6310E"/>
    <w:rsid w:val="00A63409"/>
    <w:rsid w:val="00A634FA"/>
    <w:rsid w:val="00A635E9"/>
    <w:rsid w:val="00A641FF"/>
    <w:rsid w:val="00A66421"/>
    <w:rsid w:val="00A6644E"/>
    <w:rsid w:val="00A66A43"/>
    <w:rsid w:val="00A66A73"/>
    <w:rsid w:val="00A67294"/>
    <w:rsid w:val="00A710F1"/>
    <w:rsid w:val="00A7127E"/>
    <w:rsid w:val="00A71367"/>
    <w:rsid w:val="00A713B2"/>
    <w:rsid w:val="00A71DD8"/>
    <w:rsid w:val="00A72A10"/>
    <w:rsid w:val="00A72B7B"/>
    <w:rsid w:val="00A72C46"/>
    <w:rsid w:val="00A7345A"/>
    <w:rsid w:val="00A74520"/>
    <w:rsid w:val="00A74962"/>
    <w:rsid w:val="00A74AAF"/>
    <w:rsid w:val="00A75621"/>
    <w:rsid w:val="00A75722"/>
    <w:rsid w:val="00A75936"/>
    <w:rsid w:val="00A75ECC"/>
    <w:rsid w:val="00A761EE"/>
    <w:rsid w:val="00A7657B"/>
    <w:rsid w:val="00A7667C"/>
    <w:rsid w:val="00A76F1A"/>
    <w:rsid w:val="00A77595"/>
    <w:rsid w:val="00A77B0C"/>
    <w:rsid w:val="00A8045F"/>
    <w:rsid w:val="00A80581"/>
    <w:rsid w:val="00A805C2"/>
    <w:rsid w:val="00A80991"/>
    <w:rsid w:val="00A81753"/>
    <w:rsid w:val="00A81845"/>
    <w:rsid w:val="00A81852"/>
    <w:rsid w:val="00A81BA9"/>
    <w:rsid w:val="00A81DCF"/>
    <w:rsid w:val="00A81EAE"/>
    <w:rsid w:val="00A8208A"/>
    <w:rsid w:val="00A824DA"/>
    <w:rsid w:val="00A82A33"/>
    <w:rsid w:val="00A834B4"/>
    <w:rsid w:val="00A83844"/>
    <w:rsid w:val="00A83914"/>
    <w:rsid w:val="00A83F71"/>
    <w:rsid w:val="00A8431C"/>
    <w:rsid w:val="00A843DD"/>
    <w:rsid w:val="00A843F3"/>
    <w:rsid w:val="00A84A5F"/>
    <w:rsid w:val="00A84E41"/>
    <w:rsid w:val="00A850DC"/>
    <w:rsid w:val="00A85445"/>
    <w:rsid w:val="00A85981"/>
    <w:rsid w:val="00A85B3F"/>
    <w:rsid w:val="00A85C7F"/>
    <w:rsid w:val="00A86691"/>
    <w:rsid w:val="00A866D6"/>
    <w:rsid w:val="00A86862"/>
    <w:rsid w:val="00A8750D"/>
    <w:rsid w:val="00A87FD6"/>
    <w:rsid w:val="00A9071A"/>
    <w:rsid w:val="00A9094C"/>
    <w:rsid w:val="00A90ECB"/>
    <w:rsid w:val="00A90FA6"/>
    <w:rsid w:val="00A91410"/>
    <w:rsid w:val="00A9174E"/>
    <w:rsid w:val="00A91A39"/>
    <w:rsid w:val="00A91DFC"/>
    <w:rsid w:val="00A920B9"/>
    <w:rsid w:val="00A929F7"/>
    <w:rsid w:val="00A92CD6"/>
    <w:rsid w:val="00A932F1"/>
    <w:rsid w:val="00A93542"/>
    <w:rsid w:val="00A94473"/>
    <w:rsid w:val="00A945A8"/>
    <w:rsid w:val="00A94821"/>
    <w:rsid w:val="00A955E6"/>
    <w:rsid w:val="00A95C57"/>
    <w:rsid w:val="00A95E04"/>
    <w:rsid w:val="00A962A9"/>
    <w:rsid w:val="00A967D8"/>
    <w:rsid w:val="00A96EDC"/>
    <w:rsid w:val="00A9717D"/>
    <w:rsid w:val="00A97AD1"/>
    <w:rsid w:val="00A97CC7"/>
    <w:rsid w:val="00A97DB3"/>
    <w:rsid w:val="00AA0138"/>
    <w:rsid w:val="00AA1071"/>
    <w:rsid w:val="00AA1242"/>
    <w:rsid w:val="00AA12E4"/>
    <w:rsid w:val="00AA187F"/>
    <w:rsid w:val="00AA210D"/>
    <w:rsid w:val="00AA2363"/>
    <w:rsid w:val="00AA23D7"/>
    <w:rsid w:val="00AA2A18"/>
    <w:rsid w:val="00AA3315"/>
    <w:rsid w:val="00AA34E9"/>
    <w:rsid w:val="00AA51CD"/>
    <w:rsid w:val="00AA5E96"/>
    <w:rsid w:val="00AA6992"/>
    <w:rsid w:val="00AA6C8C"/>
    <w:rsid w:val="00AA6CBC"/>
    <w:rsid w:val="00AA75E3"/>
    <w:rsid w:val="00AA7B80"/>
    <w:rsid w:val="00AA7CF4"/>
    <w:rsid w:val="00AA7E6A"/>
    <w:rsid w:val="00AB0824"/>
    <w:rsid w:val="00AB0C95"/>
    <w:rsid w:val="00AB105E"/>
    <w:rsid w:val="00AB11C8"/>
    <w:rsid w:val="00AB127E"/>
    <w:rsid w:val="00AB1630"/>
    <w:rsid w:val="00AB20DC"/>
    <w:rsid w:val="00AB2207"/>
    <w:rsid w:val="00AB25D4"/>
    <w:rsid w:val="00AB279D"/>
    <w:rsid w:val="00AB2939"/>
    <w:rsid w:val="00AB2AD8"/>
    <w:rsid w:val="00AB2DEF"/>
    <w:rsid w:val="00AB361D"/>
    <w:rsid w:val="00AB4398"/>
    <w:rsid w:val="00AB461D"/>
    <w:rsid w:val="00AB4B57"/>
    <w:rsid w:val="00AB561B"/>
    <w:rsid w:val="00AB5A3B"/>
    <w:rsid w:val="00AB6B18"/>
    <w:rsid w:val="00AB740C"/>
    <w:rsid w:val="00AC00DB"/>
    <w:rsid w:val="00AC0D62"/>
    <w:rsid w:val="00AC1664"/>
    <w:rsid w:val="00AC18DC"/>
    <w:rsid w:val="00AC2375"/>
    <w:rsid w:val="00AC2A4B"/>
    <w:rsid w:val="00AC2B42"/>
    <w:rsid w:val="00AC35EC"/>
    <w:rsid w:val="00AC397D"/>
    <w:rsid w:val="00AC3C34"/>
    <w:rsid w:val="00AC3D1C"/>
    <w:rsid w:val="00AC4352"/>
    <w:rsid w:val="00AC4C5D"/>
    <w:rsid w:val="00AC5638"/>
    <w:rsid w:val="00AC61A6"/>
    <w:rsid w:val="00AC72D4"/>
    <w:rsid w:val="00AC77C7"/>
    <w:rsid w:val="00AC78B0"/>
    <w:rsid w:val="00AC7F3E"/>
    <w:rsid w:val="00AD099C"/>
    <w:rsid w:val="00AD0BB0"/>
    <w:rsid w:val="00AD27BD"/>
    <w:rsid w:val="00AD2AD7"/>
    <w:rsid w:val="00AD2F19"/>
    <w:rsid w:val="00AD3E96"/>
    <w:rsid w:val="00AD4606"/>
    <w:rsid w:val="00AD496C"/>
    <w:rsid w:val="00AD4C05"/>
    <w:rsid w:val="00AD4C49"/>
    <w:rsid w:val="00AD4EAF"/>
    <w:rsid w:val="00AD523A"/>
    <w:rsid w:val="00AD5D8B"/>
    <w:rsid w:val="00AD6B77"/>
    <w:rsid w:val="00AD6F99"/>
    <w:rsid w:val="00AE0B0E"/>
    <w:rsid w:val="00AE0E66"/>
    <w:rsid w:val="00AE1CA7"/>
    <w:rsid w:val="00AE1F1B"/>
    <w:rsid w:val="00AE2061"/>
    <w:rsid w:val="00AE264F"/>
    <w:rsid w:val="00AE2939"/>
    <w:rsid w:val="00AE2C37"/>
    <w:rsid w:val="00AE2F4C"/>
    <w:rsid w:val="00AE30A1"/>
    <w:rsid w:val="00AE31D9"/>
    <w:rsid w:val="00AE3615"/>
    <w:rsid w:val="00AE3BC4"/>
    <w:rsid w:val="00AE3D7A"/>
    <w:rsid w:val="00AE4334"/>
    <w:rsid w:val="00AE43E0"/>
    <w:rsid w:val="00AE4802"/>
    <w:rsid w:val="00AE4B8C"/>
    <w:rsid w:val="00AE4BD6"/>
    <w:rsid w:val="00AE4D31"/>
    <w:rsid w:val="00AE57CD"/>
    <w:rsid w:val="00AE5A61"/>
    <w:rsid w:val="00AE6000"/>
    <w:rsid w:val="00AE658A"/>
    <w:rsid w:val="00AE7570"/>
    <w:rsid w:val="00AE76F2"/>
    <w:rsid w:val="00AF0B29"/>
    <w:rsid w:val="00AF0B82"/>
    <w:rsid w:val="00AF1002"/>
    <w:rsid w:val="00AF14D7"/>
    <w:rsid w:val="00AF1C58"/>
    <w:rsid w:val="00AF217F"/>
    <w:rsid w:val="00AF24A3"/>
    <w:rsid w:val="00AF36A9"/>
    <w:rsid w:val="00AF36F2"/>
    <w:rsid w:val="00AF3FB3"/>
    <w:rsid w:val="00AF48DF"/>
    <w:rsid w:val="00AF5892"/>
    <w:rsid w:val="00AF5C0F"/>
    <w:rsid w:val="00AF5CD0"/>
    <w:rsid w:val="00AF6276"/>
    <w:rsid w:val="00AF6354"/>
    <w:rsid w:val="00AF66D9"/>
    <w:rsid w:val="00AF6A9E"/>
    <w:rsid w:val="00AF6B92"/>
    <w:rsid w:val="00AF6FC9"/>
    <w:rsid w:val="00AF72F9"/>
    <w:rsid w:val="00AF7403"/>
    <w:rsid w:val="00AF75C1"/>
    <w:rsid w:val="00AF7A0F"/>
    <w:rsid w:val="00AF7E86"/>
    <w:rsid w:val="00B00427"/>
    <w:rsid w:val="00B00799"/>
    <w:rsid w:val="00B00F1D"/>
    <w:rsid w:val="00B00FEF"/>
    <w:rsid w:val="00B010EE"/>
    <w:rsid w:val="00B01261"/>
    <w:rsid w:val="00B01316"/>
    <w:rsid w:val="00B01674"/>
    <w:rsid w:val="00B01838"/>
    <w:rsid w:val="00B02500"/>
    <w:rsid w:val="00B02993"/>
    <w:rsid w:val="00B02B87"/>
    <w:rsid w:val="00B033A8"/>
    <w:rsid w:val="00B03505"/>
    <w:rsid w:val="00B04DB6"/>
    <w:rsid w:val="00B04F06"/>
    <w:rsid w:val="00B05AA3"/>
    <w:rsid w:val="00B06656"/>
    <w:rsid w:val="00B06A26"/>
    <w:rsid w:val="00B06A3B"/>
    <w:rsid w:val="00B074D4"/>
    <w:rsid w:val="00B0753A"/>
    <w:rsid w:val="00B07560"/>
    <w:rsid w:val="00B10276"/>
    <w:rsid w:val="00B102D6"/>
    <w:rsid w:val="00B10324"/>
    <w:rsid w:val="00B104C8"/>
    <w:rsid w:val="00B10A0C"/>
    <w:rsid w:val="00B10E97"/>
    <w:rsid w:val="00B1234A"/>
    <w:rsid w:val="00B12782"/>
    <w:rsid w:val="00B1288A"/>
    <w:rsid w:val="00B12D1F"/>
    <w:rsid w:val="00B12D7E"/>
    <w:rsid w:val="00B13111"/>
    <w:rsid w:val="00B1347D"/>
    <w:rsid w:val="00B148ED"/>
    <w:rsid w:val="00B156B9"/>
    <w:rsid w:val="00B15C69"/>
    <w:rsid w:val="00B163E4"/>
    <w:rsid w:val="00B1646F"/>
    <w:rsid w:val="00B16793"/>
    <w:rsid w:val="00B16D2B"/>
    <w:rsid w:val="00B16F35"/>
    <w:rsid w:val="00B17B32"/>
    <w:rsid w:val="00B2003C"/>
    <w:rsid w:val="00B20235"/>
    <w:rsid w:val="00B20517"/>
    <w:rsid w:val="00B205EF"/>
    <w:rsid w:val="00B20C4B"/>
    <w:rsid w:val="00B20D29"/>
    <w:rsid w:val="00B221A1"/>
    <w:rsid w:val="00B22B07"/>
    <w:rsid w:val="00B22D10"/>
    <w:rsid w:val="00B2346E"/>
    <w:rsid w:val="00B23CBE"/>
    <w:rsid w:val="00B24665"/>
    <w:rsid w:val="00B25248"/>
    <w:rsid w:val="00B256A0"/>
    <w:rsid w:val="00B25E5C"/>
    <w:rsid w:val="00B262CE"/>
    <w:rsid w:val="00B26372"/>
    <w:rsid w:val="00B26C04"/>
    <w:rsid w:val="00B2720A"/>
    <w:rsid w:val="00B303E9"/>
    <w:rsid w:val="00B30D62"/>
    <w:rsid w:val="00B31315"/>
    <w:rsid w:val="00B317F0"/>
    <w:rsid w:val="00B321E3"/>
    <w:rsid w:val="00B32FD4"/>
    <w:rsid w:val="00B335EE"/>
    <w:rsid w:val="00B3377D"/>
    <w:rsid w:val="00B3378C"/>
    <w:rsid w:val="00B33B1D"/>
    <w:rsid w:val="00B356E5"/>
    <w:rsid w:val="00B35716"/>
    <w:rsid w:val="00B35DCC"/>
    <w:rsid w:val="00B36B2F"/>
    <w:rsid w:val="00B36B4F"/>
    <w:rsid w:val="00B370C0"/>
    <w:rsid w:val="00B37FB6"/>
    <w:rsid w:val="00B400CC"/>
    <w:rsid w:val="00B418D6"/>
    <w:rsid w:val="00B42133"/>
    <w:rsid w:val="00B43178"/>
    <w:rsid w:val="00B435A1"/>
    <w:rsid w:val="00B437D1"/>
    <w:rsid w:val="00B440BE"/>
    <w:rsid w:val="00B44CF9"/>
    <w:rsid w:val="00B44D4E"/>
    <w:rsid w:val="00B44EF2"/>
    <w:rsid w:val="00B45126"/>
    <w:rsid w:val="00B45593"/>
    <w:rsid w:val="00B4639D"/>
    <w:rsid w:val="00B463D8"/>
    <w:rsid w:val="00B470D0"/>
    <w:rsid w:val="00B471AF"/>
    <w:rsid w:val="00B477BB"/>
    <w:rsid w:val="00B477C4"/>
    <w:rsid w:val="00B47C13"/>
    <w:rsid w:val="00B47D31"/>
    <w:rsid w:val="00B505C4"/>
    <w:rsid w:val="00B50D10"/>
    <w:rsid w:val="00B518A1"/>
    <w:rsid w:val="00B5197F"/>
    <w:rsid w:val="00B51B62"/>
    <w:rsid w:val="00B51F65"/>
    <w:rsid w:val="00B52A14"/>
    <w:rsid w:val="00B52B57"/>
    <w:rsid w:val="00B52ED2"/>
    <w:rsid w:val="00B53062"/>
    <w:rsid w:val="00B538A8"/>
    <w:rsid w:val="00B54B7E"/>
    <w:rsid w:val="00B54D7E"/>
    <w:rsid w:val="00B55810"/>
    <w:rsid w:val="00B55DD1"/>
    <w:rsid w:val="00B55E70"/>
    <w:rsid w:val="00B56AB8"/>
    <w:rsid w:val="00B5724B"/>
    <w:rsid w:val="00B57612"/>
    <w:rsid w:val="00B57646"/>
    <w:rsid w:val="00B5779F"/>
    <w:rsid w:val="00B57B2B"/>
    <w:rsid w:val="00B57B8B"/>
    <w:rsid w:val="00B607AB"/>
    <w:rsid w:val="00B6098E"/>
    <w:rsid w:val="00B60A48"/>
    <w:rsid w:val="00B61290"/>
    <w:rsid w:val="00B61CC9"/>
    <w:rsid w:val="00B6244D"/>
    <w:rsid w:val="00B626DB"/>
    <w:rsid w:val="00B62FD3"/>
    <w:rsid w:val="00B63552"/>
    <w:rsid w:val="00B64373"/>
    <w:rsid w:val="00B644B2"/>
    <w:rsid w:val="00B6463E"/>
    <w:rsid w:val="00B64A98"/>
    <w:rsid w:val="00B64CC2"/>
    <w:rsid w:val="00B651CB"/>
    <w:rsid w:val="00B65786"/>
    <w:rsid w:val="00B658E1"/>
    <w:rsid w:val="00B65DF7"/>
    <w:rsid w:val="00B66960"/>
    <w:rsid w:val="00B669F6"/>
    <w:rsid w:val="00B66F0E"/>
    <w:rsid w:val="00B67BE5"/>
    <w:rsid w:val="00B67D19"/>
    <w:rsid w:val="00B71192"/>
    <w:rsid w:val="00B71415"/>
    <w:rsid w:val="00B71E03"/>
    <w:rsid w:val="00B72469"/>
    <w:rsid w:val="00B72F6E"/>
    <w:rsid w:val="00B7357D"/>
    <w:rsid w:val="00B73EB3"/>
    <w:rsid w:val="00B7411D"/>
    <w:rsid w:val="00B7424D"/>
    <w:rsid w:val="00B745DB"/>
    <w:rsid w:val="00B74753"/>
    <w:rsid w:val="00B74786"/>
    <w:rsid w:val="00B74DE6"/>
    <w:rsid w:val="00B74DF4"/>
    <w:rsid w:val="00B752E1"/>
    <w:rsid w:val="00B7546E"/>
    <w:rsid w:val="00B76066"/>
    <w:rsid w:val="00B764A6"/>
    <w:rsid w:val="00B769D5"/>
    <w:rsid w:val="00B76D40"/>
    <w:rsid w:val="00B772A2"/>
    <w:rsid w:val="00B774A0"/>
    <w:rsid w:val="00B777AE"/>
    <w:rsid w:val="00B77E74"/>
    <w:rsid w:val="00B81093"/>
    <w:rsid w:val="00B812B3"/>
    <w:rsid w:val="00B81EEC"/>
    <w:rsid w:val="00B82413"/>
    <w:rsid w:val="00B827B0"/>
    <w:rsid w:val="00B8291C"/>
    <w:rsid w:val="00B829D9"/>
    <w:rsid w:val="00B831AF"/>
    <w:rsid w:val="00B83465"/>
    <w:rsid w:val="00B83A73"/>
    <w:rsid w:val="00B83CA6"/>
    <w:rsid w:val="00B83E25"/>
    <w:rsid w:val="00B83F33"/>
    <w:rsid w:val="00B83F49"/>
    <w:rsid w:val="00B84395"/>
    <w:rsid w:val="00B84520"/>
    <w:rsid w:val="00B84C75"/>
    <w:rsid w:val="00B860B3"/>
    <w:rsid w:val="00B866F3"/>
    <w:rsid w:val="00B869A6"/>
    <w:rsid w:val="00B86B7D"/>
    <w:rsid w:val="00B86E84"/>
    <w:rsid w:val="00B870F7"/>
    <w:rsid w:val="00B87A24"/>
    <w:rsid w:val="00B916F8"/>
    <w:rsid w:val="00B91741"/>
    <w:rsid w:val="00B91766"/>
    <w:rsid w:val="00B91B0D"/>
    <w:rsid w:val="00B91CE5"/>
    <w:rsid w:val="00B92356"/>
    <w:rsid w:val="00B93701"/>
    <w:rsid w:val="00B93D6E"/>
    <w:rsid w:val="00B93FAC"/>
    <w:rsid w:val="00B9424C"/>
    <w:rsid w:val="00B9444D"/>
    <w:rsid w:val="00B94597"/>
    <w:rsid w:val="00B947B5"/>
    <w:rsid w:val="00B94A0D"/>
    <w:rsid w:val="00B95A68"/>
    <w:rsid w:val="00B96063"/>
    <w:rsid w:val="00B96649"/>
    <w:rsid w:val="00B968C5"/>
    <w:rsid w:val="00B96A12"/>
    <w:rsid w:val="00B96A6E"/>
    <w:rsid w:val="00B96C0C"/>
    <w:rsid w:val="00B971CF"/>
    <w:rsid w:val="00B97261"/>
    <w:rsid w:val="00BA0052"/>
    <w:rsid w:val="00BA026A"/>
    <w:rsid w:val="00BA0723"/>
    <w:rsid w:val="00BA0B45"/>
    <w:rsid w:val="00BA0FC1"/>
    <w:rsid w:val="00BA1005"/>
    <w:rsid w:val="00BA29DA"/>
    <w:rsid w:val="00BA3B92"/>
    <w:rsid w:val="00BA3EF1"/>
    <w:rsid w:val="00BA3F50"/>
    <w:rsid w:val="00BA4CCB"/>
    <w:rsid w:val="00BA5AC1"/>
    <w:rsid w:val="00BA5B56"/>
    <w:rsid w:val="00BA678F"/>
    <w:rsid w:val="00BA6C2D"/>
    <w:rsid w:val="00BA6D7C"/>
    <w:rsid w:val="00BB101C"/>
    <w:rsid w:val="00BB14F6"/>
    <w:rsid w:val="00BB20F0"/>
    <w:rsid w:val="00BB250B"/>
    <w:rsid w:val="00BB2DFC"/>
    <w:rsid w:val="00BB3CDA"/>
    <w:rsid w:val="00BB3F38"/>
    <w:rsid w:val="00BB406C"/>
    <w:rsid w:val="00BB4274"/>
    <w:rsid w:val="00BB42FE"/>
    <w:rsid w:val="00BB497B"/>
    <w:rsid w:val="00BB53BB"/>
    <w:rsid w:val="00BB5C60"/>
    <w:rsid w:val="00BB5E8E"/>
    <w:rsid w:val="00BB6601"/>
    <w:rsid w:val="00BB67F8"/>
    <w:rsid w:val="00BC00E1"/>
    <w:rsid w:val="00BC153B"/>
    <w:rsid w:val="00BC217E"/>
    <w:rsid w:val="00BC305A"/>
    <w:rsid w:val="00BC319A"/>
    <w:rsid w:val="00BC3FD1"/>
    <w:rsid w:val="00BC4BD1"/>
    <w:rsid w:val="00BC4C09"/>
    <w:rsid w:val="00BC5063"/>
    <w:rsid w:val="00BC5379"/>
    <w:rsid w:val="00BC5836"/>
    <w:rsid w:val="00BC58DB"/>
    <w:rsid w:val="00BC5E2E"/>
    <w:rsid w:val="00BC5E89"/>
    <w:rsid w:val="00BC6067"/>
    <w:rsid w:val="00BC6214"/>
    <w:rsid w:val="00BC6930"/>
    <w:rsid w:val="00BC6A9D"/>
    <w:rsid w:val="00BC6FD9"/>
    <w:rsid w:val="00BC7A1F"/>
    <w:rsid w:val="00BC7B9F"/>
    <w:rsid w:val="00BD0242"/>
    <w:rsid w:val="00BD07D6"/>
    <w:rsid w:val="00BD0846"/>
    <w:rsid w:val="00BD102B"/>
    <w:rsid w:val="00BD1162"/>
    <w:rsid w:val="00BD11EB"/>
    <w:rsid w:val="00BD1482"/>
    <w:rsid w:val="00BD1907"/>
    <w:rsid w:val="00BD1E8D"/>
    <w:rsid w:val="00BD2942"/>
    <w:rsid w:val="00BD3C6C"/>
    <w:rsid w:val="00BD41A4"/>
    <w:rsid w:val="00BD4E7F"/>
    <w:rsid w:val="00BD53DB"/>
    <w:rsid w:val="00BD57A8"/>
    <w:rsid w:val="00BD629A"/>
    <w:rsid w:val="00BD65FC"/>
    <w:rsid w:val="00BD79E8"/>
    <w:rsid w:val="00BD7D90"/>
    <w:rsid w:val="00BE071F"/>
    <w:rsid w:val="00BE0DA5"/>
    <w:rsid w:val="00BE1265"/>
    <w:rsid w:val="00BE1893"/>
    <w:rsid w:val="00BE194B"/>
    <w:rsid w:val="00BE1C56"/>
    <w:rsid w:val="00BE201F"/>
    <w:rsid w:val="00BE253A"/>
    <w:rsid w:val="00BE2E75"/>
    <w:rsid w:val="00BE3340"/>
    <w:rsid w:val="00BE3450"/>
    <w:rsid w:val="00BE34E4"/>
    <w:rsid w:val="00BE364C"/>
    <w:rsid w:val="00BE387E"/>
    <w:rsid w:val="00BE38B6"/>
    <w:rsid w:val="00BE3AD2"/>
    <w:rsid w:val="00BE3EFB"/>
    <w:rsid w:val="00BE3F04"/>
    <w:rsid w:val="00BE4561"/>
    <w:rsid w:val="00BE468E"/>
    <w:rsid w:val="00BE473A"/>
    <w:rsid w:val="00BE4E1D"/>
    <w:rsid w:val="00BE4EE4"/>
    <w:rsid w:val="00BE54C8"/>
    <w:rsid w:val="00BE5CB7"/>
    <w:rsid w:val="00BE663B"/>
    <w:rsid w:val="00BE74CB"/>
    <w:rsid w:val="00BE76F2"/>
    <w:rsid w:val="00BF0BAA"/>
    <w:rsid w:val="00BF108B"/>
    <w:rsid w:val="00BF16D1"/>
    <w:rsid w:val="00BF19EE"/>
    <w:rsid w:val="00BF1C5B"/>
    <w:rsid w:val="00BF1D84"/>
    <w:rsid w:val="00BF3BEC"/>
    <w:rsid w:val="00BF3C22"/>
    <w:rsid w:val="00BF455A"/>
    <w:rsid w:val="00BF4CDF"/>
    <w:rsid w:val="00BF4E5D"/>
    <w:rsid w:val="00BF5D92"/>
    <w:rsid w:val="00BF68E1"/>
    <w:rsid w:val="00BF69E6"/>
    <w:rsid w:val="00BF6A28"/>
    <w:rsid w:val="00BF70E6"/>
    <w:rsid w:val="00BF70EE"/>
    <w:rsid w:val="00BF716C"/>
    <w:rsid w:val="00BF774C"/>
    <w:rsid w:val="00BF7A76"/>
    <w:rsid w:val="00BF7C3D"/>
    <w:rsid w:val="00C00FC5"/>
    <w:rsid w:val="00C0137E"/>
    <w:rsid w:val="00C01813"/>
    <w:rsid w:val="00C01AE0"/>
    <w:rsid w:val="00C02B4E"/>
    <w:rsid w:val="00C031FA"/>
    <w:rsid w:val="00C0353F"/>
    <w:rsid w:val="00C03D0C"/>
    <w:rsid w:val="00C040D5"/>
    <w:rsid w:val="00C04A33"/>
    <w:rsid w:val="00C05893"/>
    <w:rsid w:val="00C065A0"/>
    <w:rsid w:val="00C065C8"/>
    <w:rsid w:val="00C065F9"/>
    <w:rsid w:val="00C07D2D"/>
    <w:rsid w:val="00C07DBF"/>
    <w:rsid w:val="00C07FED"/>
    <w:rsid w:val="00C10140"/>
    <w:rsid w:val="00C105E3"/>
    <w:rsid w:val="00C11BC1"/>
    <w:rsid w:val="00C12A95"/>
    <w:rsid w:val="00C12F5C"/>
    <w:rsid w:val="00C131DB"/>
    <w:rsid w:val="00C13BD3"/>
    <w:rsid w:val="00C13CB9"/>
    <w:rsid w:val="00C140FD"/>
    <w:rsid w:val="00C14535"/>
    <w:rsid w:val="00C1463E"/>
    <w:rsid w:val="00C149F1"/>
    <w:rsid w:val="00C15451"/>
    <w:rsid w:val="00C154A2"/>
    <w:rsid w:val="00C15683"/>
    <w:rsid w:val="00C15B70"/>
    <w:rsid w:val="00C167A2"/>
    <w:rsid w:val="00C168B5"/>
    <w:rsid w:val="00C1695F"/>
    <w:rsid w:val="00C173C0"/>
    <w:rsid w:val="00C17C85"/>
    <w:rsid w:val="00C20386"/>
    <w:rsid w:val="00C208DE"/>
    <w:rsid w:val="00C20903"/>
    <w:rsid w:val="00C20CE1"/>
    <w:rsid w:val="00C20E12"/>
    <w:rsid w:val="00C21305"/>
    <w:rsid w:val="00C21395"/>
    <w:rsid w:val="00C221D9"/>
    <w:rsid w:val="00C222F1"/>
    <w:rsid w:val="00C23755"/>
    <w:rsid w:val="00C245F1"/>
    <w:rsid w:val="00C245F3"/>
    <w:rsid w:val="00C25066"/>
    <w:rsid w:val="00C25302"/>
    <w:rsid w:val="00C25401"/>
    <w:rsid w:val="00C255BC"/>
    <w:rsid w:val="00C255FD"/>
    <w:rsid w:val="00C25713"/>
    <w:rsid w:val="00C25A5F"/>
    <w:rsid w:val="00C25AA8"/>
    <w:rsid w:val="00C25B23"/>
    <w:rsid w:val="00C26198"/>
    <w:rsid w:val="00C2724D"/>
    <w:rsid w:val="00C272C5"/>
    <w:rsid w:val="00C27552"/>
    <w:rsid w:val="00C27571"/>
    <w:rsid w:val="00C276D4"/>
    <w:rsid w:val="00C276F7"/>
    <w:rsid w:val="00C27B56"/>
    <w:rsid w:val="00C27EEC"/>
    <w:rsid w:val="00C309F6"/>
    <w:rsid w:val="00C31A93"/>
    <w:rsid w:val="00C3226E"/>
    <w:rsid w:val="00C32486"/>
    <w:rsid w:val="00C325BD"/>
    <w:rsid w:val="00C32E46"/>
    <w:rsid w:val="00C333E4"/>
    <w:rsid w:val="00C33429"/>
    <w:rsid w:val="00C3356A"/>
    <w:rsid w:val="00C3356B"/>
    <w:rsid w:val="00C335E6"/>
    <w:rsid w:val="00C33D7A"/>
    <w:rsid w:val="00C34486"/>
    <w:rsid w:val="00C345D8"/>
    <w:rsid w:val="00C348CE"/>
    <w:rsid w:val="00C34FAC"/>
    <w:rsid w:val="00C353B2"/>
    <w:rsid w:val="00C35553"/>
    <w:rsid w:val="00C356AD"/>
    <w:rsid w:val="00C35819"/>
    <w:rsid w:val="00C35980"/>
    <w:rsid w:val="00C359B2"/>
    <w:rsid w:val="00C36008"/>
    <w:rsid w:val="00C36E9B"/>
    <w:rsid w:val="00C37020"/>
    <w:rsid w:val="00C3705D"/>
    <w:rsid w:val="00C37374"/>
    <w:rsid w:val="00C37AF0"/>
    <w:rsid w:val="00C37FA6"/>
    <w:rsid w:val="00C412F7"/>
    <w:rsid w:val="00C41D84"/>
    <w:rsid w:val="00C42DB4"/>
    <w:rsid w:val="00C43E60"/>
    <w:rsid w:val="00C441AF"/>
    <w:rsid w:val="00C445B3"/>
    <w:rsid w:val="00C44A2D"/>
    <w:rsid w:val="00C44D21"/>
    <w:rsid w:val="00C45213"/>
    <w:rsid w:val="00C46B23"/>
    <w:rsid w:val="00C46CD8"/>
    <w:rsid w:val="00C470C7"/>
    <w:rsid w:val="00C4719C"/>
    <w:rsid w:val="00C473C0"/>
    <w:rsid w:val="00C4744F"/>
    <w:rsid w:val="00C478C4"/>
    <w:rsid w:val="00C50161"/>
    <w:rsid w:val="00C50EE2"/>
    <w:rsid w:val="00C51149"/>
    <w:rsid w:val="00C511A1"/>
    <w:rsid w:val="00C5157E"/>
    <w:rsid w:val="00C51FA2"/>
    <w:rsid w:val="00C523FD"/>
    <w:rsid w:val="00C5263A"/>
    <w:rsid w:val="00C526BA"/>
    <w:rsid w:val="00C52801"/>
    <w:rsid w:val="00C52F5A"/>
    <w:rsid w:val="00C53E04"/>
    <w:rsid w:val="00C54BFD"/>
    <w:rsid w:val="00C5572B"/>
    <w:rsid w:val="00C55AB5"/>
    <w:rsid w:val="00C55C3A"/>
    <w:rsid w:val="00C55CEE"/>
    <w:rsid w:val="00C56255"/>
    <w:rsid w:val="00C56C91"/>
    <w:rsid w:val="00C57D42"/>
    <w:rsid w:val="00C57F4B"/>
    <w:rsid w:val="00C60536"/>
    <w:rsid w:val="00C6096C"/>
    <w:rsid w:val="00C609C1"/>
    <w:rsid w:val="00C61030"/>
    <w:rsid w:val="00C6105A"/>
    <w:rsid w:val="00C611C7"/>
    <w:rsid w:val="00C6158E"/>
    <w:rsid w:val="00C61661"/>
    <w:rsid w:val="00C622A4"/>
    <w:rsid w:val="00C6262E"/>
    <w:rsid w:val="00C6328B"/>
    <w:rsid w:val="00C63635"/>
    <w:rsid w:val="00C63AC4"/>
    <w:rsid w:val="00C63CE6"/>
    <w:rsid w:val="00C63E7C"/>
    <w:rsid w:val="00C645A8"/>
    <w:rsid w:val="00C648C8"/>
    <w:rsid w:val="00C64E73"/>
    <w:rsid w:val="00C651E2"/>
    <w:rsid w:val="00C655B3"/>
    <w:rsid w:val="00C65EB8"/>
    <w:rsid w:val="00C66907"/>
    <w:rsid w:val="00C67085"/>
    <w:rsid w:val="00C67468"/>
    <w:rsid w:val="00C674A2"/>
    <w:rsid w:val="00C716B9"/>
    <w:rsid w:val="00C71A02"/>
    <w:rsid w:val="00C72619"/>
    <w:rsid w:val="00C72725"/>
    <w:rsid w:val="00C72E47"/>
    <w:rsid w:val="00C73344"/>
    <w:rsid w:val="00C73A05"/>
    <w:rsid w:val="00C7447C"/>
    <w:rsid w:val="00C7503C"/>
    <w:rsid w:val="00C75049"/>
    <w:rsid w:val="00C751AC"/>
    <w:rsid w:val="00C75C5C"/>
    <w:rsid w:val="00C761B9"/>
    <w:rsid w:val="00C76B9A"/>
    <w:rsid w:val="00C76E24"/>
    <w:rsid w:val="00C77A4F"/>
    <w:rsid w:val="00C80651"/>
    <w:rsid w:val="00C808FC"/>
    <w:rsid w:val="00C80FEB"/>
    <w:rsid w:val="00C8181C"/>
    <w:rsid w:val="00C8190F"/>
    <w:rsid w:val="00C8304D"/>
    <w:rsid w:val="00C835B1"/>
    <w:rsid w:val="00C835DD"/>
    <w:rsid w:val="00C83956"/>
    <w:rsid w:val="00C841EB"/>
    <w:rsid w:val="00C8465A"/>
    <w:rsid w:val="00C847FC"/>
    <w:rsid w:val="00C84AFD"/>
    <w:rsid w:val="00C84B00"/>
    <w:rsid w:val="00C84C68"/>
    <w:rsid w:val="00C84DD8"/>
    <w:rsid w:val="00C85410"/>
    <w:rsid w:val="00C85C6B"/>
    <w:rsid w:val="00C85CAA"/>
    <w:rsid w:val="00C865B0"/>
    <w:rsid w:val="00C86988"/>
    <w:rsid w:val="00C86BBE"/>
    <w:rsid w:val="00C871EE"/>
    <w:rsid w:val="00C87DDC"/>
    <w:rsid w:val="00C900D6"/>
    <w:rsid w:val="00C905A8"/>
    <w:rsid w:val="00C90938"/>
    <w:rsid w:val="00C90945"/>
    <w:rsid w:val="00C91BCC"/>
    <w:rsid w:val="00C91F5D"/>
    <w:rsid w:val="00C924D6"/>
    <w:rsid w:val="00C926B4"/>
    <w:rsid w:val="00C92707"/>
    <w:rsid w:val="00C92F00"/>
    <w:rsid w:val="00C92FD8"/>
    <w:rsid w:val="00C937EA"/>
    <w:rsid w:val="00C93BED"/>
    <w:rsid w:val="00C9426D"/>
    <w:rsid w:val="00C942AF"/>
    <w:rsid w:val="00C960BE"/>
    <w:rsid w:val="00C96517"/>
    <w:rsid w:val="00C96912"/>
    <w:rsid w:val="00C96A9E"/>
    <w:rsid w:val="00C96AD1"/>
    <w:rsid w:val="00C96B05"/>
    <w:rsid w:val="00C96C9D"/>
    <w:rsid w:val="00C96D9B"/>
    <w:rsid w:val="00C97605"/>
    <w:rsid w:val="00CA0542"/>
    <w:rsid w:val="00CA0B0C"/>
    <w:rsid w:val="00CA0E2F"/>
    <w:rsid w:val="00CA10CB"/>
    <w:rsid w:val="00CA1188"/>
    <w:rsid w:val="00CA1F20"/>
    <w:rsid w:val="00CA2C38"/>
    <w:rsid w:val="00CA3085"/>
    <w:rsid w:val="00CA329D"/>
    <w:rsid w:val="00CA33B8"/>
    <w:rsid w:val="00CA3C04"/>
    <w:rsid w:val="00CA3C5E"/>
    <w:rsid w:val="00CA3D59"/>
    <w:rsid w:val="00CA4642"/>
    <w:rsid w:val="00CA46A6"/>
    <w:rsid w:val="00CA4993"/>
    <w:rsid w:val="00CA4B0A"/>
    <w:rsid w:val="00CA5145"/>
    <w:rsid w:val="00CA521A"/>
    <w:rsid w:val="00CA5450"/>
    <w:rsid w:val="00CA5FA6"/>
    <w:rsid w:val="00CA60BC"/>
    <w:rsid w:val="00CA6902"/>
    <w:rsid w:val="00CA7AA9"/>
    <w:rsid w:val="00CB016C"/>
    <w:rsid w:val="00CB026B"/>
    <w:rsid w:val="00CB07E4"/>
    <w:rsid w:val="00CB0CF2"/>
    <w:rsid w:val="00CB141D"/>
    <w:rsid w:val="00CB1464"/>
    <w:rsid w:val="00CB157B"/>
    <w:rsid w:val="00CB157E"/>
    <w:rsid w:val="00CB15C6"/>
    <w:rsid w:val="00CB1E44"/>
    <w:rsid w:val="00CB23DC"/>
    <w:rsid w:val="00CB25C7"/>
    <w:rsid w:val="00CB2B06"/>
    <w:rsid w:val="00CB312F"/>
    <w:rsid w:val="00CB3264"/>
    <w:rsid w:val="00CB36A4"/>
    <w:rsid w:val="00CB3A9F"/>
    <w:rsid w:val="00CB3E0D"/>
    <w:rsid w:val="00CB4493"/>
    <w:rsid w:val="00CB480C"/>
    <w:rsid w:val="00CB4E66"/>
    <w:rsid w:val="00CB5453"/>
    <w:rsid w:val="00CB5E25"/>
    <w:rsid w:val="00CB5EA6"/>
    <w:rsid w:val="00CB60EE"/>
    <w:rsid w:val="00CB6B45"/>
    <w:rsid w:val="00CB6B73"/>
    <w:rsid w:val="00CB6F81"/>
    <w:rsid w:val="00CB6F97"/>
    <w:rsid w:val="00CB7BE4"/>
    <w:rsid w:val="00CB7D1B"/>
    <w:rsid w:val="00CB7EAA"/>
    <w:rsid w:val="00CB7F5A"/>
    <w:rsid w:val="00CC03B7"/>
    <w:rsid w:val="00CC0735"/>
    <w:rsid w:val="00CC142B"/>
    <w:rsid w:val="00CC17B4"/>
    <w:rsid w:val="00CC1812"/>
    <w:rsid w:val="00CC1885"/>
    <w:rsid w:val="00CC1BBF"/>
    <w:rsid w:val="00CC1D50"/>
    <w:rsid w:val="00CC28D6"/>
    <w:rsid w:val="00CC301C"/>
    <w:rsid w:val="00CC3485"/>
    <w:rsid w:val="00CC377F"/>
    <w:rsid w:val="00CC38C7"/>
    <w:rsid w:val="00CC441D"/>
    <w:rsid w:val="00CC4567"/>
    <w:rsid w:val="00CC49A0"/>
    <w:rsid w:val="00CC4E0D"/>
    <w:rsid w:val="00CC6059"/>
    <w:rsid w:val="00CC658E"/>
    <w:rsid w:val="00CC660A"/>
    <w:rsid w:val="00CC6DF0"/>
    <w:rsid w:val="00CC75B7"/>
    <w:rsid w:val="00CC7F7D"/>
    <w:rsid w:val="00CD066F"/>
    <w:rsid w:val="00CD0B79"/>
    <w:rsid w:val="00CD1357"/>
    <w:rsid w:val="00CD1827"/>
    <w:rsid w:val="00CD1E52"/>
    <w:rsid w:val="00CD2475"/>
    <w:rsid w:val="00CD2AEE"/>
    <w:rsid w:val="00CD2F06"/>
    <w:rsid w:val="00CD3368"/>
    <w:rsid w:val="00CD375C"/>
    <w:rsid w:val="00CD3A9B"/>
    <w:rsid w:val="00CD3B3D"/>
    <w:rsid w:val="00CD3D7A"/>
    <w:rsid w:val="00CD3EEE"/>
    <w:rsid w:val="00CD45E8"/>
    <w:rsid w:val="00CD4BA1"/>
    <w:rsid w:val="00CD4CBC"/>
    <w:rsid w:val="00CD4DCA"/>
    <w:rsid w:val="00CD5D7F"/>
    <w:rsid w:val="00CD703E"/>
    <w:rsid w:val="00CD729F"/>
    <w:rsid w:val="00CD7349"/>
    <w:rsid w:val="00CD759A"/>
    <w:rsid w:val="00CE0D05"/>
    <w:rsid w:val="00CE0D49"/>
    <w:rsid w:val="00CE0E92"/>
    <w:rsid w:val="00CE1572"/>
    <w:rsid w:val="00CE1D7E"/>
    <w:rsid w:val="00CE2229"/>
    <w:rsid w:val="00CE250A"/>
    <w:rsid w:val="00CE2D7C"/>
    <w:rsid w:val="00CE301A"/>
    <w:rsid w:val="00CE3CF1"/>
    <w:rsid w:val="00CE40D3"/>
    <w:rsid w:val="00CE4CBF"/>
    <w:rsid w:val="00CE4DDB"/>
    <w:rsid w:val="00CE51D3"/>
    <w:rsid w:val="00CE53FE"/>
    <w:rsid w:val="00CE59AD"/>
    <w:rsid w:val="00CE59DE"/>
    <w:rsid w:val="00CE5C52"/>
    <w:rsid w:val="00CE5D4A"/>
    <w:rsid w:val="00CE65D9"/>
    <w:rsid w:val="00CE6B46"/>
    <w:rsid w:val="00CE6E8D"/>
    <w:rsid w:val="00CE70F7"/>
    <w:rsid w:val="00CE7134"/>
    <w:rsid w:val="00CE7428"/>
    <w:rsid w:val="00CE78DE"/>
    <w:rsid w:val="00CF02FB"/>
    <w:rsid w:val="00CF0740"/>
    <w:rsid w:val="00CF0B11"/>
    <w:rsid w:val="00CF112F"/>
    <w:rsid w:val="00CF11F4"/>
    <w:rsid w:val="00CF16F9"/>
    <w:rsid w:val="00CF256D"/>
    <w:rsid w:val="00CF2EF3"/>
    <w:rsid w:val="00CF2FAD"/>
    <w:rsid w:val="00CF3960"/>
    <w:rsid w:val="00CF410C"/>
    <w:rsid w:val="00CF4297"/>
    <w:rsid w:val="00CF4855"/>
    <w:rsid w:val="00CF52FA"/>
    <w:rsid w:val="00CF62D7"/>
    <w:rsid w:val="00CF759D"/>
    <w:rsid w:val="00CF7A18"/>
    <w:rsid w:val="00CF7DE8"/>
    <w:rsid w:val="00CF7F41"/>
    <w:rsid w:val="00D00482"/>
    <w:rsid w:val="00D00705"/>
    <w:rsid w:val="00D00C2D"/>
    <w:rsid w:val="00D00EF1"/>
    <w:rsid w:val="00D016A8"/>
    <w:rsid w:val="00D02D4E"/>
    <w:rsid w:val="00D02F7F"/>
    <w:rsid w:val="00D035B4"/>
    <w:rsid w:val="00D03C3A"/>
    <w:rsid w:val="00D03D65"/>
    <w:rsid w:val="00D0418D"/>
    <w:rsid w:val="00D04463"/>
    <w:rsid w:val="00D05218"/>
    <w:rsid w:val="00D0583F"/>
    <w:rsid w:val="00D05DBD"/>
    <w:rsid w:val="00D061BA"/>
    <w:rsid w:val="00D06220"/>
    <w:rsid w:val="00D06BD1"/>
    <w:rsid w:val="00D07898"/>
    <w:rsid w:val="00D10250"/>
    <w:rsid w:val="00D10B60"/>
    <w:rsid w:val="00D12107"/>
    <w:rsid w:val="00D12E50"/>
    <w:rsid w:val="00D12F6F"/>
    <w:rsid w:val="00D133F6"/>
    <w:rsid w:val="00D137AD"/>
    <w:rsid w:val="00D13BD9"/>
    <w:rsid w:val="00D13CDC"/>
    <w:rsid w:val="00D13EEC"/>
    <w:rsid w:val="00D13F3A"/>
    <w:rsid w:val="00D1401A"/>
    <w:rsid w:val="00D1406D"/>
    <w:rsid w:val="00D143BD"/>
    <w:rsid w:val="00D14496"/>
    <w:rsid w:val="00D144B1"/>
    <w:rsid w:val="00D1610D"/>
    <w:rsid w:val="00D16E36"/>
    <w:rsid w:val="00D177B9"/>
    <w:rsid w:val="00D17F4B"/>
    <w:rsid w:val="00D20339"/>
    <w:rsid w:val="00D20BF9"/>
    <w:rsid w:val="00D210B9"/>
    <w:rsid w:val="00D210D2"/>
    <w:rsid w:val="00D214B6"/>
    <w:rsid w:val="00D21816"/>
    <w:rsid w:val="00D21836"/>
    <w:rsid w:val="00D2226F"/>
    <w:rsid w:val="00D223FC"/>
    <w:rsid w:val="00D22822"/>
    <w:rsid w:val="00D22918"/>
    <w:rsid w:val="00D22976"/>
    <w:rsid w:val="00D2371E"/>
    <w:rsid w:val="00D23AA1"/>
    <w:rsid w:val="00D23F42"/>
    <w:rsid w:val="00D24052"/>
    <w:rsid w:val="00D246A4"/>
    <w:rsid w:val="00D255D3"/>
    <w:rsid w:val="00D26216"/>
    <w:rsid w:val="00D26C7B"/>
    <w:rsid w:val="00D26F6C"/>
    <w:rsid w:val="00D2706C"/>
    <w:rsid w:val="00D274D5"/>
    <w:rsid w:val="00D27D30"/>
    <w:rsid w:val="00D27E81"/>
    <w:rsid w:val="00D300EB"/>
    <w:rsid w:val="00D301CC"/>
    <w:rsid w:val="00D3051C"/>
    <w:rsid w:val="00D30B6F"/>
    <w:rsid w:val="00D31007"/>
    <w:rsid w:val="00D31CFD"/>
    <w:rsid w:val="00D32673"/>
    <w:rsid w:val="00D32834"/>
    <w:rsid w:val="00D32E90"/>
    <w:rsid w:val="00D3312F"/>
    <w:rsid w:val="00D334D3"/>
    <w:rsid w:val="00D34DBE"/>
    <w:rsid w:val="00D3518E"/>
    <w:rsid w:val="00D35E69"/>
    <w:rsid w:val="00D35FD1"/>
    <w:rsid w:val="00D36259"/>
    <w:rsid w:val="00D36802"/>
    <w:rsid w:val="00D3699B"/>
    <w:rsid w:val="00D3703D"/>
    <w:rsid w:val="00D37229"/>
    <w:rsid w:val="00D378EA"/>
    <w:rsid w:val="00D40968"/>
    <w:rsid w:val="00D40A69"/>
    <w:rsid w:val="00D40ABB"/>
    <w:rsid w:val="00D40B7A"/>
    <w:rsid w:val="00D40EB6"/>
    <w:rsid w:val="00D4179D"/>
    <w:rsid w:val="00D41C86"/>
    <w:rsid w:val="00D41DC7"/>
    <w:rsid w:val="00D42417"/>
    <w:rsid w:val="00D4271B"/>
    <w:rsid w:val="00D42D0B"/>
    <w:rsid w:val="00D42D6F"/>
    <w:rsid w:val="00D43341"/>
    <w:rsid w:val="00D43750"/>
    <w:rsid w:val="00D4383F"/>
    <w:rsid w:val="00D43C58"/>
    <w:rsid w:val="00D44379"/>
    <w:rsid w:val="00D445C6"/>
    <w:rsid w:val="00D446FF"/>
    <w:rsid w:val="00D448A8"/>
    <w:rsid w:val="00D45230"/>
    <w:rsid w:val="00D454D7"/>
    <w:rsid w:val="00D46076"/>
    <w:rsid w:val="00D46295"/>
    <w:rsid w:val="00D46A62"/>
    <w:rsid w:val="00D46D33"/>
    <w:rsid w:val="00D46F03"/>
    <w:rsid w:val="00D4734F"/>
    <w:rsid w:val="00D47A45"/>
    <w:rsid w:val="00D50236"/>
    <w:rsid w:val="00D502EE"/>
    <w:rsid w:val="00D50389"/>
    <w:rsid w:val="00D50AA0"/>
    <w:rsid w:val="00D50C73"/>
    <w:rsid w:val="00D5170B"/>
    <w:rsid w:val="00D51BD6"/>
    <w:rsid w:val="00D51CD5"/>
    <w:rsid w:val="00D526B8"/>
    <w:rsid w:val="00D528E3"/>
    <w:rsid w:val="00D52B9B"/>
    <w:rsid w:val="00D52BE1"/>
    <w:rsid w:val="00D52E97"/>
    <w:rsid w:val="00D5307E"/>
    <w:rsid w:val="00D535CA"/>
    <w:rsid w:val="00D5473D"/>
    <w:rsid w:val="00D54FA2"/>
    <w:rsid w:val="00D55271"/>
    <w:rsid w:val="00D558E1"/>
    <w:rsid w:val="00D55C48"/>
    <w:rsid w:val="00D5607E"/>
    <w:rsid w:val="00D57071"/>
    <w:rsid w:val="00D5742B"/>
    <w:rsid w:val="00D577E6"/>
    <w:rsid w:val="00D57C20"/>
    <w:rsid w:val="00D57E24"/>
    <w:rsid w:val="00D60220"/>
    <w:rsid w:val="00D606C7"/>
    <w:rsid w:val="00D6096D"/>
    <w:rsid w:val="00D60A10"/>
    <w:rsid w:val="00D60CAB"/>
    <w:rsid w:val="00D619AA"/>
    <w:rsid w:val="00D61D67"/>
    <w:rsid w:val="00D61E97"/>
    <w:rsid w:val="00D61F6C"/>
    <w:rsid w:val="00D62392"/>
    <w:rsid w:val="00D624F3"/>
    <w:rsid w:val="00D625B1"/>
    <w:rsid w:val="00D62BA5"/>
    <w:rsid w:val="00D62BF5"/>
    <w:rsid w:val="00D634CD"/>
    <w:rsid w:val="00D63614"/>
    <w:rsid w:val="00D644B9"/>
    <w:rsid w:val="00D6478D"/>
    <w:rsid w:val="00D64922"/>
    <w:rsid w:val="00D64C04"/>
    <w:rsid w:val="00D65389"/>
    <w:rsid w:val="00D654B2"/>
    <w:rsid w:val="00D65776"/>
    <w:rsid w:val="00D658A5"/>
    <w:rsid w:val="00D659B5"/>
    <w:rsid w:val="00D65B32"/>
    <w:rsid w:val="00D65B63"/>
    <w:rsid w:val="00D67658"/>
    <w:rsid w:val="00D67C26"/>
    <w:rsid w:val="00D709B1"/>
    <w:rsid w:val="00D70EAD"/>
    <w:rsid w:val="00D70FDE"/>
    <w:rsid w:val="00D70FF5"/>
    <w:rsid w:val="00D71475"/>
    <w:rsid w:val="00D721D5"/>
    <w:rsid w:val="00D726E1"/>
    <w:rsid w:val="00D72D43"/>
    <w:rsid w:val="00D7346F"/>
    <w:rsid w:val="00D73D40"/>
    <w:rsid w:val="00D7427E"/>
    <w:rsid w:val="00D74337"/>
    <w:rsid w:val="00D743D0"/>
    <w:rsid w:val="00D747DC"/>
    <w:rsid w:val="00D748E1"/>
    <w:rsid w:val="00D74A64"/>
    <w:rsid w:val="00D75F60"/>
    <w:rsid w:val="00D762CE"/>
    <w:rsid w:val="00D764C6"/>
    <w:rsid w:val="00D766E7"/>
    <w:rsid w:val="00D76731"/>
    <w:rsid w:val="00D76AD2"/>
    <w:rsid w:val="00D76FAF"/>
    <w:rsid w:val="00D771CF"/>
    <w:rsid w:val="00D7751C"/>
    <w:rsid w:val="00D77673"/>
    <w:rsid w:val="00D77916"/>
    <w:rsid w:val="00D77962"/>
    <w:rsid w:val="00D77B00"/>
    <w:rsid w:val="00D77D56"/>
    <w:rsid w:val="00D77F46"/>
    <w:rsid w:val="00D80969"/>
    <w:rsid w:val="00D80BB7"/>
    <w:rsid w:val="00D80CB8"/>
    <w:rsid w:val="00D80D8E"/>
    <w:rsid w:val="00D81411"/>
    <w:rsid w:val="00D817DE"/>
    <w:rsid w:val="00D81982"/>
    <w:rsid w:val="00D81D47"/>
    <w:rsid w:val="00D82799"/>
    <w:rsid w:val="00D82D30"/>
    <w:rsid w:val="00D82F14"/>
    <w:rsid w:val="00D830CF"/>
    <w:rsid w:val="00D83FA6"/>
    <w:rsid w:val="00D84697"/>
    <w:rsid w:val="00D84908"/>
    <w:rsid w:val="00D84DF5"/>
    <w:rsid w:val="00D84EF6"/>
    <w:rsid w:val="00D85996"/>
    <w:rsid w:val="00D86691"/>
    <w:rsid w:val="00D8673B"/>
    <w:rsid w:val="00D9009B"/>
    <w:rsid w:val="00D908C5"/>
    <w:rsid w:val="00D90A3D"/>
    <w:rsid w:val="00D91209"/>
    <w:rsid w:val="00D9182A"/>
    <w:rsid w:val="00D91B7A"/>
    <w:rsid w:val="00D91D34"/>
    <w:rsid w:val="00D91F4D"/>
    <w:rsid w:val="00D92173"/>
    <w:rsid w:val="00D92572"/>
    <w:rsid w:val="00D9299D"/>
    <w:rsid w:val="00D92FE9"/>
    <w:rsid w:val="00D930F1"/>
    <w:rsid w:val="00D93887"/>
    <w:rsid w:val="00D93FFB"/>
    <w:rsid w:val="00D94C86"/>
    <w:rsid w:val="00D94D2D"/>
    <w:rsid w:val="00D952D8"/>
    <w:rsid w:val="00D95B05"/>
    <w:rsid w:val="00D95EC5"/>
    <w:rsid w:val="00D960D3"/>
    <w:rsid w:val="00D96398"/>
    <w:rsid w:val="00D9645F"/>
    <w:rsid w:val="00D968C4"/>
    <w:rsid w:val="00D97E82"/>
    <w:rsid w:val="00DA0266"/>
    <w:rsid w:val="00DA0CD1"/>
    <w:rsid w:val="00DA1A8D"/>
    <w:rsid w:val="00DA228D"/>
    <w:rsid w:val="00DA34A0"/>
    <w:rsid w:val="00DA36F1"/>
    <w:rsid w:val="00DA3BDE"/>
    <w:rsid w:val="00DA3CB3"/>
    <w:rsid w:val="00DA3D9A"/>
    <w:rsid w:val="00DA43D1"/>
    <w:rsid w:val="00DA4485"/>
    <w:rsid w:val="00DA4C82"/>
    <w:rsid w:val="00DA4D4E"/>
    <w:rsid w:val="00DA5070"/>
    <w:rsid w:val="00DA5252"/>
    <w:rsid w:val="00DA558B"/>
    <w:rsid w:val="00DA566D"/>
    <w:rsid w:val="00DA68DF"/>
    <w:rsid w:val="00DA69E3"/>
    <w:rsid w:val="00DA6A56"/>
    <w:rsid w:val="00DA6E24"/>
    <w:rsid w:val="00DA6EDC"/>
    <w:rsid w:val="00DA7056"/>
    <w:rsid w:val="00DA72C0"/>
    <w:rsid w:val="00DA792E"/>
    <w:rsid w:val="00DA7BF9"/>
    <w:rsid w:val="00DB002E"/>
    <w:rsid w:val="00DB0771"/>
    <w:rsid w:val="00DB0C6A"/>
    <w:rsid w:val="00DB1284"/>
    <w:rsid w:val="00DB1402"/>
    <w:rsid w:val="00DB1D76"/>
    <w:rsid w:val="00DB2443"/>
    <w:rsid w:val="00DB2872"/>
    <w:rsid w:val="00DB2F41"/>
    <w:rsid w:val="00DB3087"/>
    <w:rsid w:val="00DB33EB"/>
    <w:rsid w:val="00DB39F6"/>
    <w:rsid w:val="00DB4418"/>
    <w:rsid w:val="00DB460B"/>
    <w:rsid w:val="00DB4A64"/>
    <w:rsid w:val="00DB4F4C"/>
    <w:rsid w:val="00DB512D"/>
    <w:rsid w:val="00DB5164"/>
    <w:rsid w:val="00DB61D6"/>
    <w:rsid w:val="00DB6970"/>
    <w:rsid w:val="00DB740A"/>
    <w:rsid w:val="00DB7540"/>
    <w:rsid w:val="00DB7CDE"/>
    <w:rsid w:val="00DC0A3F"/>
    <w:rsid w:val="00DC18A2"/>
    <w:rsid w:val="00DC18AE"/>
    <w:rsid w:val="00DC1CF8"/>
    <w:rsid w:val="00DC2482"/>
    <w:rsid w:val="00DC2537"/>
    <w:rsid w:val="00DC2946"/>
    <w:rsid w:val="00DC5341"/>
    <w:rsid w:val="00DC53CF"/>
    <w:rsid w:val="00DC56A0"/>
    <w:rsid w:val="00DC5A00"/>
    <w:rsid w:val="00DC5B2B"/>
    <w:rsid w:val="00DC5C38"/>
    <w:rsid w:val="00DC62FA"/>
    <w:rsid w:val="00DC6945"/>
    <w:rsid w:val="00DC6BC5"/>
    <w:rsid w:val="00DC713D"/>
    <w:rsid w:val="00DC71E8"/>
    <w:rsid w:val="00DC79E8"/>
    <w:rsid w:val="00DC7AFB"/>
    <w:rsid w:val="00DC7D6A"/>
    <w:rsid w:val="00DC7E28"/>
    <w:rsid w:val="00DD0755"/>
    <w:rsid w:val="00DD07F4"/>
    <w:rsid w:val="00DD10AF"/>
    <w:rsid w:val="00DD12EA"/>
    <w:rsid w:val="00DD2459"/>
    <w:rsid w:val="00DD275E"/>
    <w:rsid w:val="00DD31CA"/>
    <w:rsid w:val="00DD334E"/>
    <w:rsid w:val="00DD347B"/>
    <w:rsid w:val="00DD3989"/>
    <w:rsid w:val="00DD3A99"/>
    <w:rsid w:val="00DD44FC"/>
    <w:rsid w:val="00DD4831"/>
    <w:rsid w:val="00DD4C73"/>
    <w:rsid w:val="00DD4E5D"/>
    <w:rsid w:val="00DD5020"/>
    <w:rsid w:val="00DD5B99"/>
    <w:rsid w:val="00DD5BB3"/>
    <w:rsid w:val="00DD5E01"/>
    <w:rsid w:val="00DD6362"/>
    <w:rsid w:val="00DD6419"/>
    <w:rsid w:val="00DD64CF"/>
    <w:rsid w:val="00DD6C62"/>
    <w:rsid w:val="00DD6DC6"/>
    <w:rsid w:val="00DD71E0"/>
    <w:rsid w:val="00DD7983"/>
    <w:rsid w:val="00DE0AF1"/>
    <w:rsid w:val="00DE0D1A"/>
    <w:rsid w:val="00DE1448"/>
    <w:rsid w:val="00DE16C8"/>
    <w:rsid w:val="00DE1792"/>
    <w:rsid w:val="00DE2066"/>
    <w:rsid w:val="00DE2180"/>
    <w:rsid w:val="00DE2841"/>
    <w:rsid w:val="00DE2D09"/>
    <w:rsid w:val="00DE2D65"/>
    <w:rsid w:val="00DE387A"/>
    <w:rsid w:val="00DE3AAD"/>
    <w:rsid w:val="00DE3F5A"/>
    <w:rsid w:val="00DE45A0"/>
    <w:rsid w:val="00DE4A39"/>
    <w:rsid w:val="00DE5F4F"/>
    <w:rsid w:val="00DE6141"/>
    <w:rsid w:val="00DE65C5"/>
    <w:rsid w:val="00DE6ADD"/>
    <w:rsid w:val="00DE77D2"/>
    <w:rsid w:val="00DE7D82"/>
    <w:rsid w:val="00DE7FDB"/>
    <w:rsid w:val="00DF006E"/>
    <w:rsid w:val="00DF1128"/>
    <w:rsid w:val="00DF167A"/>
    <w:rsid w:val="00DF2239"/>
    <w:rsid w:val="00DF240C"/>
    <w:rsid w:val="00DF2655"/>
    <w:rsid w:val="00DF2666"/>
    <w:rsid w:val="00DF28B3"/>
    <w:rsid w:val="00DF2B31"/>
    <w:rsid w:val="00DF318B"/>
    <w:rsid w:val="00DF406E"/>
    <w:rsid w:val="00DF43B8"/>
    <w:rsid w:val="00DF4584"/>
    <w:rsid w:val="00DF567B"/>
    <w:rsid w:val="00DF582E"/>
    <w:rsid w:val="00DF6756"/>
    <w:rsid w:val="00DF67C4"/>
    <w:rsid w:val="00DF688D"/>
    <w:rsid w:val="00DF6E9B"/>
    <w:rsid w:val="00DF7328"/>
    <w:rsid w:val="00DF76D5"/>
    <w:rsid w:val="00DF7AF9"/>
    <w:rsid w:val="00DF7DBC"/>
    <w:rsid w:val="00E003ED"/>
    <w:rsid w:val="00E006F6"/>
    <w:rsid w:val="00E012E3"/>
    <w:rsid w:val="00E01764"/>
    <w:rsid w:val="00E0194E"/>
    <w:rsid w:val="00E01A8F"/>
    <w:rsid w:val="00E01D18"/>
    <w:rsid w:val="00E02E40"/>
    <w:rsid w:val="00E02F15"/>
    <w:rsid w:val="00E03DAC"/>
    <w:rsid w:val="00E04FCC"/>
    <w:rsid w:val="00E05221"/>
    <w:rsid w:val="00E055F5"/>
    <w:rsid w:val="00E058CC"/>
    <w:rsid w:val="00E05C3F"/>
    <w:rsid w:val="00E06079"/>
    <w:rsid w:val="00E0660A"/>
    <w:rsid w:val="00E06997"/>
    <w:rsid w:val="00E06D7F"/>
    <w:rsid w:val="00E074AD"/>
    <w:rsid w:val="00E10C84"/>
    <w:rsid w:val="00E10DAC"/>
    <w:rsid w:val="00E11B46"/>
    <w:rsid w:val="00E12ACC"/>
    <w:rsid w:val="00E12C84"/>
    <w:rsid w:val="00E12CA5"/>
    <w:rsid w:val="00E1309F"/>
    <w:rsid w:val="00E132FE"/>
    <w:rsid w:val="00E138BB"/>
    <w:rsid w:val="00E13CCE"/>
    <w:rsid w:val="00E13DC3"/>
    <w:rsid w:val="00E146EB"/>
    <w:rsid w:val="00E14A95"/>
    <w:rsid w:val="00E14C7F"/>
    <w:rsid w:val="00E14DBA"/>
    <w:rsid w:val="00E14F0B"/>
    <w:rsid w:val="00E158B1"/>
    <w:rsid w:val="00E165AE"/>
    <w:rsid w:val="00E16609"/>
    <w:rsid w:val="00E16B4B"/>
    <w:rsid w:val="00E17093"/>
    <w:rsid w:val="00E1712B"/>
    <w:rsid w:val="00E17781"/>
    <w:rsid w:val="00E17F39"/>
    <w:rsid w:val="00E17F86"/>
    <w:rsid w:val="00E20323"/>
    <w:rsid w:val="00E20F69"/>
    <w:rsid w:val="00E21552"/>
    <w:rsid w:val="00E21A3C"/>
    <w:rsid w:val="00E22BAB"/>
    <w:rsid w:val="00E22DCF"/>
    <w:rsid w:val="00E22EC8"/>
    <w:rsid w:val="00E2322A"/>
    <w:rsid w:val="00E237F1"/>
    <w:rsid w:val="00E23DE2"/>
    <w:rsid w:val="00E247B0"/>
    <w:rsid w:val="00E24C18"/>
    <w:rsid w:val="00E2505B"/>
    <w:rsid w:val="00E25C25"/>
    <w:rsid w:val="00E2610B"/>
    <w:rsid w:val="00E2611A"/>
    <w:rsid w:val="00E2670F"/>
    <w:rsid w:val="00E26983"/>
    <w:rsid w:val="00E26BE4"/>
    <w:rsid w:val="00E26D32"/>
    <w:rsid w:val="00E2744B"/>
    <w:rsid w:val="00E2786F"/>
    <w:rsid w:val="00E278E8"/>
    <w:rsid w:val="00E27C16"/>
    <w:rsid w:val="00E30787"/>
    <w:rsid w:val="00E308AA"/>
    <w:rsid w:val="00E30D9A"/>
    <w:rsid w:val="00E311EF"/>
    <w:rsid w:val="00E31B74"/>
    <w:rsid w:val="00E3212D"/>
    <w:rsid w:val="00E32428"/>
    <w:rsid w:val="00E333CB"/>
    <w:rsid w:val="00E33814"/>
    <w:rsid w:val="00E3384F"/>
    <w:rsid w:val="00E3397E"/>
    <w:rsid w:val="00E341D4"/>
    <w:rsid w:val="00E345AA"/>
    <w:rsid w:val="00E34818"/>
    <w:rsid w:val="00E34FA3"/>
    <w:rsid w:val="00E352C6"/>
    <w:rsid w:val="00E352ED"/>
    <w:rsid w:val="00E35503"/>
    <w:rsid w:val="00E35573"/>
    <w:rsid w:val="00E357EC"/>
    <w:rsid w:val="00E35C1D"/>
    <w:rsid w:val="00E35EE8"/>
    <w:rsid w:val="00E36848"/>
    <w:rsid w:val="00E371C8"/>
    <w:rsid w:val="00E373FE"/>
    <w:rsid w:val="00E37823"/>
    <w:rsid w:val="00E37BDC"/>
    <w:rsid w:val="00E37E49"/>
    <w:rsid w:val="00E37E5E"/>
    <w:rsid w:val="00E401A5"/>
    <w:rsid w:val="00E402C2"/>
    <w:rsid w:val="00E40739"/>
    <w:rsid w:val="00E408CE"/>
    <w:rsid w:val="00E413A7"/>
    <w:rsid w:val="00E41796"/>
    <w:rsid w:val="00E41842"/>
    <w:rsid w:val="00E418F2"/>
    <w:rsid w:val="00E427A0"/>
    <w:rsid w:val="00E42C24"/>
    <w:rsid w:val="00E445C2"/>
    <w:rsid w:val="00E44A15"/>
    <w:rsid w:val="00E45016"/>
    <w:rsid w:val="00E45438"/>
    <w:rsid w:val="00E46889"/>
    <w:rsid w:val="00E500F3"/>
    <w:rsid w:val="00E5040A"/>
    <w:rsid w:val="00E50BB9"/>
    <w:rsid w:val="00E51161"/>
    <w:rsid w:val="00E512C8"/>
    <w:rsid w:val="00E51B5D"/>
    <w:rsid w:val="00E523EF"/>
    <w:rsid w:val="00E52890"/>
    <w:rsid w:val="00E5351F"/>
    <w:rsid w:val="00E538F7"/>
    <w:rsid w:val="00E541DE"/>
    <w:rsid w:val="00E5456C"/>
    <w:rsid w:val="00E54E37"/>
    <w:rsid w:val="00E54E76"/>
    <w:rsid w:val="00E55030"/>
    <w:rsid w:val="00E55284"/>
    <w:rsid w:val="00E55BB4"/>
    <w:rsid w:val="00E56C60"/>
    <w:rsid w:val="00E61631"/>
    <w:rsid w:val="00E61E2D"/>
    <w:rsid w:val="00E621BD"/>
    <w:rsid w:val="00E623EF"/>
    <w:rsid w:val="00E627F0"/>
    <w:rsid w:val="00E63778"/>
    <w:rsid w:val="00E63DCB"/>
    <w:rsid w:val="00E65D51"/>
    <w:rsid w:val="00E667D6"/>
    <w:rsid w:val="00E668D9"/>
    <w:rsid w:val="00E6697B"/>
    <w:rsid w:val="00E66BDB"/>
    <w:rsid w:val="00E6771D"/>
    <w:rsid w:val="00E7011B"/>
    <w:rsid w:val="00E70237"/>
    <w:rsid w:val="00E70708"/>
    <w:rsid w:val="00E70895"/>
    <w:rsid w:val="00E7139E"/>
    <w:rsid w:val="00E71900"/>
    <w:rsid w:val="00E71C8B"/>
    <w:rsid w:val="00E71CC4"/>
    <w:rsid w:val="00E72A96"/>
    <w:rsid w:val="00E72ED3"/>
    <w:rsid w:val="00E72FC9"/>
    <w:rsid w:val="00E73237"/>
    <w:rsid w:val="00E7328F"/>
    <w:rsid w:val="00E73924"/>
    <w:rsid w:val="00E73A30"/>
    <w:rsid w:val="00E74434"/>
    <w:rsid w:val="00E75185"/>
    <w:rsid w:val="00E75731"/>
    <w:rsid w:val="00E75EC6"/>
    <w:rsid w:val="00E7692E"/>
    <w:rsid w:val="00E76AFE"/>
    <w:rsid w:val="00E770FD"/>
    <w:rsid w:val="00E77466"/>
    <w:rsid w:val="00E7772D"/>
    <w:rsid w:val="00E77E7F"/>
    <w:rsid w:val="00E80723"/>
    <w:rsid w:val="00E80B77"/>
    <w:rsid w:val="00E80BB9"/>
    <w:rsid w:val="00E80E6D"/>
    <w:rsid w:val="00E81234"/>
    <w:rsid w:val="00E82193"/>
    <w:rsid w:val="00E82308"/>
    <w:rsid w:val="00E82FC6"/>
    <w:rsid w:val="00E8320B"/>
    <w:rsid w:val="00E83651"/>
    <w:rsid w:val="00E8408B"/>
    <w:rsid w:val="00E84CBE"/>
    <w:rsid w:val="00E861A4"/>
    <w:rsid w:val="00E864B4"/>
    <w:rsid w:val="00E868BB"/>
    <w:rsid w:val="00E86A48"/>
    <w:rsid w:val="00E86AB6"/>
    <w:rsid w:val="00E86B73"/>
    <w:rsid w:val="00E86BF5"/>
    <w:rsid w:val="00E87BDC"/>
    <w:rsid w:val="00E87ED9"/>
    <w:rsid w:val="00E91B67"/>
    <w:rsid w:val="00E9267F"/>
    <w:rsid w:val="00E92C42"/>
    <w:rsid w:val="00E93824"/>
    <w:rsid w:val="00E93A05"/>
    <w:rsid w:val="00E94397"/>
    <w:rsid w:val="00E9494D"/>
    <w:rsid w:val="00E95782"/>
    <w:rsid w:val="00E96106"/>
    <w:rsid w:val="00E96161"/>
    <w:rsid w:val="00E965A7"/>
    <w:rsid w:val="00E96771"/>
    <w:rsid w:val="00E9681E"/>
    <w:rsid w:val="00E9689B"/>
    <w:rsid w:val="00E96A5E"/>
    <w:rsid w:val="00E97E72"/>
    <w:rsid w:val="00EA07DB"/>
    <w:rsid w:val="00EA08CE"/>
    <w:rsid w:val="00EA1559"/>
    <w:rsid w:val="00EA1911"/>
    <w:rsid w:val="00EA1C15"/>
    <w:rsid w:val="00EA1C27"/>
    <w:rsid w:val="00EA1E39"/>
    <w:rsid w:val="00EA2608"/>
    <w:rsid w:val="00EA2AF6"/>
    <w:rsid w:val="00EA2FDA"/>
    <w:rsid w:val="00EA3141"/>
    <w:rsid w:val="00EA3F97"/>
    <w:rsid w:val="00EA4184"/>
    <w:rsid w:val="00EA45E8"/>
    <w:rsid w:val="00EA52DA"/>
    <w:rsid w:val="00EA58FE"/>
    <w:rsid w:val="00EA6023"/>
    <w:rsid w:val="00EA60B0"/>
    <w:rsid w:val="00EA65FD"/>
    <w:rsid w:val="00EA6748"/>
    <w:rsid w:val="00EA6AE1"/>
    <w:rsid w:val="00EA6DE5"/>
    <w:rsid w:val="00EA752F"/>
    <w:rsid w:val="00EA7582"/>
    <w:rsid w:val="00EA7677"/>
    <w:rsid w:val="00EA779A"/>
    <w:rsid w:val="00EA7D1F"/>
    <w:rsid w:val="00EB00DA"/>
    <w:rsid w:val="00EB093E"/>
    <w:rsid w:val="00EB0AC5"/>
    <w:rsid w:val="00EB1E19"/>
    <w:rsid w:val="00EB20A9"/>
    <w:rsid w:val="00EB2121"/>
    <w:rsid w:val="00EB25C8"/>
    <w:rsid w:val="00EB2A2F"/>
    <w:rsid w:val="00EB349A"/>
    <w:rsid w:val="00EB3ECD"/>
    <w:rsid w:val="00EB4C3B"/>
    <w:rsid w:val="00EB5426"/>
    <w:rsid w:val="00EB5BF1"/>
    <w:rsid w:val="00EB60E1"/>
    <w:rsid w:val="00EB69B7"/>
    <w:rsid w:val="00EB7726"/>
    <w:rsid w:val="00EB7ABB"/>
    <w:rsid w:val="00EC0177"/>
    <w:rsid w:val="00EC0CBA"/>
    <w:rsid w:val="00EC0E36"/>
    <w:rsid w:val="00EC0EC8"/>
    <w:rsid w:val="00EC10C2"/>
    <w:rsid w:val="00EC1297"/>
    <w:rsid w:val="00EC166E"/>
    <w:rsid w:val="00EC1F3E"/>
    <w:rsid w:val="00EC1FA4"/>
    <w:rsid w:val="00EC2163"/>
    <w:rsid w:val="00EC337E"/>
    <w:rsid w:val="00EC36FA"/>
    <w:rsid w:val="00EC3B81"/>
    <w:rsid w:val="00EC3EE0"/>
    <w:rsid w:val="00EC3F1D"/>
    <w:rsid w:val="00EC43A1"/>
    <w:rsid w:val="00EC549B"/>
    <w:rsid w:val="00EC55C3"/>
    <w:rsid w:val="00EC5826"/>
    <w:rsid w:val="00EC5B50"/>
    <w:rsid w:val="00EC6316"/>
    <w:rsid w:val="00EC6705"/>
    <w:rsid w:val="00EC6943"/>
    <w:rsid w:val="00EC6DA1"/>
    <w:rsid w:val="00EC6E88"/>
    <w:rsid w:val="00EC7DFD"/>
    <w:rsid w:val="00ED07DE"/>
    <w:rsid w:val="00ED0EFE"/>
    <w:rsid w:val="00ED12FC"/>
    <w:rsid w:val="00ED221C"/>
    <w:rsid w:val="00ED2E00"/>
    <w:rsid w:val="00ED2F56"/>
    <w:rsid w:val="00ED301F"/>
    <w:rsid w:val="00ED3057"/>
    <w:rsid w:val="00ED3073"/>
    <w:rsid w:val="00ED3113"/>
    <w:rsid w:val="00ED3279"/>
    <w:rsid w:val="00ED33D3"/>
    <w:rsid w:val="00ED3495"/>
    <w:rsid w:val="00ED349B"/>
    <w:rsid w:val="00ED3832"/>
    <w:rsid w:val="00ED48CC"/>
    <w:rsid w:val="00ED49FC"/>
    <w:rsid w:val="00ED4C51"/>
    <w:rsid w:val="00ED4CA7"/>
    <w:rsid w:val="00ED4CEC"/>
    <w:rsid w:val="00ED4F23"/>
    <w:rsid w:val="00ED5363"/>
    <w:rsid w:val="00ED6215"/>
    <w:rsid w:val="00ED664A"/>
    <w:rsid w:val="00ED685A"/>
    <w:rsid w:val="00ED6ED8"/>
    <w:rsid w:val="00ED7647"/>
    <w:rsid w:val="00ED7FC9"/>
    <w:rsid w:val="00EE0C01"/>
    <w:rsid w:val="00EE18E3"/>
    <w:rsid w:val="00EE1C1A"/>
    <w:rsid w:val="00EE22CF"/>
    <w:rsid w:val="00EE2318"/>
    <w:rsid w:val="00EE280B"/>
    <w:rsid w:val="00EE2960"/>
    <w:rsid w:val="00EE2A60"/>
    <w:rsid w:val="00EE3021"/>
    <w:rsid w:val="00EE3994"/>
    <w:rsid w:val="00EE3C65"/>
    <w:rsid w:val="00EE3E1F"/>
    <w:rsid w:val="00EE3E5E"/>
    <w:rsid w:val="00EE50A1"/>
    <w:rsid w:val="00EE52E6"/>
    <w:rsid w:val="00EE567C"/>
    <w:rsid w:val="00EE57E1"/>
    <w:rsid w:val="00EE5C16"/>
    <w:rsid w:val="00EE5E29"/>
    <w:rsid w:val="00EE6A68"/>
    <w:rsid w:val="00EE6A8E"/>
    <w:rsid w:val="00EE6DF7"/>
    <w:rsid w:val="00EE793E"/>
    <w:rsid w:val="00EE7AD5"/>
    <w:rsid w:val="00EE7AFF"/>
    <w:rsid w:val="00EF0035"/>
    <w:rsid w:val="00EF02D1"/>
    <w:rsid w:val="00EF030B"/>
    <w:rsid w:val="00EF0693"/>
    <w:rsid w:val="00EF0B45"/>
    <w:rsid w:val="00EF1585"/>
    <w:rsid w:val="00EF1947"/>
    <w:rsid w:val="00EF1C5E"/>
    <w:rsid w:val="00EF240C"/>
    <w:rsid w:val="00EF2CB1"/>
    <w:rsid w:val="00EF2CCA"/>
    <w:rsid w:val="00EF3023"/>
    <w:rsid w:val="00EF36F5"/>
    <w:rsid w:val="00EF4791"/>
    <w:rsid w:val="00EF51E3"/>
    <w:rsid w:val="00EF5495"/>
    <w:rsid w:val="00EF56DE"/>
    <w:rsid w:val="00EF574A"/>
    <w:rsid w:val="00EF5B7B"/>
    <w:rsid w:val="00EF5EAE"/>
    <w:rsid w:val="00EF5F32"/>
    <w:rsid w:val="00EF5FCD"/>
    <w:rsid w:val="00EF6B59"/>
    <w:rsid w:val="00EF6DC2"/>
    <w:rsid w:val="00EF6F48"/>
    <w:rsid w:val="00EF6F84"/>
    <w:rsid w:val="00EF7558"/>
    <w:rsid w:val="00EF7916"/>
    <w:rsid w:val="00EF7987"/>
    <w:rsid w:val="00F00260"/>
    <w:rsid w:val="00F00A15"/>
    <w:rsid w:val="00F00FA6"/>
    <w:rsid w:val="00F01A32"/>
    <w:rsid w:val="00F02D8A"/>
    <w:rsid w:val="00F02E58"/>
    <w:rsid w:val="00F039FE"/>
    <w:rsid w:val="00F046F8"/>
    <w:rsid w:val="00F04ADA"/>
    <w:rsid w:val="00F04AE5"/>
    <w:rsid w:val="00F057F7"/>
    <w:rsid w:val="00F060FD"/>
    <w:rsid w:val="00F066C2"/>
    <w:rsid w:val="00F06DC8"/>
    <w:rsid w:val="00F06E9B"/>
    <w:rsid w:val="00F0754F"/>
    <w:rsid w:val="00F07571"/>
    <w:rsid w:val="00F0790E"/>
    <w:rsid w:val="00F10051"/>
    <w:rsid w:val="00F104D3"/>
    <w:rsid w:val="00F10818"/>
    <w:rsid w:val="00F10E98"/>
    <w:rsid w:val="00F10F64"/>
    <w:rsid w:val="00F12194"/>
    <w:rsid w:val="00F12442"/>
    <w:rsid w:val="00F1279A"/>
    <w:rsid w:val="00F13160"/>
    <w:rsid w:val="00F13680"/>
    <w:rsid w:val="00F13708"/>
    <w:rsid w:val="00F1469E"/>
    <w:rsid w:val="00F148FC"/>
    <w:rsid w:val="00F149D1"/>
    <w:rsid w:val="00F1598A"/>
    <w:rsid w:val="00F159BB"/>
    <w:rsid w:val="00F17693"/>
    <w:rsid w:val="00F176EF"/>
    <w:rsid w:val="00F20958"/>
    <w:rsid w:val="00F2106D"/>
    <w:rsid w:val="00F21070"/>
    <w:rsid w:val="00F21746"/>
    <w:rsid w:val="00F218B2"/>
    <w:rsid w:val="00F223F3"/>
    <w:rsid w:val="00F22BC2"/>
    <w:rsid w:val="00F239AA"/>
    <w:rsid w:val="00F24DCF"/>
    <w:rsid w:val="00F25B3C"/>
    <w:rsid w:val="00F25E72"/>
    <w:rsid w:val="00F266FA"/>
    <w:rsid w:val="00F26B62"/>
    <w:rsid w:val="00F26BB8"/>
    <w:rsid w:val="00F26DCE"/>
    <w:rsid w:val="00F27176"/>
    <w:rsid w:val="00F279FF"/>
    <w:rsid w:val="00F3012A"/>
    <w:rsid w:val="00F31036"/>
    <w:rsid w:val="00F311B0"/>
    <w:rsid w:val="00F316A9"/>
    <w:rsid w:val="00F31EF7"/>
    <w:rsid w:val="00F3211C"/>
    <w:rsid w:val="00F32A71"/>
    <w:rsid w:val="00F33AF2"/>
    <w:rsid w:val="00F34ADA"/>
    <w:rsid w:val="00F35440"/>
    <w:rsid w:val="00F355D7"/>
    <w:rsid w:val="00F356E3"/>
    <w:rsid w:val="00F35B31"/>
    <w:rsid w:val="00F3621B"/>
    <w:rsid w:val="00F36C35"/>
    <w:rsid w:val="00F36C5F"/>
    <w:rsid w:val="00F36D8D"/>
    <w:rsid w:val="00F37299"/>
    <w:rsid w:val="00F3742B"/>
    <w:rsid w:val="00F37A0D"/>
    <w:rsid w:val="00F40438"/>
    <w:rsid w:val="00F4069F"/>
    <w:rsid w:val="00F4114B"/>
    <w:rsid w:val="00F412AE"/>
    <w:rsid w:val="00F41B60"/>
    <w:rsid w:val="00F42114"/>
    <w:rsid w:val="00F42B1E"/>
    <w:rsid w:val="00F42DF7"/>
    <w:rsid w:val="00F42E8D"/>
    <w:rsid w:val="00F43AD7"/>
    <w:rsid w:val="00F43C68"/>
    <w:rsid w:val="00F43EAD"/>
    <w:rsid w:val="00F43EBB"/>
    <w:rsid w:val="00F44321"/>
    <w:rsid w:val="00F44515"/>
    <w:rsid w:val="00F445DD"/>
    <w:rsid w:val="00F44B35"/>
    <w:rsid w:val="00F454FB"/>
    <w:rsid w:val="00F455C2"/>
    <w:rsid w:val="00F45D93"/>
    <w:rsid w:val="00F464B0"/>
    <w:rsid w:val="00F46915"/>
    <w:rsid w:val="00F471ED"/>
    <w:rsid w:val="00F47952"/>
    <w:rsid w:val="00F50651"/>
    <w:rsid w:val="00F50729"/>
    <w:rsid w:val="00F51241"/>
    <w:rsid w:val="00F519B1"/>
    <w:rsid w:val="00F51B2C"/>
    <w:rsid w:val="00F51BD3"/>
    <w:rsid w:val="00F51D96"/>
    <w:rsid w:val="00F51DAB"/>
    <w:rsid w:val="00F51E3A"/>
    <w:rsid w:val="00F5263B"/>
    <w:rsid w:val="00F52666"/>
    <w:rsid w:val="00F53137"/>
    <w:rsid w:val="00F5332B"/>
    <w:rsid w:val="00F535A3"/>
    <w:rsid w:val="00F53616"/>
    <w:rsid w:val="00F53A67"/>
    <w:rsid w:val="00F53CFC"/>
    <w:rsid w:val="00F53CFD"/>
    <w:rsid w:val="00F53EE0"/>
    <w:rsid w:val="00F53F16"/>
    <w:rsid w:val="00F53F3A"/>
    <w:rsid w:val="00F54D1C"/>
    <w:rsid w:val="00F5579D"/>
    <w:rsid w:val="00F55867"/>
    <w:rsid w:val="00F55F1B"/>
    <w:rsid w:val="00F5787A"/>
    <w:rsid w:val="00F57E04"/>
    <w:rsid w:val="00F60476"/>
    <w:rsid w:val="00F60FEA"/>
    <w:rsid w:val="00F610B5"/>
    <w:rsid w:val="00F61386"/>
    <w:rsid w:val="00F61685"/>
    <w:rsid w:val="00F61975"/>
    <w:rsid w:val="00F61EED"/>
    <w:rsid w:val="00F623A6"/>
    <w:rsid w:val="00F626CB"/>
    <w:rsid w:val="00F62D6C"/>
    <w:rsid w:val="00F63055"/>
    <w:rsid w:val="00F6319D"/>
    <w:rsid w:val="00F63213"/>
    <w:rsid w:val="00F64A29"/>
    <w:rsid w:val="00F64ABE"/>
    <w:rsid w:val="00F64C78"/>
    <w:rsid w:val="00F65220"/>
    <w:rsid w:val="00F65463"/>
    <w:rsid w:val="00F65CF3"/>
    <w:rsid w:val="00F6637F"/>
    <w:rsid w:val="00F6693E"/>
    <w:rsid w:val="00F66FE4"/>
    <w:rsid w:val="00F673C0"/>
    <w:rsid w:val="00F67AF8"/>
    <w:rsid w:val="00F67DBA"/>
    <w:rsid w:val="00F702A5"/>
    <w:rsid w:val="00F703C9"/>
    <w:rsid w:val="00F708A6"/>
    <w:rsid w:val="00F709CF"/>
    <w:rsid w:val="00F70F97"/>
    <w:rsid w:val="00F71004"/>
    <w:rsid w:val="00F71112"/>
    <w:rsid w:val="00F71193"/>
    <w:rsid w:val="00F719E7"/>
    <w:rsid w:val="00F73D7A"/>
    <w:rsid w:val="00F73E6F"/>
    <w:rsid w:val="00F74913"/>
    <w:rsid w:val="00F750D6"/>
    <w:rsid w:val="00F751C3"/>
    <w:rsid w:val="00F75386"/>
    <w:rsid w:val="00F75680"/>
    <w:rsid w:val="00F7574F"/>
    <w:rsid w:val="00F759EB"/>
    <w:rsid w:val="00F761D1"/>
    <w:rsid w:val="00F766EA"/>
    <w:rsid w:val="00F76D79"/>
    <w:rsid w:val="00F77B34"/>
    <w:rsid w:val="00F77E75"/>
    <w:rsid w:val="00F80040"/>
    <w:rsid w:val="00F8010C"/>
    <w:rsid w:val="00F80694"/>
    <w:rsid w:val="00F812F0"/>
    <w:rsid w:val="00F81452"/>
    <w:rsid w:val="00F81886"/>
    <w:rsid w:val="00F81B20"/>
    <w:rsid w:val="00F81E3E"/>
    <w:rsid w:val="00F81FE2"/>
    <w:rsid w:val="00F82369"/>
    <w:rsid w:val="00F82DEC"/>
    <w:rsid w:val="00F8322A"/>
    <w:rsid w:val="00F835DA"/>
    <w:rsid w:val="00F83823"/>
    <w:rsid w:val="00F83A02"/>
    <w:rsid w:val="00F83B4A"/>
    <w:rsid w:val="00F83E78"/>
    <w:rsid w:val="00F843BF"/>
    <w:rsid w:val="00F843C1"/>
    <w:rsid w:val="00F8591A"/>
    <w:rsid w:val="00F85B8E"/>
    <w:rsid w:val="00F86580"/>
    <w:rsid w:val="00F8772E"/>
    <w:rsid w:val="00F87C6D"/>
    <w:rsid w:val="00F90215"/>
    <w:rsid w:val="00F90914"/>
    <w:rsid w:val="00F90A9A"/>
    <w:rsid w:val="00F910B6"/>
    <w:rsid w:val="00F916DF"/>
    <w:rsid w:val="00F9233E"/>
    <w:rsid w:val="00F92EB6"/>
    <w:rsid w:val="00F932D6"/>
    <w:rsid w:val="00F939A3"/>
    <w:rsid w:val="00F93BB9"/>
    <w:rsid w:val="00F94CCC"/>
    <w:rsid w:val="00F95787"/>
    <w:rsid w:val="00F96010"/>
    <w:rsid w:val="00F96200"/>
    <w:rsid w:val="00F96902"/>
    <w:rsid w:val="00F96E40"/>
    <w:rsid w:val="00F97655"/>
    <w:rsid w:val="00F976D0"/>
    <w:rsid w:val="00FA05D4"/>
    <w:rsid w:val="00FA093F"/>
    <w:rsid w:val="00FA0D6B"/>
    <w:rsid w:val="00FA0EB0"/>
    <w:rsid w:val="00FA0EDC"/>
    <w:rsid w:val="00FA0FCC"/>
    <w:rsid w:val="00FA10EB"/>
    <w:rsid w:val="00FA2D24"/>
    <w:rsid w:val="00FA3CB7"/>
    <w:rsid w:val="00FA46A8"/>
    <w:rsid w:val="00FA48A3"/>
    <w:rsid w:val="00FA4F1B"/>
    <w:rsid w:val="00FA5555"/>
    <w:rsid w:val="00FA6016"/>
    <w:rsid w:val="00FA6101"/>
    <w:rsid w:val="00FA636A"/>
    <w:rsid w:val="00FA6615"/>
    <w:rsid w:val="00FA666A"/>
    <w:rsid w:val="00FA670A"/>
    <w:rsid w:val="00FA6780"/>
    <w:rsid w:val="00FA6ADA"/>
    <w:rsid w:val="00FA6CE8"/>
    <w:rsid w:val="00FA703D"/>
    <w:rsid w:val="00FA72D8"/>
    <w:rsid w:val="00FA750D"/>
    <w:rsid w:val="00FA77A1"/>
    <w:rsid w:val="00FB0965"/>
    <w:rsid w:val="00FB09F5"/>
    <w:rsid w:val="00FB0A90"/>
    <w:rsid w:val="00FB15A0"/>
    <w:rsid w:val="00FB1FBD"/>
    <w:rsid w:val="00FB2426"/>
    <w:rsid w:val="00FB288D"/>
    <w:rsid w:val="00FB33A1"/>
    <w:rsid w:val="00FB3AF2"/>
    <w:rsid w:val="00FB409D"/>
    <w:rsid w:val="00FB40CC"/>
    <w:rsid w:val="00FB41C4"/>
    <w:rsid w:val="00FB42A0"/>
    <w:rsid w:val="00FB4B85"/>
    <w:rsid w:val="00FB4BDC"/>
    <w:rsid w:val="00FB4DEC"/>
    <w:rsid w:val="00FB5086"/>
    <w:rsid w:val="00FB591D"/>
    <w:rsid w:val="00FB6275"/>
    <w:rsid w:val="00FB6931"/>
    <w:rsid w:val="00FB7278"/>
    <w:rsid w:val="00FB7514"/>
    <w:rsid w:val="00FB75DE"/>
    <w:rsid w:val="00FB7868"/>
    <w:rsid w:val="00FC05EE"/>
    <w:rsid w:val="00FC12EB"/>
    <w:rsid w:val="00FC13FE"/>
    <w:rsid w:val="00FC20BD"/>
    <w:rsid w:val="00FC29B6"/>
    <w:rsid w:val="00FC2E4A"/>
    <w:rsid w:val="00FC498E"/>
    <w:rsid w:val="00FC4D9F"/>
    <w:rsid w:val="00FC6387"/>
    <w:rsid w:val="00FC63E0"/>
    <w:rsid w:val="00FC663B"/>
    <w:rsid w:val="00FC6BE7"/>
    <w:rsid w:val="00FC7E31"/>
    <w:rsid w:val="00FD02D2"/>
    <w:rsid w:val="00FD0335"/>
    <w:rsid w:val="00FD0CEE"/>
    <w:rsid w:val="00FD0DA9"/>
    <w:rsid w:val="00FD161C"/>
    <w:rsid w:val="00FD1F62"/>
    <w:rsid w:val="00FD26F8"/>
    <w:rsid w:val="00FD2A77"/>
    <w:rsid w:val="00FD32A1"/>
    <w:rsid w:val="00FD4343"/>
    <w:rsid w:val="00FD487C"/>
    <w:rsid w:val="00FD4A18"/>
    <w:rsid w:val="00FD5270"/>
    <w:rsid w:val="00FD5541"/>
    <w:rsid w:val="00FD56C2"/>
    <w:rsid w:val="00FD5BD0"/>
    <w:rsid w:val="00FD62C4"/>
    <w:rsid w:val="00FD62CF"/>
    <w:rsid w:val="00FD68BB"/>
    <w:rsid w:val="00FD6AAE"/>
    <w:rsid w:val="00FD76FB"/>
    <w:rsid w:val="00FE0233"/>
    <w:rsid w:val="00FE0234"/>
    <w:rsid w:val="00FE0A49"/>
    <w:rsid w:val="00FE0C1A"/>
    <w:rsid w:val="00FE1403"/>
    <w:rsid w:val="00FE15B4"/>
    <w:rsid w:val="00FE1961"/>
    <w:rsid w:val="00FE25AC"/>
    <w:rsid w:val="00FE27B2"/>
    <w:rsid w:val="00FE2DE3"/>
    <w:rsid w:val="00FE302D"/>
    <w:rsid w:val="00FE446A"/>
    <w:rsid w:val="00FE44E2"/>
    <w:rsid w:val="00FE470E"/>
    <w:rsid w:val="00FE48CC"/>
    <w:rsid w:val="00FE4E65"/>
    <w:rsid w:val="00FE5B25"/>
    <w:rsid w:val="00FE62A5"/>
    <w:rsid w:val="00FE6AC2"/>
    <w:rsid w:val="00FE700B"/>
    <w:rsid w:val="00FE7456"/>
    <w:rsid w:val="00FE749E"/>
    <w:rsid w:val="00FE74C9"/>
    <w:rsid w:val="00FE7B38"/>
    <w:rsid w:val="00FF0595"/>
    <w:rsid w:val="00FF12A5"/>
    <w:rsid w:val="00FF17F7"/>
    <w:rsid w:val="00FF1CD0"/>
    <w:rsid w:val="00FF1D7D"/>
    <w:rsid w:val="00FF1F0C"/>
    <w:rsid w:val="00FF1F21"/>
    <w:rsid w:val="00FF22A1"/>
    <w:rsid w:val="00FF2654"/>
    <w:rsid w:val="00FF272D"/>
    <w:rsid w:val="00FF2EAA"/>
    <w:rsid w:val="00FF3D6B"/>
    <w:rsid w:val="00FF4487"/>
    <w:rsid w:val="00FF47A2"/>
    <w:rsid w:val="00FF47E5"/>
    <w:rsid w:val="00FF4D22"/>
    <w:rsid w:val="00FF4E4A"/>
    <w:rsid w:val="00FF51C1"/>
    <w:rsid w:val="00FF5A7E"/>
    <w:rsid w:val="00FF5F00"/>
    <w:rsid w:val="00FF5F7D"/>
    <w:rsid w:val="00FF6001"/>
    <w:rsid w:val="00FF6145"/>
    <w:rsid w:val="00FF61BD"/>
    <w:rsid w:val="00FF69AC"/>
    <w:rsid w:val="00FF6AC2"/>
    <w:rsid w:val="00FF6B5E"/>
    <w:rsid w:val="00FF6C1C"/>
    <w:rsid w:val="00FF7139"/>
    <w:rsid w:val="00FF7715"/>
    <w:rsid w:val="00FF7C3F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955"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</w:rPr>
  </w:style>
  <w:style w:type="paragraph" w:styleId="1">
    <w:name w:val="heading 1"/>
    <w:next w:val="a"/>
    <w:link w:val="10"/>
    <w:unhideWhenUsed/>
    <w:qFormat/>
    <w:rsid w:val="003A1955"/>
    <w:pPr>
      <w:keepNext/>
      <w:keepLines/>
      <w:spacing w:after="97" w:line="259" w:lineRule="auto"/>
      <w:ind w:left="295"/>
      <w:jc w:val="center"/>
      <w:outlineLvl w:val="0"/>
    </w:pPr>
    <w:rPr>
      <w:rFonts w:ascii="ＭＳ 明朝" w:hAnsi="ＭＳ 明朝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3A1955"/>
    <w:rPr>
      <w:rFonts w:ascii="ＭＳ 明朝" w:hAnsi="ＭＳ 明朝"/>
      <w:color w:val="000000"/>
      <w:sz w:val="27"/>
      <w:lang w:bidi="ar-SA"/>
    </w:rPr>
  </w:style>
  <w:style w:type="paragraph" w:styleId="a3">
    <w:name w:val="Note Heading"/>
    <w:basedOn w:val="a"/>
    <w:next w:val="a"/>
    <w:link w:val="a4"/>
    <w:uiPriority w:val="99"/>
    <w:unhideWhenUsed/>
    <w:rsid w:val="00120B32"/>
    <w:pPr>
      <w:jc w:val="center"/>
    </w:pPr>
    <w:rPr>
      <w:rFonts w:asciiTheme="minorEastAsia" w:eastAsiaTheme="minorEastAsia" w:hAnsiTheme="minorEastAsia"/>
    </w:rPr>
  </w:style>
  <w:style w:type="character" w:customStyle="1" w:styleId="a4">
    <w:name w:val="記 (文字)"/>
    <w:basedOn w:val="a0"/>
    <w:link w:val="a3"/>
    <w:uiPriority w:val="99"/>
    <w:rsid w:val="00120B32"/>
    <w:rPr>
      <w:rFonts w:asciiTheme="minorEastAsia" w:eastAsiaTheme="minorEastAsia" w:hAnsiTheme="minorEastAsia" w:cs="Calibri"/>
      <w:color w:val="000000"/>
      <w:kern w:val="2"/>
      <w:sz w:val="22"/>
      <w:szCs w:val="22"/>
    </w:rPr>
  </w:style>
  <w:style w:type="paragraph" w:styleId="a5">
    <w:name w:val="Closing"/>
    <w:basedOn w:val="a"/>
    <w:link w:val="a6"/>
    <w:uiPriority w:val="99"/>
    <w:unhideWhenUsed/>
    <w:rsid w:val="00120B32"/>
    <w:pPr>
      <w:jc w:val="right"/>
    </w:pPr>
    <w:rPr>
      <w:rFonts w:asciiTheme="minorEastAsia" w:eastAsiaTheme="minorEastAsia" w:hAnsiTheme="minorEastAsia"/>
    </w:rPr>
  </w:style>
  <w:style w:type="character" w:customStyle="1" w:styleId="a6">
    <w:name w:val="結語 (文字)"/>
    <w:basedOn w:val="a0"/>
    <w:link w:val="a5"/>
    <w:uiPriority w:val="99"/>
    <w:rsid w:val="00120B32"/>
    <w:rPr>
      <w:rFonts w:asciiTheme="minorEastAsia" w:eastAsiaTheme="minorEastAsia" w:hAnsiTheme="minorEastAsia" w:cs="Calibri"/>
      <w:color w:val="000000"/>
      <w:kern w:val="2"/>
      <w:sz w:val="22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4E19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4E19EB"/>
    <w:rPr>
      <w:rFonts w:ascii="Calibri" w:eastAsia="Calibri" w:hAnsi="Calibri" w:cs="Calibri"/>
      <w:color w:val="000000"/>
      <w:kern w:val="2"/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4E19E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4E19EB"/>
    <w:rPr>
      <w:rFonts w:ascii="Calibri" w:eastAsia="Calibri" w:hAnsi="Calibri" w:cs="Calibri"/>
      <w:color w:val="000000"/>
      <w:kern w:val="2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7515E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515E6"/>
    <w:rPr>
      <w:rFonts w:asciiTheme="majorHAnsi" w:eastAsiaTheme="majorEastAsia" w:hAnsiTheme="majorHAnsi" w:cstheme="majorBidi"/>
      <w:color w:val="000000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DSK0148</dc:creator>
  <cp:lastModifiedBy>DSK0321</cp:lastModifiedBy>
  <cp:revision>4</cp:revision>
  <cp:lastPrinted>2015-11-10T05:28:00Z</cp:lastPrinted>
  <dcterms:created xsi:type="dcterms:W3CDTF">2015-11-10T02:56:00Z</dcterms:created>
  <dcterms:modified xsi:type="dcterms:W3CDTF">2019-11-06T07:05:00Z</dcterms:modified>
</cp:coreProperties>
</file>