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6"/>
        <w:gridCol w:w="694"/>
        <w:gridCol w:w="1341"/>
        <w:gridCol w:w="269"/>
        <w:gridCol w:w="206"/>
        <w:gridCol w:w="41"/>
        <w:gridCol w:w="295"/>
        <w:gridCol w:w="272"/>
        <w:gridCol w:w="218"/>
        <w:gridCol w:w="327"/>
        <w:gridCol w:w="270"/>
        <w:gridCol w:w="174"/>
        <w:gridCol w:w="44"/>
        <w:gridCol w:w="456"/>
        <w:gridCol w:w="312"/>
        <w:gridCol w:w="358"/>
        <w:gridCol w:w="161"/>
        <w:gridCol w:w="345"/>
        <w:gridCol w:w="205"/>
        <w:gridCol w:w="107"/>
        <w:gridCol w:w="306"/>
        <w:gridCol w:w="218"/>
        <w:gridCol w:w="327"/>
        <w:gridCol w:w="270"/>
        <w:gridCol w:w="270"/>
        <w:gridCol w:w="270"/>
        <w:gridCol w:w="270"/>
        <w:gridCol w:w="270"/>
        <w:gridCol w:w="270"/>
        <w:gridCol w:w="280"/>
        <w:gridCol w:w="204"/>
      </w:tblGrid>
      <w:tr w:rsidR="001A76EA" w:rsidRPr="001A76EA" w14:paraId="7DEF74B2" w14:textId="77777777" w:rsidTr="001A76EA">
        <w:trPr>
          <w:gridAfter w:val="1"/>
          <w:wAfter w:w="97" w:type="pct"/>
          <w:trHeight w:val="702"/>
        </w:trPr>
        <w:tc>
          <w:tcPr>
            <w:tcW w:w="4903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7C5E3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  <w14:ligatures w14:val="none"/>
              </w:rPr>
            </w:pPr>
            <w:r w:rsidRPr="001A76EA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  <w14:ligatures w14:val="none"/>
              </w:rPr>
              <w:t>自己ＰＲシート　（一般事務/大卒・短大卒）</w:t>
            </w:r>
          </w:p>
        </w:tc>
      </w:tr>
      <w:tr w:rsidR="001A76EA" w:rsidRPr="001A76EA" w14:paraId="2222B9E3" w14:textId="77777777" w:rsidTr="001A76EA">
        <w:trPr>
          <w:gridAfter w:val="1"/>
          <w:wAfter w:w="97" w:type="pct"/>
          <w:trHeight w:val="499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CBB2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1631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F4F66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A677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70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F5BA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平成　 　　年　　月　　日（　　歳）</w:t>
            </w:r>
          </w:p>
        </w:tc>
      </w:tr>
      <w:tr w:rsidR="001A76EA" w:rsidRPr="001A76EA" w14:paraId="59F9CFDE" w14:textId="77777777" w:rsidTr="001A76EA">
        <w:trPr>
          <w:gridAfter w:val="1"/>
          <w:wAfter w:w="97" w:type="pct"/>
          <w:trHeight w:val="499"/>
        </w:trPr>
        <w:tc>
          <w:tcPr>
            <w:tcW w:w="1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00B9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氏　　名</w:t>
            </w:r>
          </w:p>
        </w:tc>
        <w:tc>
          <w:tcPr>
            <w:tcW w:w="163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8914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63C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性　別</w:t>
            </w:r>
          </w:p>
        </w:tc>
        <w:tc>
          <w:tcPr>
            <w:tcW w:w="170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D9D7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男　　　・　　　女</w:t>
            </w:r>
          </w:p>
        </w:tc>
      </w:tr>
      <w:tr w:rsidR="001A76EA" w:rsidRPr="001A76EA" w14:paraId="4C7D0B91" w14:textId="77777777" w:rsidTr="001A76EA">
        <w:trPr>
          <w:gridAfter w:val="1"/>
          <w:wAfter w:w="97" w:type="pct"/>
          <w:trHeight w:val="379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4B6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248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4FE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1A9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FBD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064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10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98C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304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F46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0BF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59B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06B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4AE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CD1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121E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D601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9451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CADA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0ED3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716C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FBA0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F63B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E562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EA65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A76EA" w:rsidRPr="001A76EA" w14:paraId="69593036" w14:textId="77777777" w:rsidTr="001A76EA">
        <w:trPr>
          <w:gridAfter w:val="1"/>
          <w:wAfter w:w="97" w:type="pct"/>
          <w:trHeight w:val="379"/>
        </w:trPr>
        <w:tc>
          <w:tcPr>
            <w:tcW w:w="3735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A29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</w:pPr>
            <w:r w:rsidRPr="001A76E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下記の１から３までの標題について１５０字以内でお書きください。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C6A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F79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15C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5C8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E9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668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0BC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F7D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5E8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19D2C5E3" w14:textId="77777777" w:rsidTr="001A76EA">
        <w:trPr>
          <w:gridAfter w:val="1"/>
          <w:wAfter w:w="97" w:type="pct"/>
          <w:trHeight w:val="379"/>
        </w:trPr>
        <w:tc>
          <w:tcPr>
            <w:tcW w:w="25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6E0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１　会津坂下町役場職員を志望した動機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9817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7F05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D2D0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52815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F6C7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206D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C997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7D805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32C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B29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8255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CB76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47A3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1E96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4B2B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18A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A76EA" w:rsidRPr="001A76EA" w14:paraId="48608A4A" w14:textId="77777777" w:rsidTr="001A76EA">
        <w:trPr>
          <w:gridAfter w:val="1"/>
          <w:wAfter w:w="97" w:type="pct"/>
          <w:trHeight w:val="548"/>
        </w:trPr>
        <w:tc>
          <w:tcPr>
            <w:tcW w:w="490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5799F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AEF5C3E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26B8F240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45C0BFD5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2FC4F6FA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45FE506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</w:tr>
      <w:tr w:rsidR="001A76EA" w:rsidRPr="001A76EA" w14:paraId="59BAF35A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1C2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449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</w:tr>
      <w:tr w:rsidR="001A76EA" w:rsidRPr="001A76EA" w14:paraId="73EE148F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9AC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073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5A9F0D80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9FA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53C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2FF63885" w14:textId="77777777" w:rsidTr="001A76EA">
        <w:trPr>
          <w:trHeight w:val="379"/>
        </w:trPr>
        <w:tc>
          <w:tcPr>
            <w:tcW w:w="2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5CC4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２　最近関心を持った事柄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A56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7F93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0B7F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EDB7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668C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807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58B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B158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5C1B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9C5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B900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1D90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0A68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09A85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E3A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DAA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6459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189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C40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70E22D7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01AF0C2F" w14:textId="77777777" w:rsidTr="001A76EA">
        <w:trPr>
          <w:trHeight w:val="379"/>
        </w:trPr>
        <w:tc>
          <w:tcPr>
            <w:tcW w:w="490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54D8F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3B9DDFE8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490763D7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54221044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021ABD37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13E3128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vAlign w:val="center"/>
            <w:hideMark/>
          </w:tcPr>
          <w:p w14:paraId="094A47B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1CBAA012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177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8A3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</w:tr>
      <w:tr w:rsidR="001A76EA" w:rsidRPr="001A76EA" w14:paraId="3B648CA0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885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351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68DC10CE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3AFF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86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0E0C56D7" w14:textId="77777777" w:rsidTr="001A76EA">
        <w:trPr>
          <w:trHeight w:val="379"/>
        </w:trPr>
        <w:tc>
          <w:tcPr>
            <w:tcW w:w="2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A36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３　自己ＰＲ（自己紹介）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585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40A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AE75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AD5A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3D6C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2E84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5EC2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1270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3EED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FAFF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F419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539E5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AC475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F942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4236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913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B54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78B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06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428F49B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3CE59DC1" w14:textId="77777777" w:rsidTr="001A76EA">
        <w:trPr>
          <w:trHeight w:val="379"/>
        </w:trPr>
        <w:tc>
          <w:tcPr>
            <w:tcW w:w="490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0CE068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31AA2B7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61E83FF3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233BF7F4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046234DE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  <w:p w14:paraId="0A6C29A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vAlign w:val="center"/>
            <w:hideMark/>
          </w:tcPr>
          <w:p w14:paraId="7286EAA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2F40F6A3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C3D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CB7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</w:tr>
      <w:tr w:rsidR="001A76EA" w:rsidRPr="001A76EA" w14:paraId="681D0EBD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885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ED4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1ACAF1CD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673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AC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30360082" w14:textId="77777777" w:rsidTr="001A76EA">
        <w:trPr>
          <w:trHeight w:val="379"/>
        </w:trPr>
        <w:tc>
          <w:tcPr>
            <w:tcW w:w="18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0B7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1A76E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趣味・特技又は得意なこと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35402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A95B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F324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881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7C02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2E57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FB0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28FB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008F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C3E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84CC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6576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477A5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AB4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1DA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67FB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F057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B2F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246ACC8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43E335CD" w14:textId="77777777" w:rsidTr="001A76EA">
        <w:trPr>
          <w:trHeight w:val="379"/>
        </w:trPr>
        <w:tc>
          <w:tcPr>
            <w:tcW w:w="4903" w:type="pct"/>
            <w:gridSpan w:val="3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98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E98E1C9" w14:textId="77777777" w:rsid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11E465DB" w14:textId="5A1AB482" w:rsidR="001A76EA" w:rsidRPr="001A76EA" w:rsidRDefault="001A76EA" w:rsidP="001A76EA">
            <w:pPr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  <w:hideMark/>
          </w:tcPr>
          <w:p w14:paraId="0224412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342F5281" w14:textId="77777777" w:rsidTr="001A76EA">
        <w:trPr>
          <w:trHeight w:val="379"/>
        </w:trPr>
        <w:tc>
          <w:tcPr>
            <w:tcW w:w="4903" w:type="pct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9E2" w14:textId="4019EAB9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</w:p>
        </w:tc>
        <w:tc>
          <w:tcPr>
            <w:tcW w:w="97" w:type="pct"/>
            <w:tcBorders>
              <w:left w:val="single" w:sz="4" w:space="0" w:color="auto"/>
            </w:tcBorders>
            <w:vAlign w:val="center"/>
            <w:hideMark/>
          </w:tcPr>
          <w:p w14:paraId="6DBE2F73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3DE60D77" w14:textId="77777777" w:rsidTr="001A76EA">
        <w:trPr>
          <w:trHeight w:val="379"/>
        </w:trPr>
        <w:tc>
          <w:tcPr>
            <w:tcW w:w="17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CDEE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</w:pPr>
            <w:r w:rsidRPr="001A76E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学歴・職歴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10F8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E6BD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AF15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5EB8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07BD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5CB1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C2A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A432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E106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88E8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19C4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111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4E0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08F5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5E1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234C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C9F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4563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255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3388A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D037D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BA7E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47E52C6C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3B5C0867" w14:textId="77777777" w:rsidTr="001A76EA">
        <w:trPr>
          <w:trHeight w:val="37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F6D1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E38C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期　間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43AE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学校名・勤務先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7518A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学部科・職務内容</w:t>
            </w:r>
          </w:p>
        </w:tc>
        <w:tc>
          <w:tcPr>
            <w:tcW w:w="97" w:type="pct"/>
            <w:vAlign w:val="center"/>
            <w:hideMark/>
          </w:tcPr>
          <w:p w14:paraId="09AFE11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1C40FC15" w14:textId="77777777" w:rsidTr="001A76EA">
        <w:trPr>
          <w:trHeight w:val="379"/>
        </w:trPr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4BB1C5A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B86BB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8C32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5951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5DEE5BB4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7FDD6F2F" w14:textId="77777777" w:rsidTr="001A76EA">
        <w:trPr>
          <w:trHeight w:val="379"/>
        </w:trPr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767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7079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8D4B5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4FC3F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7C7DC437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72B9C322" w14:textId="77777777" w:rsidTr="001A76EA">
        <w:trPr>
          <w:trHeight w:val="379"/>
        </w:trPr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4BFE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3B19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F03F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6346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10644BB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645DC40C" w14:textId="77777777" w:rsidTr="001A76EA">
        <w:trPr>
          <w:trHeight w:val="379"/>
        </w:trPr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B7FE1C4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50421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C3D5A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9DF5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159A87F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48C253B5" w14:textId="77777777" w:rsidTr="001A76EA">
        <w:trPr>
          <w:trHeight w:val="379"/>
        </w:trPr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6F399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1C5B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8BEEE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6B35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780A9350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76EA" w:rsidRPr="001A76EA" w14:paraId="4F7CB690" w14:textId="77777777" w:rsidTr="001A76EA">
        <w:trPr>
          <w:trHeight w:val="379"/>
        </w:trPr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131B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3D02B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>～</w:t>
            </w:r>
          </w:p>
        </w:tc>
        <w:tc>
          <w:tcPr>
            <w:tcW w:w="16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5E7E5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3A13" w14:textId="77777777" w:rsidR="001A76EA" w:rsidRPr="001A76EA" w:rsidRDefault="001A76EA" w:rsidP="001A76EA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</w:pPr>
            <w:r w:rsidRPr="001A76EA">
              <w:rPr>
                <w:rFonts w:ascii="ＭＳ Ｐ明朝" w:eastAsia="ＭＳ Ｐ明朝" w:hAnsi="ＭＳ Ｐ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" w:type="pct"/>
            <w:vAlign w:val="center"/>
            <w:hideMark/>
          </w:tcPr>
          <w:p w14:paraId="7226A45F" w14:textId="77777777" w:rsidR="001A76EA" w:rsidRPr="001A76EA" w:rsidRDefault="001A76EA" w:rsidP="001A76E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EFDC89" w14:textId="77777777" w:rsidR="00AD5A9F" w:rsidRDefault="00AD5A9F"/>
    <w:sectPr w:rsidR="00AD5A9F" w:rsidSect="001A76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EA"/>
    <w:rsid w:val="001A76EA"/>
    <w:rsid w:val="003B5179"/>
    <w:rsid w:val="007D0A4D"/>
    <w:rsid w:val="00A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2F9B7"/>
  <w15:chartTrackingRefBased/>
  <w15:docId w15:val="{9E30EBBA-7E14-442E-A4F5-8435D99E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6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6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6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6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6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6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6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76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76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76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7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7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7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7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7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76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7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7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7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6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76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76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7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NOT0006</dc:creator>
  <cp:keywords/>
  <dc:description/>
  <cp:lastModifiedBy>NOT0006</cp:lastModifiedBy>
  <cp:revision>1</cp:revision>
  <dcterms:created xsi:type="dcterms:W3CDTF">2026-04-23T09:15:00Z</dcterms:created>
  <dcterms:modified xsi:type="dcterms:W3CDTF">2026-04-23T09:18:00Z</dcterms:modified>
</cp:coreProperties>
</file>