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24" w:type="pct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35"/>
        <w:gridCol w:w="1064"/>
        <w:gridCol w:w="1606"/>
        <w:gridCol w:w="345"/>
        <w:gridCol w:w="339"/>
        <w:gridCol w:w="348"/>
        <w:gridCol w:w="206"/>
        <w:gridCol w:w="206"/>
        <w:gridCol w:w="206"/>
        <w:gridCol w:w="214"/>
        <w:gridCol w:w="206"/>
        <w:gridCol w:w="676"/>
        <w:gridCol w:w="359"/>
        <w:gridCol w:w="12"/>
        <w:gridCol w:w="457"/>
        <w:gridCol w:w="12"/>
        <w:gridCol w:w="457"/>
        <w:gridCol w:w="13"/>
        <w:gridCol w:w="446"/>
        <w:gridCol w:w="13"/>
        <w:gridCol w:w="435"/>
        <w:gridCol w:w="13"/>
        <w:gridCol w:w="435"/>
        <w:gridCol w:w="7"/>
        <w:gridCol w:w="372"/>
        <w:gridCol w:w="7"/>
        <w:gridCol w:w="374"/>
        <w:gridCol w:w="7"/>
        <w:gridCol w:w="203"/>
        <w:gridCol w:w="7"/>
        <w:gridCol w:w="203"/>
        <w:gridCol w:w="7"/>
        <w:gridCol w:w="212"/>
        <w:gridCol w:w="15"/>
        <w:gridCol w:w="518"/>
      </w:tblGrid>
      <w:tr w:rsidR="00627F13" w:rsidRPr="00627F13" w14:paraId="5E6501EC" w14:textId="77777777" w:rsidTr="00A11F7D">
        <w:trPr>
          <w:gridAfter w:val="1"/>
          <w:wAfter w:w="237" w:type="pct"/>
          <w:trHeight w:val="452"/>
        </w:trPr>
        <w:tc>
          <w:tcPr>
            <w:tcW w:w="4763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E2EC4" w14:textId="1F0CE32D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  <w14:ligatures w14:val="none"/>
              </w:rPr>
            </w:pPr>
            <w:r w:rsidRPr="00627F13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  <w14:ligatures w14:val="none"/>
              </w:rPr>
              <w:t>自己ＰＲシート　（一般事務/公務員経験</w:t>
            </w:r>
            <w:r w:rsidR="00912EF8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  <w14:ligatures w14:val="none"/>
              </w:rPr>
              <w:t>者</w:t>
            </w:r>
            <w:r w:rsidRPr="00627F13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  <w14:ligatures w14:val="none"/>
              </w:rPr>
              <w:t>）</w:t>
            </w:r>
          </w:p>
        </w:tc>
      </w:tr>
      <w:tr w:rsidR="00A11F7D" w:rsidRPr="00627F13" w14:paraId="701E09FA" w14:textId="77777777" w:rsidTr="00A11F7D">
        <w:trPr>
          <w:gridAfter w:val="1"/>
          <w:wAfter w:w="238" w:type="pct"/>
          <w:trHeight w:val="357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AA27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1586" w:type="pct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777D5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CDBCE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1689" w:type="pct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34DE" w14:textId="260D363C" w:rsidR="00627F13" w:rsidRPr="00627F13" w:rsidRDefault="00A11F7D" w:rsidP="00A11F7D">
            <w:pPr>
              <w:widowControl/>
              <w:spacing w:after="0" w:line="240" w:lineRule="auto"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平成　　</w:t>
            </w:r>
            <w:r w:rsidR="00627F13"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　年　　月　　日（　　歳）</w:t>
            </w:r>
          </w:p>
        </w:tc>
      </w:tr>
      <w:tr w:rsidR="00A11F7D" w:rsidRPr="00627F13" w14:paraId="6F78D1C6" w14:textId="77777777" w:rsidTr="00A11F7D">
        <w:trPr>
          <w:gridAfter w:val="1"/>
          <w:wAfter w:w="238" w:type="pct"/>
          <w:trHeight w:val="302"/>
        </w:trPr>
        <w:tc>
          <w:tcPr>
            <w:tcW w:w="9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1BA26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氏　　名</w:t>
            </w:r>
          </w:p>
        </w:tc>
        <w:tc>
          <w:tcPr>
            <w:tcW w:w="1586" w:type="pct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F273C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10410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性　別</w:t>
            </w:r>
          </w:p>
        </w:tc>
        <w:tc>
          <w:tcPr>
            <w:tcW w:w="168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966D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男　　　・　　　女</w:t>
            </w:r>
          </w:p>
        </w:tc>
      </w:tr>
      <w:tr w:rsidR="00A11F7D" w:rsidRPr="00627F13" w14:paraId="6793A9BC" w14:textId="77777777" w:rsidTr="00A11F7D">
        <w:trPr>
          <w:gridAfter w:val="1"/>
          <w:wAfter w:w="239" w:type="pct"/>
          <w:trHeight w:val="357"/>
        </w:trPr>
        <w:tc>
          <w:tcPr>
            <w:tcW w:w="3288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494A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27F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下記の１から３までの標題について１５０字以内でお書きください。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706D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F100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0672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1974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4AE40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D769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C22B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C19A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1C3D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627F13" w:rsidRPr="00627F13" w14:paraId="7E6C658E" w14:textId="77777777" w:rsidTr="00A11F7D">
        <w:trPr>
          <w:gridAfter w:val="1"/>
          <w:wAfter w:w="237" w:type="pct"/>
          <w:trHeight w:val="357"/>
        </w:trPr>
        <w:tc>
          <w:tcPr>
            <w:tcW w:w="4763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70D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１　会津坂下町役場職員を志望した動機</w:t>
            </w:r>
          </w:p>
        </w:tc>
      </w:tr>
      <w:tr w:rsidR="00627F13" w:rsidRPr="00627F13" w14:paraId="30D27AC5" w14:textId="77777777" w:rsidTr="00A11F7D">
        <w:trPr>
          <w:gridAfter w:val="1"/>
          <w:wAfter w:w="237" w:type="pct"/>
          <w:trHeight w:val="887"/>
        </w:trPr>
        <w:tc>
          <w:tcPr>
            <w:tcW w:w="4763" w:type="pct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0F20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627F13" w:rsidRPr="00627F13" w14:paraId="59B94A9B" w14:textId="77777777" w:rsidTr="00A11F7D">
        <w:trPr>
          <w:trHeight w:val="357"/>
        </w:trPr>
        <w:tc>
          <w:tcPr>
            <w:tcW w:w="4763" w:type="pct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AB30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1F3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</w:tr>
      <w:tr w:rsidR="00627F13" w:rsidRPr="00627F13" w14:paraId="2151DBE5" w14:textId="77777777" w:rsidTr="00A11F7D">
        <w:trPr>
          <w:trHeight w:val="357"/>
        </w:trPr>
        <w:tc>
          <w:tcPr>
            <w:tcW w:w="4763" w:type="pct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8B0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F09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3754" w:rsidRPr="00627F13" w14:paraId="1C301E85" w14:textId="77777777" w:rsidTr="00A11F7D">
        <w:trPr>
          <w:trHeight w:val="357"/>
        </w:trPr>
        <w:tc>
          <w:tcPr>
            <w:tcW w:w="1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DA54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２　最近関心を持った事柄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A5A6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AF17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D5598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95E0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A95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4D3BF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088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F5BA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C1F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94A0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47AD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882B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B5157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C4C8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17DD0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45E1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99348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41A9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8F7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3" w:type="pct"/>
            <w:gridSpan w:val="2"/>
            <w:vAlign w:val="center"/>
            <w:hideMark/>
          </w:tcPr>
          <w:p w14:paraId="7FF95B4A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7C72597A" w14:textId="77777777" w:rsidTr="00A11F7D">
        <w:trPr>
          <w:trHeight w:val="357"/>
        </w:trPr>
        <w:tc>
          <w:tcPr>
            <w:tcW w:w="4763" w:type="pct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F98DF" w14:textId="0E36D49C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vAlign w:val="center"/>
            <w:hideMark/>
          </w:tcPr>
          <w:p w14:paraId="5A68AAEE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6521B6C0" w14:textId="77777777" w:rsidTr="00A11F7D">
        <w:trPr>
          <w:trHeight w:val="357"/>
        </w:trPr>
        <w:tc>
          <w:tcPr>
            <w:tcW w:w="4763" w:type="pct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A889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7C7E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</w:tr>
      <w:tr w:rsidR="00627F13" w:rsidRPr="00627F13" w14:paraId="21A333E7" w14:textId="77777777" w:rsidTr="00A11F7D">
        <w:trPr>
          <w:trHeight w:val="357"/>
        </w:trPr>
        <w:tc>
          <w:tcPr>
            <w:tcW w:w="4763" w:type="pct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B26D9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3F67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5BBE9D92" w14:textId="77777777" w:rsidTr="00A11F7D">
        <w:trPr>
          <w:trHeight w:val="357"/>
        </w:trPr>
        <w:tc>
          <w:tcPr>
            <w:tcW w:w="4763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E47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３　自己ＰＲ（自己紹介）</w:t>
            </w:r>
          </w:p>
        </w:tc>
        <w:tc>
          <w:tcPr>
            <w:tcW w:w="237" w:type="pct"/>
            <w:vAlign w:val="center"/>
            <w:hideMark/>
          </w:tcPr>
          <w:p w14:paraId="75EB378A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05D35E3B" w14:textId="77777777" w:rsidTr="00A11F7D">
        <w:trPr>
          <w:trHeight w:val="357"/>
        </w:trPr>
        <w:tc>
          <w:tcPr>
            <w:tcW w:w="4763" w:type="pct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AFCE5E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058CCE4F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4EE178A0" w14:textId="77777777" w:rsidTr="00A11F7D">
        <w:trPr>
          <w:trHeight w:val="357"/>
        </w:trPr>
        <w:tc>
          <w:tcPr>
            <w:tcW w:w="4763" w:type="pct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20ED8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3F18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1A11A82E" w14:textId="77777777" w:rsidTr="00A11F7D">
        <w:trPr>
          <w:trHeight w:val="357"/>
        </w:trPr>
        <w:tc>
          <w:tcPr>
            <w:tcW w:w="4763" w:type="pct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642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C1DA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26F91E68" w14:textId="77777777" w:rsidTr="00A11F7D">
        <w:trPr>
          <w:trHeight w:val="357"/>
        </w:trPr>
        <w:tc>
          <w:tcPr>
            <w:tcW w:w="4763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DBA5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27F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趣味・特技又は得意なこと</w:t>
            </w:r>
          </w:p>
        </w:tc>
        <w:tc>
          <w:tcPr>
            <w:tcW w:w="237" w:type="pct"/>
            <w:vAlign w:val="center"/>
            <w:hideMark/>
          </w:tcPr>
          <w:p w14:paraId="369255FA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5285B7CA" w14:textId="77777777" w:rsidTr="00A11F7D">
        <w:trPr>
          <w:trHeight w:val="357"/>
        </w:trPr>
        <w:tc>
          <w:tcPr>
            <w:tcW w:w="4763" w:type="pct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0334E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0E8D01A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1F35601C" w14:textId="77777777" w:rsidTr="00A11F7D">
        <w:trPr>
          <w:trHeight w:val="357"/>
        </w:trPr>
        <w:tc>
          <w:tcPr>
            <w:tcW w:w="4763" w:type="pct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ADF9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2F6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7F13" w:rsidRPr="00627F13" w14:paraId="2A7B1816" w14:textId="77777777" w:rsidTr="00A11F7D">
        <w:trPr>
          <w:trHeight w:val="357"/>
        </w:trPr>
        <w:tc>
          <w:tcPr>
            <w:tcW w:w="4763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4E12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27F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学歴・職歴</w:t>
            </w:r>
          </w:p>
        </w:tc>
        <w:tc>
          <w:tcPr>
            <w:tcW w:w="237" w:type="pct"/>
            <w:vAlign w:val="center"/>
            <w:hideMark/>
          </w:tcPr>
          <w:p w14:paraId="7F2E338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0FA8FB85" w14:textId="77777777" w:rsidTr="00A11F7D">
        <w:trPr>
          <w:trHeight w:val="35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7C24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35A4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期　間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C25A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学校名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EAE38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学部科</w:t>
            </w:r>
          </w:p>
        </w:tc>
        <w:tc>
          <w:tcPr>
            <w:tcW w:w="237" w:type="pct"/>
            <w:vAlign w:val="center"/>
            <w:hideMark/>
          </w:tcPr>
          <w:p w14:paraId="573E64A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34BD632E" w14:textId="77777777" w:rsidTr="00A11F7D">
        <w:trPr>
          <w:trHeight w:val="357"/>
        </w:trPr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0C5D968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5E8C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ECB0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EEE2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39F630D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70BF7CF4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ADD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A136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C96D8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AA9E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04955A8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6DBA5BD9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9A38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B0A1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EFACF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CDBC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10998CC7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25092FA7" w14:textId="77777777" w:rsidTr="00A11F7D">
        <w:trPr>
          <w:trHeight w:val="35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7E7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A1443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期　間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2C4C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勤務先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5746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職務内容</w:t>
            </w:r>
          </w:p>
        </w:tc>
        <w:tc>
          <w:tcPr>
            <w:tcW w:w="237" w:type="pct"/>
            <w:vAlign w:val="center"/>
            <w:hideMark/>
          </w:tcPr>
          <w:p w14:paraId="7758CEF9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7D61C0AD" w14:textId="77777777" w:rsidTr="00A11F7D">
        <w:trPr>
          <w:trHeight w:val="357"/>
        </w:trPr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C39E666" w14:textId="77777777" w:rsid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職歴</w:t>
            </w:r>
          </w:p>
          <w:p w14:paraId="6C75E39F" w14:textId="55DA213C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（社会人）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2F52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0745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E1E6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6233EEE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390FAA5B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9B119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BD67D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3B0C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19B2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1A548F7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5381FD5E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49C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59C7A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0B79B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937E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2A672EFA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7CAEEB98" w14:textId="77777777" w:rsidTr="00A11F7D">
        <w:trPr>
          <w:trHeight w:val="35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CE1E31A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4220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期　間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BC2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勤務先及び配属先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6BEA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職務内容</w:t>
            </w:r>
          </w:p>
        </w:tc>
        <w:tc>
          <w:tcPr>
            <w:tcW w:w="237" w:type="pct"/>
            <w:vAlign w:val="center"/>
            <w:hideMark/>
          </w:tcPr>
          <w:p w14:paraId="07F5D31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186BC8C0" w14:textId="77777777" w:rsidTr="00A11F7D">
        <w:trPr>
          <w:trHeight w:val="357"/>
        </w:trPr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D911DCE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職歴（公務員）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13DC8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E23F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35464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13896170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43C4ADC1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3707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8FA1C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FD3AC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83C9B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5AF9FF5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0D755AE5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8B18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0A96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E180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0D081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087BB90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214EC7D6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BC8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C5B4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7B9B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3D4C1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0435DC3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5FB19BD0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0EA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A8BB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F124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7B871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3D1B69A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41BCC7A7" w14:textId="77777777" w:rsidTr="00A11F7D">
        <w:trPr>
          <w:trHeight w:val="357"/>
        </w:trPr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5A79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29A9D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5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25DE3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8BA0A" w14:textId="77777777" w:rsidR="00627F13" w:rsidRPr="00627F13" w:rsidRDefault="00627F13" w:rsidP="00627F13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37" w:type="pct"/>
            <w:vAlign w:val="center"/>
            <w:hideMark/>
          </w:tcPr>
          <w:p w14:paraId="05F5CCC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48116317" w14:textId="77777777" w:rsidTr="00A11F7D">
        <w:trPr>
          <w:trHeight w:val="357"/>
        </w:trPr>
        <w:tc>
          <w:tcPr>
            <w:tcW w:w="250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2CB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27F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年度途中で採用となった場合の勤務開始について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E9D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4E3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BF60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B40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FE1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26EE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391F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5119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0938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7AB7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A25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822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1C9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" w:type="pct"/>
            <w:vAlign w:val="center"/>
            <w:hideMark/>
          </w:tcPr>
          <w:p w14:paraId="5CEB405F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5983F5C9" w14:textId="77777777" w:rsidTr="00A11F7D">
        <w:trPr>
          <w:trHeight w:val="357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366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1CF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即時対応可能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DD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08E7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6C6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314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DDC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7C8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215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8F1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939C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121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AFE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時期によっては勤務可能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B8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173E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798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AE8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F26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gridSpan w:val="2"/>
            <w:vAlign w:val="center"/>
            <w:hideMark/>
          </w:tcPr>
          <w:p w14:paraId="519EF0A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F7D" w:rsidRPr="00627F13" w14:paraId="64E3BB84" w14:textId="77777777" w:rsidTr="00A11F7D">
        <w:trPr>
          <w:trHeight w:val="357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112A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16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365F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　年　　月以降であれば可能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CA9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BF5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7311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1D94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9EC3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A38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1562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2FB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627F13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年度当初（4月）からの勤務を希望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CD2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3056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2A3D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" w:type="pct"/>
            <w:vAlign w:val="center"/>
            <w:hideMark/>
          </w:tcPr>
          <w:p w14:paraId="04BD1538" w14:textId="77777777" w:rsidR="00627F13" w:rsidRPr="00627F13" w:rsidRDefault="00627F13" w:rsidP="00627F1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DEAC5E" w14:textId="77777777" w:rsidR="00AD5A9F" w:rsidRPr="00627F13" w:rsidRDefault="00AD5A9F" w:rsidP="00627F13"/>
    <w:sectPr w:rsidR="00AD5A9F" w:rsidRPr="00627F13" w:rsidSect="00A11F7D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13"/>
    <w:rsid w:val="00084811"/>
    <w:rsid w:val="005C3754"/>
    <w:rsid w:val="00627F13"/>
    <w:rsid w:val="007D0A4D"/>
    <w:rsid w:val="008071EB"/>
    <w:rsid w:val="00912EF8"/>
    <w:rsid w:val="00A11F7D"/>
    <w:rsid w:val="00AD5A9F"/>
    <w:rsid w:val="00B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6A43A"/>
  <w15:chartTrackingRefBased/>
  <w15:docId w15:val="{114F9C09-E63E-49CC-846F-A75C5CB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F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F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F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F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F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F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F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F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F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F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7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F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F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F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F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NOT0006</dc:creator>
  <cp:keywords/>
  <dc:description/>
  <cp:lastModifiedBy>NOT0006</cp:lastModifiedBy>
  <cp:revision>3</cp:revision>
  <dcterms:created xsi:type="dcterms:W3CDTF">2026-04-23T08:39:00Z</dcterms:created>
  <dcterms:modified xsi:type="dcterms:W3CDTF">2026-04-23T09:54:00Z</dcterms:modified>
</cp:coreProperties>
</file>